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E1" w:rsidRDefault="009257E1" w:rsidP="009257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F49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</w:t>
      </w:r>
      <w:r w:rsidRPr="00261F49">
        <w:rPr>
          <w:rFonts w:ascii="Times New Roman" w:hAnsi="Times New Roman" w:cs="Times New Roman"/>
          <w:sz w:val="28"/>
          <w:szCs w:val="28"/>
        </w:rPr>
        <w:br/>
        <w:t>«Приморский краевой институт развития образования» (ГАУ ДПО ПК ИРО)</w:t>
      </w:r>
    </w:p>
    <w:p w:rsidR="009257E1" w:rsidRPr="007C056F" w:rsidRDefault="009257E1" w:rsidP="009257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56F">
        <w:rPr>
          <w:rFonts w:ascii="Times New Roman" w:hAnsi="Times New Roman" w:cs="Times New Roman"/>
          <w:sz w:val="24"/>
          <w:szCs w:val="24"/>
        </w:rPr>
        <w:t>Центр развития управленческого потенциала</w:t>
      </w:r>
    </w:p>
    <w:p w:rsidR="009257E1" w:rsidRDefault="009257E1" w:rsidP="009257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57E1" w:rsidRDefault="009257E1" w:rsidP="0092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6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Pr="009257E1">
        <w:rPr>
          <w:rFonts w:ascii="Times New Roman" w:hAnsi="Times New Roman" w:cs="Times New Roman"/>
          <w:b/>
          <w:sz w:val="28"/>
          <w:szCs w:val="28"/>
        </w:rPr>
        <w:t>по организации обучения образовательными организациями на дому или в медицинских организациях на территории Приморского края</w:t>
      </w: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1" w:rsidRDefault="009257E1" w:rsidP="009257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Владивосток- 2020</w:t>
      </w:r>
    </w:p>
    <w:p w:rsidR="00114A99" w:rsidRDefault="00B523A9" w:rsidP="009257E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Настоящие разъяснения разработаны в целях организации обучения детей,</w:t>
      </w:r>
      <w:r w:rsid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по состоянию здоровья не могут посещать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организации, на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</w:t>
      </w:r>
      <w:r w:rsidR="004D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медицинских организациях</w:t>
      </w:r>
      <w:r w:rsid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61937" w:rsidRDefault="00114A9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Обучение детей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ательными организациями на дому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 регламен</w:t>
      </w:r>
      <w:r w:rsid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тирована следующими нормативно - правовыми документами.</w:t>
      </w:r>
    </w:p>
    <w:p w:rsidR="00B61937" w:rsidRDefault="00B523A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9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федеральном 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61937" w:rsidRDefault="00B61937" w:rsidP="00B619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24.11.1995 № 181-ФЗ «О социал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ьной защите инвалидов в Российской Федерации»; </w:t>
      </w:r>
    </w:p>
    <w:p w:rsidR="00B61937" w:rsidRDefault="00B61937" w:rsidP="00B619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41, 66 Федерального закона от 29.12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.2012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273-ФЗ «Об образовании в Российской Федерации»; </w:t>
      </w:r>
    </w:p>
    <w:p w:rsidR="00B61937" w:rsidRDefault="00B61937" w:rsidP="00B619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Минздрава России от 30.06.2016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436н «Об утверждении перечня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заболеваний, наличие которых дает право на </w:t>
      </w:r>
      <w:proofErr w:type="gramStart"/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овательным программам на дому»; </w:t>
      </w:r>
    </w:p>
    <w:p w:rsidR="00B61937" w:rsidRDefault="00B61937" w:rsidP="00B619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2.4.2.2821-10 «Санитарно-эпидемиологические требования к условиям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обучения в общеобразовател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учреждениях», утвержденные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Главного государственного санитарн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врача Российской Федерации от 29.12.2010 № 189; </w:t>
      </w:r>
    </w:p>
    <w:p w:rsidR="00B61937" w:rsidRDefault="00B61937" w:rsidP="00B619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2.4.2.3286-15 «Санитарно-эпидемиолог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ические требования к условиям и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обучения и воспитания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организациях, осуществляющих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 по адаптированн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основным общеобразовательным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для обучающихся с огранич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енными возможностями здоровья».</w:t>
      </w:r>
      <w:proofErr w:type="gramEnd"/>
    </w:p>
    <w:p w:rsidR="00B61937" w:rsidRDefault="00B523A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9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региональном 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61937" w:rsidRDefault="00B61937" w:rsidP="00B619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Приморского края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 ноября 2013 г. N 1258-а</w:t>
      </w:r>
      <w:r w:rsid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23A9"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регламентации и оформления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осударственной (краевой) и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бразовательной организации и родителей (законных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редставителей) обучаю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щихся, нуждающихся в длительном 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лечении, а также детей-инвалидов в части 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основным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общеобразовательным программам </w:t>
      </w:r>
      <w:r w:rsidRP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дому или в медицинских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B61937" w:rsidRDefault="00B523A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Основанием для организации обучения на дому или </w:t>
      </w:r>
      <w:r w:rsidR="004D5C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медицинских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заключение медицинской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114A99" w:rsidRP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родителей (законных представителей)</w:t>
      </w:r>
      <w:r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1937" w:rsidRDefault="00B523A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Медицинской организацией даются реко</w:t>
      </w:r>
      <w:r w:rsidR="00B61937" w:rsidRPr="001F4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мендации по обучению на дому</w:t>
      </w:r>
      <w:r w:rsid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приказа Минздрава России от 30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юня 2016 № 436н «Об утверждении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перечня заболеваний, наличие которых дае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право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основным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общеобразовательным программам на дому».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 врачебная комиссия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организации, в которой наблюдается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ебенок, может принять решение о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 медицинских показаний у ребенка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обучения на дому с учетом его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особенностей состояния здоровья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зависимости от того, внесено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</w:t>
      </w:r>
      <w:r w:rsid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или нет в указанный перечень.</w:t>
      </w:r>
    </w:p>
    <w:p w:rsidR="00B61937" w:rsidRDefault="00B523A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Образовательная организация принимает решение об организации обучения на дому</w:t>
      </w:r>
      <w:r w:rsidR="004D5C00" w:rsidRPr="004D5C00">
        <w:t xml:space="preserve"> </w:t>
      </w:r>
      <w:r w:rsidR="004D5C00" w:rsidRPr="004D5C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или в медицинских организациях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оформляется распорядительным 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образовательной организации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распорядительный акт), с которым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быть ознакомлены под подпись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заявители и педагогические работники,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существляющие обучение на дому</w:t>
      </w:r>
      <w:r w:rsidR="004D5C00" w:rsidRPr="004D5C00">
        <w:t xml:space="preserve"> </w:t>
      </w:r>
      <w:r w:rsidR="004D5C00" w:rsidRPr="004D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71B1B" w:rsidRDefault="00B523A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4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Количество часов недельной нагрузки для обучающихся при организации об</w:t>
      </w:r>
      <w:r w:rsidR="004D5C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учения на дому или в медицинских</w:t>
      </w:r>
      <w:r w:rsidRPr="001F4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организ</w:t>
      </w:r>
      <w:r w:rsidR="004D5C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ациях</w:t>
      </w:r>
      <w:r w:rsidRPr="001F4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определяется индивидуально</w:t>
      </w:r>
      <w:r w:rsidR="00571B1B" w:rsidRPr="001F4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1F4E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согласно учебному плану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в соответствии с федеральными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 образовательными стандартам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61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соответствующего уровня</w:t>
      </w:r>
      <w:r w:rsidR="005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рекомендациями психолого -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медико-педагоги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ческой комиссии (далее – ПМПК). </w:t>
      </w:r>
      <w:proofErr w:type="gramEnd"/>
    </w:p>
    <w:p w:rsidR="00571B1B" w:rsidRDefault="00B523A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общий объем недельной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агрузки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установлен: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2.4.2.2821-10 «Санитарно-эпидемиол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огические требования к условиям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организации обучения в общеобразовател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 учреждениях», утвержденные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Главного государственного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санитар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врача Российской Федерации от 29.12.2010 № 189; </w:t>
      </w:r>
      <w:proofErr w:type="gramStart"/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2.4.2.3286-15 «Санитарно-эпидемиол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огические требования к условиям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организации обучения и воспитания в организация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х, осуществляющих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деятельность по адаптированн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основным общеобразовательным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для обучающихся с огранич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енными возможностями здоровья»,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 постановлением Главного 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ударственного санитарного врача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от 10.07.2015 № 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с ограниченными возможностями здоровья. </w:t>
      </w:r>
      <w:proofErr w:type="gramEnd"/>
    </w:p>
    <w:p w:rsidR="00571B1B" w:rsidRDefault="00B523A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учебная нагрузка регламент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ировалась письмами Министерства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просвещения СССР от 05.05.1978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28-М «Об улучшении организации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обучения на дому» и Министерства наро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дного образования РСФСР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14.11.1988 № 17-253-6 «Об индивидуальном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учении больных детей на дому» и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составляла в I-III (IV) классах – до 8 часов, IV (V) – VII (VI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II) – до 10 часов; в VII (IX) –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11 часов.</w:t>
      </w:r>
      <w:proofErr w:type="gramEnd"/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</w:t>
      </w:r>
      <w:proofErr w:type="spellStart"/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02.09.2013 № 103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указанные письма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признаны недействующими на территории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Федерации и отменены. </w:t>
      </w:r>
    </w:p>
    <w:p w:rsidR="001F4E4D" w:rsidRDefault="00B523A9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деятельность при обучении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</w:t>
      </w:r>
      <w:r w:rsidR="004D5C00" w:rsidRPr="004D5C00">
        <w:t xml:space="preserve"> </w:t>
      </w:r>
      <w:r w:rsidR="004D5C00" w:rsidRPr="004D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 основным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 программам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организации, включающим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учебный план, календарный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ебный график, рабочие программы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предметов, курсов, дисциплин (модулей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 также программы внеурочной деятельности. </w:t>
      </w:r>
    </w:p>
    <w:p w:rsidR="001F4E4D" w:rsidRDefault="00B523A9" w:rsidP="001F4E4D">
      <w:pPr>
        <w:shd w:val="clear" w:color="auto" w:fill="FFFFFF"/>
        <w:spacing w:after="0" w:line="360" w:lineRule="auto"/>
        <w:ind w:firstLine="567"/>
        <w:jc w:val="both"/>
      </w:pPr>
      <w:proofErr w:type="gramStart"/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индивидуальному учебному плану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дому</w:t>
      </w:r>
      <w:r w:rsidR="004D5C00" w:rsidRPr="004D5C00">
        <w:t xml:space="preserve"> </w:t>
      </w:r>
      <w:r w:rsidR="004D5C00" w:rsidRPr="004D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осваиваемых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общеобразовательных программ осуществляется в порядке, установленном</w:t>
      </w:r>
      <w:r w:rsidR="001F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локальными нормативными актами образовательной организации.</w:t>
      </w:r>
      <w:r w:rsidR="001F4E4D" w:rsidRPr="001F4E4D">
        <w:t xml:space="preserve"> </w:t>
      </w:r>
    </w:p>
    <w:p w:rsidR="001F4E4D" w:rsidRDefault="001F4E4D" w:rsidP="001F4E4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F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учебный план обучающегося на дому</w:t>
      </w:r>
      <w:r w:rsidR="004D5C00" w:rsidRPr="004D5C00">
        <w:t xml:space="preserve"> </w:t>
      </w:r>
      <w:r w:rsidR="004D5C00" w:rsidRPr="004D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 w:rsidRPr="001F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на основе учебного плана образовательной организации и должен соответствовать учебному плану того класса, в котором учится ребенок, с обязательным включением всех </w:t>
      </w:r>
      <w:r w:rsidRPr="001F4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предметов учебного плана, минимума контрольных и практических работ, сроков проведения промежуточной аттестации, с учетом индивидуальных психофизических особенностей ребенка и медицинскими рекомендациями.</w:t>
      </w:r>
      <w:proofErr w:type="gramEnd"/>
    </w:p>
    <w:p w:rsidR="000771EC" w:rsidRDefault="000771EC" w:rsidP="006115E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важнейших составляющих организации обучения на дому</w:t>
      </w:r>
      <w:r w:rsidR="004D5C00" w:rsidRPr="004D5C00">
        <w:t xml:space="preserve"> </w:t>
      </w:r>
      <w:r w:rsidR="004D5C00" w:rsidRPr="004D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самостоятел</w:t>
      </w:r>
      <w:r w:rsidR="00565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ьная работа обучающегося</w:t>
      </w:r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выполняемая по заданию педагогического работника, под его руководством, в том числе с использов</w:t>
      </w:r>
      <w:r w:rsidR="0061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анием дистанционных технологий.</w:t>
      </w:r>
      <w:proofErr w:type="gramEnd"/>
      <w:r w:rsidR="0061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самостоятельной работы обучающегося на дому</w:t>
      </w:r>
      <w:r w:rsidR="004D5C00" w:rsidRPr="004D5C00">
        <w:t xml:space="preserve"> </w:t>
      </w:r>
      <w:r w:rsidR="004D5C00" w:rsidRPr="004D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быть описано в рабочей программе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связей.</w:t>
      </w:r>
      <w:proofErr w:type="gramEnd"/>
    </w:p>
    <w:p w:rsidR="00571B1B" w:rsidRDefault="00B523A9" w:rsidP="00571B1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программы по всем учебным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дметам индивидуального учебного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корректируются педагогическими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тниками с учетом индивидуальных 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обучающегося на дому</w:t>
      </w:r>
      <w:r w:rsidR="004D5C00" w:rsidRPr="004D5C00">
        <w:t xml:space="preserve"> </w:t>
      </w:r>
      <w:r w:rsidR="004D5C00" w:rsidRPr="004D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 w:rsidRPr="00B52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рекомендаций медицинской организации</w:t>
      </w:r>
      <w:r w:rsidR="00571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ПМПК. </w:t>
      </w:r>
    </w:p>
    <w:p w:rsidR="00A53D27" w:rsidRDefault="005544DC" w:rsidP="00B6193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случае, если обеспечить реализацию всех часов индивидуального учебного плана только посещением обучающегося  учителем невозможно, то для получения качественного образования может быть предусмотрено обучение с использованием дистанционных образовательных технологий (ст. 16 Закона № 273-ФЗ), сетевая форма реализации образовательных программ (ст. 15 Закона № 273-ФЗ),  совмещение занятий с учителем на дому с посещением ребенком отдельных предметов в школе и организации самостоятельной работы</w:t>
      </w:r>
      <w:proofErr w:type="gramEnd"/>
      <w:r w:rsidRPr="002F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A53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71EC" w:rsidRDefault="005544DC" w:rsidP="00B6193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Индивидуальный учебный план, график занятий и объем учебных часов, необходимых для реализации индивидуального учебного плана при организации обучения на дому</w:t>
      </w:r>
      <w:r w:rsidR="004D5C00" w:rsidRPr="004D5C00">
        <w:t xml:space="preserve"> </w:t>
      </w:r>
      <w:r w:rsidR="004D5C00" w:rsidRPr="004D5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 w:rsidRPr="002F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должен быть в обязательном порядке доведен образовательной организацией до сведения родителей (законных представителей) учащихся. Факт </w:t>
      </w:r>
      <w:r w:rsidRPr="002F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ознакомления заверяется личной подписью родителя (законного представителя).</w:t>
      </w:r>
    </w:p>
    <w:p w:rsidR="000771EC" w:rsidRDefault="000771EC" w:rsidP="000771E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заключения медицинской организации по заявлению родителей (законных представителей) и в целях социальной </w:t>
      </w:r>
      <w:proofErr w:type="gramStart"/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</w:t>
      </w:r>
      <w:proofErr w:type="gramEnd"/>
      <w:r w:rsidRPr="0007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обучающиеся на дому вправе участвовать во внеурочных и внеклассных мероприятиях.</w:t>
      </w:r>
    </w:p>
    <w:p w:rsidR="006E6495" w:rsidRDefault="006E6495" w:rsidP="000771E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E25" w:rsidRPr="007E7E25" w:rsidRDefault="007E7E25" w:rsidP="007E7E25">
      <w:pPr>
        <w:shd w:val="clear" w:color="auto" w:fill="FFFFFF"/>
        <w:spacing w:after="0" w:line="360" w:lineRule="auto"/>
        <w:ind w:firstLine="567"/>
        <w:jc w:val="center"/>
        <w:rPr>
          <w:b/>
          <w:sz w:val="24"/>
          <w:szCs w:val="24"/>
        </w:rPr>
      </w:pPr>
      <w:r w:rsidRPr="007E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Примерный учебный план </w:t>
      </w:r>
      <w:proofErr w:type="gramStart"/>
      <w:r w:rsidRPr="007E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  <w:r w:rsidRPr="007E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обучающихся на дому</w:t>
      </w:r>
      <w:r w:rsidRPr="007E7E25">
        <w:rPr>
          <w:b/>
          <w:sz w:val="24"/>
          <w:szCs w:val="24"/>
        </w:rPr>
        <w:t xml:space="preserve"> </w:t>
      </w:r>
      <w:r w:rsidRPr="007E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или в медицинских организациях</w:t>
      </w:r>
    </w:p>
    <w:p w:rsidR="007E7E25" w:rsidRPr="007E7E25" w:rsidRDefault="007E7E25" w:rsidP="007E7E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реализует общеобразовательные программы индивидуального обучения, разрабатываемые на базе основных общеобразовательных программ с учетом особенностей развития и возможностей обучающихся. Задачей индивидуального обучения на дому</w:t>
      </w:r>
      <w:r w:rsidR="008E2D49" w:rsidRPr="008E2D49">
        <w:t xml:space="preserve"> </w:t>
      </w:r>
      <w:r w:rsidR="008E2D49" w:rsidRPr="008E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освоение учащимися образовательных программ в рамках государственного образовательного стандарта.</w:t>
      </w:r>
      <w:r w:rsidRPr="007E7E25">
        <w:t xml:space="preserve"> </w:t>
      </w:r>
      <w:r w:rsidR="0070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</w:t>
      </w: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обязательная учебная нагрузка учащимся индивидуального обучения на дому</w:t>
      </w:r>
      <w:r w:rsidR="008E2D49" w:rsidRPr="008E2D49">
        <w:t xml:space="preserve"> </w:t>
      </w:r>
      <w:r w:rsidR="008E2D49" w:rsidRPr="008E2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медицинских организациях</w:t>
      </w: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7E25" w:rsidRPr="007E7E25" w:rsidRDefault="007E7E25" w:rsidP="007E7E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 классы – 10 часов в неделю</w:t>
      </w:r>
    </w:p>
    <w:p w:rsidR="007E7E25" w:rsidRPr="007E7E25" w:rsidRDefault="007E7E25" w:rsidP="007E7E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 классы - 12 часов в неделю</w:t>
      </w:r>
    </w:p>
    <w:p w:rsidR="007E7E25" w:rsidRPr="007E7E25" w:rsidRDefault="007E7E25" w:rsidP="007E7E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8-9 классы – 13 часов в неделю</w:t>
      </w:r>
    </w:p>
    <w:p w:rsidR="00381C29" w:rsidRDefault="007E7E25" w:rsidP="007E7E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10-11 классы -14 часов в неделю</w:t>
      </w:r>
    </w:p>
    <w:p w:rsidR="007E7E25" w:rsidRPr="007E7E25" w:rsidRDefault="007E7E25" w:rsidP="007E7E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часов, отведенных на освоение учащимися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нагрузки.</w:t>
      </w:r>
    </w:p>
    <w:p w:rsidR="007E7E25" w:rsidRDefault="007E7E25" w:rsidP="007E7E25">
      <w:pPr>
        <w:shd w:val="clear" w:color="auto" w:fill="FFFFFF"/>
        <w:spacing w:after="0" w:line="360" w:lineRule="auto"/>
        <w:ind w:firstLine="567"/>
        <w:jc w:val="both"/>
      </w:pP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соответствует максимально допустимой нагрузке учащихся по всем классам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уровням</w:t>
      </w: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при 5-дневной учебной неделе.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недельная нагрузка равномерно распределяется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учебной недели.</w:t>
      </w:r>
      <w:r w:rsidRPr="007E7E25">
        <w:t xml:space="preserve"> </w:t>
      </w:r>
    </w:p>
    <w:p w:rsidR="007E7E25" w:rsidRPr="007E7E25" w:rsidRDefault="007E7E25" w:rsidP="007E7E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всего обучения проводятся проверочные и контрольные работы, которые составляются на основе стандарта, носят и контролирующий, и информационный характер. Пробелы в знаниях учащегося должны быть своевременно ликвидированы.</w:t>
      </w:r>
    </w:p>
    <w:p w:rsidR="00114A99" w:rsidRDefault="007E7E25" w:rsidP="007E7E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текущий, тематический контроль результатов обучения. Формами организации контроля являются устный и письменный опросы, тестовые задания.</w:t>
      </w:r>
    </w:p>
    <w:p w:rsidR="00183996" w:rsidRDefault="00183996" w:rsidP="007E7E25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7E25" w:rsidRPr="007E7E25" w:rsidRDefault="007E7E25" w:rsidP="007E7E25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НАЧАЛЬНОЕ ОБЩЕЕ ОБРАЗОВАНИЕ</w:t>
      </w:r>
    </w:p>
    <w:p w:rsidR="00783D3A" w:rsidRPr="00783D3A" w:rsidRDefault="007E7E25" w:rsidP="007E7E25">
      <w:pPr>
        <w:pStyle w:val="Default"/>
        <w:jc w:val="center"/>
        <w:rPr>
          <w:b/>
          <w:bCs/>
          <w:i/>
        </w:rPr>
      </w:pPr>
      <w:r w:rsidRPr="00783D3A">
        <w:rPr>
          <w:b/>
          <w:bCs/>
          <w:i/>
        </w:rPr>
        <w:t xml:space="preserve">Примерный недельный учебный план начального общего образования </w:t>
      </w:r>
    </w:p>
    <w:p w:rsidR="007E7E25" w:rsidRPr="00783D3A" w:rsidRDefault="007E7E25" w:rsidP="007E7E25">
      <w:pPr>
        <w:pStyle w:val="Default"/>
        <w:jc w:val="center"/>
        <w:rPr>
          <w:b/>
          <w:i/>
        </w:rPr>
      </w:pPr>
      <w:r w:rsidRPr="00783D3A">
        <w:rPr>
          <w:b/>
          <w:bCs/>
          <w:i/>
        </w:rPr>
        <w:t>для учащихся, обучающихся на дому</w:t>
      </w:r>
      <w:r w:rsidR="008E2D49" w:rsidRPr="008E2D49">
        <w:t xml:space="preserve"> </w:t>
      </w:r>
      <w:r w:rsidR="008E2D49" w:rsidRPr="008E2D49">
        <w:rPr>
          <w:b/>
          <w:bCs/>
          <w:i/>
        </w:rPr>
        <w:t>или в медицинских организациях</w:t>
      </w:r>
    </w:p>
    <w:p w:rsidR="00C578B8" w:rsidRPr="00783D3A" w:rsidRDefault="007E7E25" w:rsidP="007E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83D3A">
        <w:rPr>
          <w:rFonts w:ascii="Times New Roman" w:hAnsi="Times New Roman" w:cs="Times New Roman"/>
          <w:b/>
          <w:bCs/>
          <w:i/>
          <w:sz w:val="24"/>
          <w:szCs w:val="24"/>
        </w:rPr>
        <w:t>(пятидневная учебная неделя)</w:t>
      </w:r>
    </w:p>
    <w:p w:rsidR="00C578B8" w:rsidRDefault="00C578B8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551"/>
        <w:gridCol w:w="709"/>
        <w:gridCol w:w="851"/>
        <w:gridCol w:w="850"/>
        <w:gridCol w:w="816"/>
      </w:tblGrid>
      <w:tr w:rsidR="00783D3A" w:rsidTr="00783D3A">
        <w:tc>
          <w:tcPr>
            <w:tcW w:w="3794" w:type="dxa"/>
            <w:vMerge w:val="restart"/>
          </w:tcPr>
          <w:p w:rsidR="00783D3A" w:rsidRPr="00183996" w:rsidRDefault="00783D3A" w:rsidP="00783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551" w:type="dxa"/>
            <w:vMerge w:val="restart"/>
          </w:tcPr>
          <w:p w:rsidR="00783D3A" w:rsidRPr="00183996" w:rsidRDefault="00783D3A" w:rsidP="00783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3226" w:type="dxa"/>
            <w:gridSpan w:val="4"/>
          </w:tcPr>
          <w:p w:rsidR="00783D3A" w:rsidRPr="00183996" w:rsidRDefault="00783D3A" w:rsidP="00783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783D3A" w:rsidTr="00783D3A">
        <w:tc>
          <w:tcPr>
            <w:tcW w:w="3794" w:type="dxa"/>
            <w:vMerge/>
          </w:tcPr>
          <w:p w:rsidR="00783D3A" w:rsidRPr="00183996" w:rsidRDefault="00783D3A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83D3A" w:rsidRPr="00183996" w:rsidRDefault="00783D3A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83D3A" w:rsidRPr="00183996" w:rsidRDefault="00783D3A" w:rsidP="00783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783D3A" w:rsidRPr="00183996" w:rsidRDefault="00783D3A" w:rsidP="00783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783D3A" w:rsidRPr="00183996" w:rsidRDefault="00783D3A" w:rsidP="00783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816" w:type="dxa"/>
          </w:tcPr>
          <w:p w:rsidR="00783D3A" w:rsidRPr="00183996" w:rsidRDefault="00783D3A" w:rsidP="00783D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1553C1" w:rsidTr="00CD4883">
        <w:tc>
          <w:tcPr>
            <w:tcW w:w="9571" w:type="dxa"/>
            <w:gridSpan w:val="6"/>
          </w:tcPr>
          <w:p w:rsidR="001553C1" w:rsidRPr="00183996" w:rsidRDefault="001553C1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783D3A" w:rsidTr="00783D3A">
        <w:tc>
          <w:tcPr>
            <w:tcW w:w="3794" w:type="dxa"/>
            <w:vMerge w:val="restart"/>
          </w:tcPr>
          <w:p w:rsidR="00783D3A" w:rsidRPr="00183996" w:rsidRDefault="00783D3A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51" w:type="dxa"/>
          </w:tcPr>
          <w:p w:rsidR="00783D3A" w:rsidRPr="00183996" w:rsidRDefault="00783D3A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783D3A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3D3A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83D3A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783D3A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05963" w:rsidTr="00783D3A">
        <w:tc>
          <w:tcPr>
            <w:tcW w:w="3794" w:type="dxa"/>
            <w:vMerge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16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783D3A" w:rsidTr="00783D3A">
        <w:tc>
          <w:tcPr>
            <w:tcW w:w="3794" w:type="dxa"/>
          </w:tcPr>
          <w:p w:rsidR="00783D3A" w:rsidRPr="00183996" w:rsidRDefault="00783D3A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551" w:type="dxa"/>
          </w:tcPr>
          <w:p w:rsidR="00783D3A" w:rsidRPr="00183996" w:rsidRDefault="00783D3A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09" w:type="dxa"/>
          </w:tcPr>
          <w:p w:rsidR="00783D3A" w:rsidRPr="00183996" w:rsidRDefault="00783D3A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83D3A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83D3A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783D3A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05963" w:rsidTr="00783D3A">
        <w:tc>
          <w:tcPr>
            <w:tcW w:w="3794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0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16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05963" w:rsidTr="00783D3A">
        <w:tc>
          <w:tcPr>
            <w:tcW w:w="3794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709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205963" w:rsidTr="00783D3A">
        <w:tc>
          <w:tcPr>
            <w:tcW w:w="3794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205963" w:rsidTr="00783D3A">
        <w:tc>
          <w:tcPr>
            <w:tcW w:w="3794" w:type="dxa"/>
            <w:vMerge w:val="restart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51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16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</w:tr>
      <w:tr w:rsidR="00205963" w:rsidTr="00783D3A">
        <w:tc>
          <w:tcPr>
            <w:tcW w:w="3794" w:type="dxa"/>
            <w:vMerge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51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16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</w:tr>
      <w:tr w:rsidR="00205963" w:rsidTr="00783D3A">
        <w:tc>
          <w:tcPr>
            <w:tcW w:w="3794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205963" w:rsidTr="00783D3A">
        <w:tc>
          <w:tcPr>
            <w:tcW w:w="3794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551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16" w:type="dxa"/>
          </w:tcPr>
          <w:p w:rsidR="00205963" w:rsidRPr="00183996" w:rsidRDefault="0020596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205963" w:rsidTr="00783D3A">
        <w:tc>
          <w:tcPr>
            <w:tcW w:w="3794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205963" w:rsidTr="00783D3A">
        <w:tc>
          <w:tcPr>
            <w:tcW w:w="3794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05963" w:rsidRPr="00183996" w:rsidRDefault="00205963" w:rsidP="00205963">
            <w:pPr>
              <w:jc w:val="center"/>
              <w:rPr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05963" w:rsidRPr="00183996" w:rsidRDefault="00205963" w:rsidP="00205963">
            <w:pPr>
              <w:jc w:val="center"/>
              <w:rPr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205963" w:rsidRPr="00183996" w:rsidRDefault="00205963" w:rsidP="00205963">
            <w:pPr>
              <w:jc w:val="center"/>
              <w:rPr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05963" w:rsidTr="00783D3A">
        <w:tc>
          <w:tcPr>
            <w:tcW w:w="3794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6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205963" w:rsidTr="00783D3A">
        <w:tc>
          <w:tcPr>
            <w:tcW w:w="3794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2551" w:type="dxa"/>
          </w:tcPr>
          <w:p w:rsidR="00205963" w:rsidRPr="00183996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B1D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6" w:type="dxa"/>
          </w:tcPr>
          <w:p w:rsidR="00205963" w:rsidRPr="00183996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</w:tbl>
    <w:p w:rsidR="00C578B8" w:rsidRDefault="00C578B8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205963" w:rsidRDefault="00205963" w:rsidP="00183996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000000"/>
          <w:sz w:val="28"/>
          <w:szCs w:val="28"/>
        </w:rPr>
      </w:pPr>
    </w:p>
    <w:p w:rsidR="00183996" w:rsidRDefault="00183996" w:rsidP="001839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78B8" w:rsidRPr="00205963" w:rsidRDefault="00205963" w:rsidP="00205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5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ОСНОВНОЕ ОБЩЕЕ ОБРАЗОВАНИЕ</w:t>
      </w:r>
    </w:p>
    <w:p w:rsidR="00205963" w:rsidRPr="00381817" w:rsidRDefault="00205963" w:rsidP="00205963">
      <w:pPr>
        <w:pStyle w:val="Default"/>
        <w:jc w:val="center"/>
        <w:rPr>
          <w:b/>
          <w:bCs/>
          <w:i/>
          <w:sz w:val="22"/>
          <w:szCs w:val="22"/>
        </w:rPr>
      </w:pPr>
      <w:r w:rsidRPr="00381817">
        <w:rPr>
          <w:b/>
          <w:bCs/>
          <w:i/>
          <w:sz w:val="22"/>
          <w:szCs w:val="22"/>
        </w:rPr>
        <w:t xml:space="preserve">Примерный недельный учебный план основного общего образования </w:t>
      </w:r>
    </w:p>
    <w:p w:rsidR="00205963" w:rsidRPr="00381817" w:rsidRDefault="00205963" w:rsidP="00205963">
      <w:pPr>
        <w:pStyle w:val="Default"/>
        <w:jc w:val="center"/>
        <w:rPr>
          <w:b/>
          <w:i/>
          <w:sz w:val="22"/>
          <w:szCs w:val="22"/>
        </w:rPr>
      </w:pPr>
      <w:r w:rsidRPr="00381817">
        <w:rPr>
          <w:b/>
          <w:bCs/>
          <w:i/>
          <w:sz w:val="22"/>
          <w:szCs w:val="22"/>
        </w:rPr>
        <w:t>для учащихся, обучающихся на дому</w:t>
      </w:r>
      <w:r w:rsidR="008E2D49" w:rsidRPr="008E2D49">
        <w:t xml:space="preserve"> </w:t>
      </w:r>
      <w:r w:rsidR="008E2D49" w:rsidRPr="008E2D49">
        <w:rPr>
          <w:b/>
          <w:bCs/>
          <w:i/>
          <w:sz w:val="22"/>
          <w:szCs w:val="22"/>
        </w:rPr>
        <w:t>или в медицинских организациях</w:t>
      </w:r>
    </w:p>
    <w:p w:rsidR="00C578B8" w:rsidRPr="00381817" w:rsidRDefault="00205963" w:rsidP="003818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381817">
        <w:rPr>
          <w:rFonts w:ascii="Times New Roman" w:hAnsi="Times New Roman" w:cs="Times New Roman"/>
          <w:b/>
          <w:bCs/>
          <w:i/>
        </w:rPr>
        <w:t>(пятидневная учебная неделя)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850"/>
        <w:gridCol w:w="851"/>
        <w:gridCol w:w="850"/>
        <w:gridCol w:w="709"/>
        <w:gridCol w:w="816"/>
      </w:tblGrid>
      <w:tr w:rsidR="00205963" w:rsidTr="00132492">
        <w:tc>
          <w:tcPr>
            <w:tcW w:w="3227" w:type="dxa"/>
            <w:vMerge w:val="restart"/>
          </w:tcPr>
          <w:p w:rsidR="00205963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  <w:r w:rsidRPr="00783D3A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lastRenderedPageBreak/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205963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  <w:r w:rsidRPr="00783D3A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Учебные предметы</w:t>
            </w:r>
          </w:p>
        </w:tc>
        <w:tc>
          <w:tcPr>
            <w:tcW w:w="4076" w:type="dxa"/>
            <w:gridSpan w:val="5"/>
          </w:tcPr>
          <w:p w:rsidR="00205963" w:rsidRPr="00205963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83D3A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Количество часов в неделю</w:t>
            </w:r>
          </w:p>
        </w:tc>
      </w:tr>
      <w:tr w:rsidR="00205963" w:rsidTr="00132492">
        <w:tc>
          <w:tcPr>
            <w:tcW w:w="3227" w:type="dxa"/>
            <w:vMerge/>
          </w:tcPr>
          <w:p w:rsidR="00205963" w:rsidRDefault="00205963" w:rsidP="00571B1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05963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205963" w:rsidRPr="00205963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5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</w:tcPr>
          <w:p w:rsidR="00205963" w:rsidRPr="00205963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5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850" w:type="dxa"/>
          </w:tcPr>
          <w:p w:rsidR="00205963" w:rsidRPr="00205963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5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</w:tcPr>
          <w:p w:rsidR="00205963" w:rsidRPr="00205963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5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:rsidR="00205963" w:rsidRPr="00205963" w:rsidRDefault="00205963" w:rsidP="00205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59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IX</w:t>
            </w:r>
          </w:p>
        </w:tc>
      </w:tr>
      <w:tr w:rsidR="00205963" w:rsidTr="00637E6A">
        <w:tc>
          <w:tcPr>
            <w:tcW w:w="9571" w:type="dxa"/>
            <w:gridSpan w:val="7"/>
          </w:tcPr>
          <w:p w:rsidR="00205963" w:rsidRPr="00132492" w:rsidRDefault="0020596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132492">
              <w:rPr>
                <w:rFonts w:ascii="Times New Roman" w:hAnsi="Times New Roman" w:cs="Times New Roman"/>
                <w:bCs/>
                <w:i/>
                <w:color w:val="000000"/>
              </w:rPr>
              <w:t>Обязательная часть</w:t>
            </w:r>
          </w:p>
        </w:tc>
      </w:tr>
      <w:tr w:rsidR="00B500F1" w:rsidTr="00132492">
        <w:tc>
          <w:tcPr>
            <w:tcW w:w="3227" w:type="dxa"/>
            <w:vMerge w:val="restart"/>
          </w:tcPr>
          <w:p w:rsidR="00B500F1" w:rsidRPr="00183996" w:rsidRDefault="00B500F1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Русский язык и литература</w:t>
            </w:r>
          </w:p>
        </w:tc>
        <w:tc>
          <w:tcPr>
            <w:tcW w:w="2268" w:type="dxa"/>
          </w:tcPr>
          <w:p w:rsidR="00B500F1" w:rsidRPr="00183996" w:rsidRDefault="00B500F1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Русский язык</w:t>
            </w:r>
          </w:p>
        </w:tc>
        <w:tc>
          <w:tcPr>
            <w:tcW w:w="850" w:type="dxa"/>
          </w:tcPr>
          <w:p w:rsidR="00B500F1" w:rsidRPr="00183996" w:rsidRDefault="00B500F1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B500F1" w:rsidRPr="00183996" w:rsidRDefault="00B500F1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:rsidR="00B500F1" w:rsidRPr="00183996" w:rsidRDefault="00B500F1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1,5</w:t>
            </w:r>
          </w:p>
        </w:tc>
        <w:tc>
          <w:tcPr>
            <w:tcW w:w="709" w:type="dxa"/>
          </w:tcPr>
          <w:p w:rsidR="00B500F1" w:rsidRPr="00183996" w:rsidRDefault="00B500F1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1,5</w:t>
            </w:r>
          </w:p>
        </w:tc>
        <w:tc>
          <w:tcPr>
            <w:tcW w:w="816" w:type="dxa"/>
          </w:tcPr>
          <w:p w:rsidR="00B500F1" w:rsidRPr="00183996" w:rsidRDefault="00B500F1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1,5</w:t>
            </w:r>
          </w:p>
        </w:tc>
      </w:tr>
      <w:tr w:rsidR="004B71F9" w:rsidTr="00132492">
        <w:tc>
          <w:tcPr>
            <w:tcW w:w="3227" w:type="dxa"/>
            <w:vMerge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Литература</w:t>
            </w:r>
          </w:p>
        </w:tc>
        <w:tc>
          <w:tcPr>
            <w:tcW w:w="850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1,5</w:t>
            </w:r>
          </w:p>
        </w:tc>
        <w:tc>
          <w:tcPr>
            <w:tcW w:w="851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1,5</w:t>
            </w: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16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132492" w:rsidTr="00132492">
        <w:tc>
          <w:tcPr>
            <w:tcW w:w="3227" w:type="dxa"/>
          </w:tcPr>
          <w:p w:rsidR="00132492" w:rsidRPr="00183996" w:rsidRDefault="0013249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Иностранный язык</w:t>
            </w:r>
          </w:p>
        </w:tc>
        <w:tc>
          <w:tcPr>
            <w:tcW w:w="2268" w:type="dxa"/>
          </w:tcPr>
          <w:p w:rsidR="00132492" w:rsidRPr="00183996" w:rsidRDefault="0013249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Иностранный язык (английский язык)</w:t>
            </w:r>
          </w:p>
        </w:tc>
        <w:tc>
          <w:tcPr>
            <w:tcW w:w="850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0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16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4B71F9" w:rsidTr="00132492">
        <w:tc>
          <w:tcPr>
            <w:tcW w:w="3227" w:type="dxa"/>
            <w:vMerge w:val="restart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Математика и информатика</w:t>
            </w:r>
          </w:p>
        </w:tc>
        <w:tc>
          <w:tcPr>
            <w:tcW w:w="2268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:rsidR="004B71F9" w:rsidRPr="00183996" w:rsidRDefault="004B71F9" w:rsidP="004B71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71F9" w:rsidRPr="00183996" w:rsidRDefault="004B71F9" w:rsidP="004B71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4B71F9" w:rsidRPr="00183996" w:rsidRDefault="004B71F9" w:rsidP="004B71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1F9" w:rsidTr="00132492">
        <w:tc>
          <w:tcPr>
            <w:tcW w:w="3227" w:type="dxa"/>
            <w:vMerge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Алгебра</w:t>
            </w: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4B71F9" w:rsidRPr="00183996" w:rsidRDefault="004B71F9" w:rsidP="00D67BDF">
            <w:pPr>
              <w:jc w:val="center"/>
              <w:rPr>
                <w:rFonts w:ascii="Times New Roman" w:hAnsi="Times New Roman" w:cs="Times New Roman"/>
              </w:rPr>
            </w:pPr>
            <w:r w:rsidRPr="0018399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</w:tcPr>
          <w:p w:rsidR="004B71F9" w:rsidRPr="00183996" w:rsidRDefault="004B71F9" w:rsidP="00D67BDF">
            <w:pPr>
              <w:jc w:val="center"/>
              <w:rPr>
                <w:rFonts w:ascii="Times New Roman" w:hAnsi="Times New Roman" w:cs="Times New Roman"/>
              </w:rPr>
            </w:pPr>
            <w:r w:rsidRPr="0018399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16" w:type="dxa"/>
          </w:tcPr>
          <w:p w:rsidR="004B71F9" w:rsidRPr="00183996" w:rsidRDefault="004B71F9" w:rsidP="00D67BDF">
            <w:pPr>
              <w:jc w:val="center"/>
              <w:rPr>
                <w:rFonts w:ascii="Times New Roman" w:hAnsi="Times New Roman" w:cs="Times New Roman"/>
              </w:rPr>
            </w:pPr>
            <w:r w:rsidRPr="00183996">
              <w:rPr>
                <w:rFonts w:ascii="Times New Roman" w:hAnsi="Times New Roman" w:cs="Times New Roman"/>
              </w:rPr>
              <w:t>1,5</w:t>
            </w:r>
          </w:p>
        </w:tc>
      </w:tr>
      <w:tr w:rsidR="004B71F9" w:rsidTr="00132492">
        <w:tc>
          <w:tcPr>
            <w:tcW w:w="3227" w:type="dxa"/>
            <w:vMerge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Геометрия</w:t>
            </w: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16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</w:tr>
      <w:tr w:rsidR="004B71F9" w:rsidTr="00132492">
        <w:tc>
          <w:tcPr>
            <w:tcW w:w="3227" w:type="dxa"/>
            <w:vMerge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50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16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</w:tr>
      <w:tr w:rsidR="004B71F9" w:rsidTr="00132492">
        <w:tc>
          <w:tcPr>
            <w:tcW w:w="3227" w:type="dxa"/>
            <w:vMerge w:val="restart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Общественно-научные предметы</w:t>
            </w: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История</w:t>
            </w:r>
          </w:p>
        </w:tc>
        <w:tc>
          <w:tcPr>
            <w:tcW w:w="850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0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16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4B71F9" w:rsidTr="00132492">
        <w:tc>
          <w:tcPr>
            <w:tcW w:w="3227" w:type="dxa"/>
            <w:vMerge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Обществознание</w:t>
            </w: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50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16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</w:tr>
      <w:tr w:rsidR="004B71F9" w:rsidTr="00132492">
        <w:tc>
          <w:tcPr>
            <w:tcW w:w="3227" w:type="dxa"/>
            <w:vMerge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География</w:t>
            </w:r>
          </w:p>
        </w:tc>
        <w:tc>
          <w:tcPr>
            <w:tcW w:w="850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51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50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16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</w:tr>
      <w:tr w:rsidR="00132492" w:rsidTr="00132492">
        <w:tc>
          <w:tcPr>
            <w:tcW w:w="3227" w:type="dxa"/>
            <w:vMerge w:val="restart"/>
          </w:tcPr>
          <w:p w:rsidR="00132492" w:rsidRPr="00183996" w:rsidRDefault="00132492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Естественнонаучные предметы</w:t>
            </w:r>
          </w:p>
        </w:tc>
        <w:tc>
          <w:tcPr>
            <w:tcW w:w="2268" w:type="dxa"/>
          </w:tcPr>
          <w:p w:rsidR="00132492" w:rsidRPr="00183996" w:rsidRDefault="00132492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Физика</w:t>
            </w:r>
          </w:p>
        </w:tc>
        <w:tc>
          <w:tcPr>
            <w:tcW w:w="850" w:type="dxa"/>
          </w:tcPr>
          <w:p w:rsidR="00132492" w:rsidRPr="00183996" w:rsidRDefault="00132492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132492" w:rsidRPr="00183996" w:rsidRDefault="00132492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16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132492" w:rsidTr="00132492">
        <w:tc>
          <w:tcPr>
            <w:tcW w:w="3227" w:type="dxa"/>
            <w:vMerge/>
          </w:tcPr>
          <w:p w:rsidR="00132492" w:rsidRPr="00183996" w:rsidRDefault="00132492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132492" w:rsidRPr="00183996" w:rsidRDefault="0013249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Химия</w:t>
            </w:r>
          </w:p>
        </w:tc>
        <w:tc>
          <w:tcPr>
            <w:tcW w:w="850" w:type="dxa"/>
          </w:tcPr>
          <w:p w:rsidR="00132492" w:rsidRPr="00183996" w:rsidRDefault="00132492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132492" w:rsidRPr="00183996" w:rsidRDefault="00132492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132492" w:rsidRPr="00183996" w:rsidRDefault="00132492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16" w:type="dxa"/>
          </w:tcPr>
          <w:p w:rsidR="00132492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4B71F9" w:rsidTr="00132492">
        <w:tc>
          <w:tcPr>
            <w:tcW w:w="3227" w:type="dxa"/>
            <w:vMerge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Биология</w:t>
            </w:r>
          </w:p>
        </w:tc>
        <w:tc>
          <w:tcPr>
            <w:tcW w:w="850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51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50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16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</w:tr>
      <w:tr w:rsidR="004B71F9" w:rsidTr="00132492">
        <w:tc>
          <w:tcPr>
            <w:tcW w:w="3227" w:type="dxa"/>
            <w:vMerge w:val="restart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Искусство</w:t>
            </w:r>
          </w:p>
        </w:tc>
        <w:tc>
          <w:tcPr>
            <w:tcW w:w="2268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Музыка</w:t>
            </w: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51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50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709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16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</w:tr>
      <w:tr w:rsidR="004B71F9" w:rsidTr="00132492">
        <w:tc>
          <w:tcPr>
            <w:tcW w:w="3227" w:type="dxa"/>
            <w:vMerge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Изобразительное искусство</w:t>
            </w:r>
          </w:p>
        </w:tc>
        <w:tc>
          <w:tcPr>
            <w:tcW w:w="850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51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50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709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16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</w:tr>
      <w:tr w:rsidR="004B71F9" w:rsidTr="00132492">
        <w:tc>
          <w:tcPr>
            <w:tcW w:w="3227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Технология</w:t>
            </w:r>
          </w:p>
        </w:tc>
        <w:tc>
          <w:tcPr>
            <w:tcW w:w="2268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Технология</w:t>
            </w:r>
          </w:p>
        </w:tc>
        <w:tc>
          <w:tcPr>
            <w:tcW w:w="850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</w:t>
            </w:r>
          </w:p>
        </w:tc>
        <w:tc>
          <w:tcPr>
            <w:tcW w:w="851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</w:t>
            </w:r>
          </w:p>
        </w:tc>
        <w:tc>
          <w:tcPr>
            <w:tcW w:w="850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</w:t>
            </w:r>
          </w:p>
        </w:tc>
        <w:tc>
          <w:tcPr>
            <w:tcW w:w="709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16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B71F9" w:rsidTr="00132492">
        <w:tc>
          <w:tcPr>
            <w:tcW w:w="3227" w:type="dxa"/>
            <w:vMerge w:val="restart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0,3</w:t>
            </w:r>
          </w:p>
        </w:tc>
        <w:tc>
          <w:tcPr>
            <w:tcW w:w="851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0,3</w:t>
            </w:r>
          </w:p>
        </w:tc>
        <w:tc>
          <w:tcPr>
            <w:tcW w:w="850" w:type="dxa"/>
          </w:tcPr>
          <w:p w:rsidR="004B71F9" w:rsidRPr="00183996" w:rsidRDefault="004B71F9" w:rsidP="004B71F9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0,3</w:t>
            </w:r>
          </w:p>
        </w:tc>
        <w:tc>
          <w:tcPr>
            <w:tcW w:w="709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16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</w:tr>
      <w:tr w:rsidR="004B71F9" w:rsidTr="00132492">
        <w:tc>
          <w:tcPr>
            <w:tcW w:w="3227" w:type="dxa"/>
            <w:vMerge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9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16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</w:tr>
      <w:tr w:rsidR="004B71F9" w:rsidTr="00132492">
        <w:tc>
          <w:tcPr>
            <w:tcW w:w="3227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10,5</w:t>
            </w:r>
          </w:p>
        </w:tc>
        <w:tc>
          <w:tcPr>
            <w:tcW w:w="851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10,5</w:t>
            </w:r>
          </w:p>
        </w:tc>
        <w:tc>
          <w:tcPr>
            <w:tcW w:w="850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10,5</w:t>
            </w:r>
          </w:p>
        </w:tc>
        <w:tc>
          <w:tcPr>
            <w:tcW w:w="709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16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11,5</w:t>
            </w:r>
          </w:p>
        </w:tc>
      </w:tr>
      <w:tr w:rsidR="004B71F9" w:rsidTr="00132492">
        <w:tc>
          <w:tcPr>
            <w:tcW w:w="3227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i/>
                <w:color w:val="000000"/>
              </w:rPr>
              <w:t>Часть, формируемая участниками образовательных отношений при пятидневной учебной неделе</w:t>
            </w:r>
          </w:p>
        </w:tc>
        <w:tc>
          <w:tcPr>
            <w:tcW w:w="2268" w:type="dxa"/>
          </w:tcPr>
          <w:p w:rsidR="004B71F9" w:rsidRPr="00183996" w:rsidRDefault="004B71F9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4B71F9" w:rsidRPr="00183996" w:rsidRDefault="004B71F9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1,5</w:t>
            </w:r>
          </w:p>
        </w:tc>
        <w:tc>
          <w:tcPr>
            <w:tcW w:w="851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1,5</w:t>
            </w:r>
          </w:p>
        </w:tc>
        <w:tc>
          <w:tcPr>
            <w:tcW w:w="850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1,5</w:t>
            </w:r>
          </w:p>
        </w:tc>
        <w:tc>
          <w:tcPr>
            <w:tcW w:w="709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16" w:type="dxa"/>
          </w:tcPr>
          <w:p w:rsidR="004B71F9" w:rsidRPr="00183996" w:rsidRDefault="004B71F9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</w:rPr>
              <w:t>1,5</w:t>
            </w:r>
            <w:r w:rsidR="0018399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</w:tr>
      <w:tr w:rsidR="00381817" w:rsidTr="00132492">
        <w:tc>
          <w:tcPr>
            <w:tcW w:w="3227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Русский язык и литература</w:t>
            </w: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Русский язык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81817" w:rsidTr="00132492">
        <w:tc>
          <w:tcPr>
            <w:tcW w:w="3227" w:type="dxa"/>
            <w:vMerge w:val="restart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Математика и информатика</w:t>
            </w: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Математика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81817" w:rsidTr="00132492">
        <w:tc>
          <w:tcPr>
            <w:tcW w:w="3227" w:type="dxa"/>
            <w:vMerge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Алгебра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381817" w:rsidRPr="00183996" w:rsidRDefault="00381817" w:rsidP="00381817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</w:tr>
      <w:tr w:rsidR="00381817" w:rsidTr="00132492">
        <w:tc>
          <w:tcPr>
            <w:tcW w:w="3227" w:type="dxa"/>
            <w:vMerge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Геометрия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381817" w:rsidRPr="00183996" w:rsidRDefault="00381817" w:rsidP="00381817">
            <w:pPr>
              <w:jc w:val="center"/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709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81817" w:rsidTr="00132492">
        <w:tc>
          <w:tcPr>
            <w:tcW w:w="3227" w:type="dxa"/>
            <w:vMerge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</w:tr>
      <w:tr w:rsidR="00381817" w:rsidTr="00132492">
        <w:tc>
          <w:tcPr>
            <w:tcW w:w="3227" w:type="dxa"/>
            <w:vMerge w:val="restart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Общественно-научные предметы</w:t>
            </w: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Обществознание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</w:tr>
      <w:tr w:rsidR="00381817" w:rsidTr="00132492">
        <w:tc>
          <w:tcPr>
            <w:tcW w:w="3227" w:type="dxa"/>
            <w:vMerge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География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81817" w:rsidTr="00132492">
        <w:tc>
          <w:tcPr>
            <w:tcW w:w="3227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Естественнонаучные предметы</w:t>
            </w: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Биология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709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</w:tr>
      <w:tr w:rsidR="00381817" w:rsidTr="00132492">
        <w:tc>
          <w:tcPr>
            <w:tcW w:w="3227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Основы безопасности жизнедеятельности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50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709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81817" w:rsidTr="00132492">
        <w:tc>
          <w:tcPr>
            <w:tcW w:w="3227" w:type="dxa"/>
          </w:tcPr>
          <w:p w:rsidR="00381817" w:rsidRPr="00183996" w:rsidRDefault="00381817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0,5</w:t>
            </w: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81817" w:rsidTr="00132492">
        <w:tc>
          <w:tcPr>
            <w:tcW w:w="3227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Технология</w:t>
            </w:r>
          </w:p>
        </w:tc>
        <w:tc>
          <w:tcPr>
            <w:tcW w:w="2268" w:type="dxa"/>
          </w:tcPr>
          <w:p w:rsidR="00381817" w:rsidRPr="00183996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Технология (черчение)</w:t>
            </w: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</w:rPr>
              <w:t>0,25</w:t>
            </w:r>
          </w:p>
        </w:tc>
        <w:tc>
          <w:tcPr>
            <w:tcW w:w="816" w:type="dxa"/>
          </w:tcPr>
          <w:p w:rsidR="00381817" w:rsidRPr="00183996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81817" w:rsidTr="00132492">
        <w:tc>
          <w:tcPr>
            <w:tcW w:w="3227" w:type="dxa"/>
          </w:tcPr>
          <w:p w:rsidR="00381817" w:rsidRPr="004B71F9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71F9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268" w:type="dxa"/>
          </w:tcPr>
          <w:p w:rsidR="00381817" w:rsidRPr="004B71F9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:rsidR="00381817" w:rsidRPr="004B71F9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</w:tcPr>
          <w:p w:rsidR="00381817" w:rsidRPr="004B71F9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</w:tcPr>
          <w:p w:rsidR="00381817" w:rsidRPr="004B71F9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</w:tcPr>
          <w:p w:rsidR="00381817" w:rsidRPr="004B71F9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816" w:type="dxa"/>
          </w:tcPr>
          <w:p w:rsidR="00381817" w:rsidRPr="004B71F9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381817" w:rsidTr="00132492">
        <w:tc>
          <w:tcPr>
            <w:tcW w:w="3227" w:type="dxa"/>
          </w:tcPr>
          <w:p w:rsidR="00381817" w:rsidRPr="00381817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818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Часы самостоятельной работы </w:t>
            </w:r>
            <w:proofErr w:type="gramStart"/>
            <w:r w:rsidRPr="003818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268" w:type="dxa"/>
          </w:tcPr>
          <w:p w:rsidR="00381817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851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850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816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381817" w:rsidTr="00132492">
        <w:tc>
          <w:tcPr>
            <w:tcW w:w="3227" w:type="dxa"/>
          </w:tcPr>
          <w:p w:rsidR="00381817" w:rsidRPr="00381817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818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Максимально допустимая недельная нагрузка</w:t>
            </w:r>
            <w:r w:rsidRPr="00381817">
              <w:rPr>
                <w:sz w:val="20"/>
                <w:szCs w:val="20"/>
              </w:rPr>
              <w:t xml:space="preserve"> </w:t>
            </w:r>
            <w:r w:rsidRPr="003818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 пятидневной учебной неделе</w:t>
            </w:r>
          </w:p>
        </w:tc>
        <w:tc>
          <w:tcPr>
            <w:tcW w:w="2268" w:type="dxa"/>
          </w:tcPr>
          <w:p w:rsidR="00381817" w:rsidRDefault="00381817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851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850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09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816" w:type="dxa"/>
          </w:tcPr>
          <w:p w:rsidR="00381817" w:rsidRPr="00205963" w:rsidRDefault="00381817" w:rsidP="00B500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</w:tr>
    </w:tbl>
    <w:p w:rsidR="00CA4680" w:rsidRPr="00205963" w:rsidRDefault="00CA4680" w:rsidP="00CA4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СРЕДНЕЕ</w:t>
      </w:r>
      <w:r w:rsidRPr="00205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ОБЩЕЕ ОБРАЗОВАНИЕ</w:t>
      </w:r>
    </w:p>
    <w:p w:rsidR="00CA4680" w:rsidRPr="00381817" w:rsidRDefault="00CA4680" w:rsidP="00CA4680">
      <w:pPr>
        <w:pStyle w:val="Default"/>
        <w:jc w:val="center"/>
        <w:rPr>
          <w:b/>
          <w:bCs/>
          <w:i/>
          <w:sz w:val="22"/>
          <w:szCs w:val="22"/>
        </w:rPr>
      </w:pPr>
      <w:r w:rsidRPr="00381817">
        <w:rPr>
          <w:b/>
          <w:bCs/>
          <w:i/>
          <w:sz w:val="22"/>
          <w:szCs w:val="22"/>
        </w:rPr>
        <w:t xml:space="preserve">Примерный недельный учебный план </w:t>
      </w:r>
      <w:r>
        <w:rPr>
          <w:b/>
          <w:bCs/>
          <w:i/>
          <w:sz w:val="22"/>
          <w:szCs w:val="22"/>
        </w:rPr>
        <w:t>среднего</w:t>
      </w:r>
      <w:r w:rsidRPr="00381817">
        <w:rPr>
          <w:b/>
          <w:bCs/>
          <w:i/>
          <w:sz w:val="22"/>
          <w:szCs w:val="22"/>
        </w:rPr>
        <w:t xml:space="preserve"> общего образования </w:t>
      </w:r>
    </w:p>
    <w:p w:rsidR="00CA4680" w:rsidRPr="00381817" w:rsidRDefault="00CA4680" w:rsidP="00CA4680">
      <w:pPr>
        <w:pStyle w:val="Default"/>
        <w:jc w:val="center"/>
        <w:rPr>
          <w:b/>
          <w:i/>
          <w:sz w:val="22"/>
          <w:szCs w:val="22"/>
        </w:rPr>
      </w:pPr>
      <w:r w:rsidRPr="00381817">
        <w:rPr>
          <w:b/>
          <w:bCs/>
          <w:i/>
          <w:sz w:val="22"/>
          <w:szCs w:val="22"/>
        </w:rPr>
        <w:t>для учащихся, обучающихся на дому</w:t>
      </w:r>
      <w:r w:rsidR="008E2D49" w:rsidRPr="008E2D49">
        <w:t xml:space="preserve"> </w:t>
      </w:r>
      <w:r w:rsidR="008E2D49" w:rsidRPr="008E2D49">
        <w:rPr>
          <w:b/>
          <w:bCs/>
          <w:i/>
          <w:sz w:val="22"/>
          <w:szCs w:val="22"/>
        </w:rPr>
        <w:t>или в медицинских организациях</w:t>
      </w:r>
    </w:p>
    <w:p w:rsidR="00CA4680" w:rsidRDefault="00CA4680" w:rsidP="00CA4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381817">
        <w:rPr>
          <w:rFonts w:ascii="Times New Roman" w:hAnsi="Times New Roman" w:cs="Times New Roman"/>
          <w:b/>
          <w:bCs/>
          <w:i/>
        </w:rPr>
        <w:t>(пятидневная учебная неделя)</w:t>
      </w:r>
    </w:p>
    <w:p w:rsidR="008E2D49" w:rsidRDefault="008E2D49" w:rsidP="00CA4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</w:p>
    <w:p w:rsidR="00CA4680" w:rsidRDefault="00CA4680" w:rsidP="00CA4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УНИВЕРСАЛЬНОЕ (НЕПРОФИЛЬНОЕ) ОБУЧЕНИЕ</w:t>
      </w:r>
    </w:p>
    <w:p w:rsidR="00183996" w:rsidRPr="00381817" w:rsidRDefault="00183996" w:rsidP="00CA4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0"/>
        <w:gridCol w:w="3188"/>
        <w:gridCol w:w="2268"/>
        <w:gridCol w:w="1950"/>
      </w:tblGrid>
      <w:tr w:rsidR="009B12D2" w:rsidTr="009B12D2">
        <w:tc>
          <w:tcPr>
            <w:tcW w:w="4678" w:type="dxa"/>
            <w:gridSpan w:val="2"/>
            <w:vMerge w:val="restart"/>
          </w:tcPr>
          <w:p w:rsidR="009B12D2" w:rsidRPr="00183996" w:rsidRDefault="009B12D2" w:rsidP="00CA468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218" w:type="dxa"/>
            <w:gridSpan w:val="2"/>
          </w:tcPr>
          <w:p w:rsidR="009B12D2" w:rsidRPr="00183996" w:rsidRDefault="009B12D2" w:rsidP="00CA4680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9B12D2" w:rsidTr="009B12D2">
        <w:tc>
          <w:tcPr>
            <w:tcW w:w="4678" w:type="dxa"/>
            <w:gridSpan w:val="2"/>
            <w:vMerge/>
          </w:tcPr>
          <w:p w:rsidR="009B12D2" w:rsidRPr="00183996" w:rsidRDefault="009B12D2" w:rsidP="00571B1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D2" w:rsidRPr="00183996" w:rsidRDefault="009B12D2" w:rsidP="00CA4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950" w:type="dxa"/>
          </w:tcPr>
          <w:p w:rsidR="009B12D2" w:rsidRPr="00183996" w:rsidRDefault="009B12D2" w:rsidP="00CA4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XI</w:t>
            </w: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компонент</w:t>
            </w:r>
          </w:p>
        </w:tc>
        <w:tc>
          <w:tcPr>
            <w:tcW w:w="2268" w:type="dxa"/>
          </w:tcPr>
          <w:p w:rsidR="006779E3" w:rsidRPr="00183996" w:rsidRDefault="006779E3" w:rsidP="00677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6779E3" w:rsidRPr="00183996" w:rsidRDefault="006779E3" w:rsidP="006779E3">
            <w:pPr>
              <w:jc w:val="center"/>
              <w:rPr>
                <w:sz w:val="24"/>
                <w:szCs w:val="24"/>
              </w:rPr>
            </w:pP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6779E3" w:rsidRPr="00183996" w:rsidRDefault="006779E3" w:rsidP="00D67BDF">
            <w:pPr>
              <w:jc w:val="center"/>
              <w:rPr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50" w:type="dxa"/>
          </w:tcPr>
          <w:p w:rsidR="006779E3" w:rsidRPr="00183996" w:rsidRDefault="006779E3" w:rsidP="00D67BDF">
            <w:pPr>
              <w:jc w:val="center"/>
              <w:rPr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B12D2" w:rsidTr="009B12D2">
        <w:tc>
          <w:tcPr>
            <w:tcW w:w="4678" w:type="dxa"/>
            <w:gridSpan w:val="2"/>
          </w:tcPr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268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12D2" w:rsidTr="009B12D2">
        <w:tc>
          <w:tcPr>
            <w:tcW w:w="1490" w:type="dxa"/>
            <w:vMerge w:val="restart"/>
          </w:tcPr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188" w:type="dxa"/>
          </w:tcPr>
          <w:p w:rsidR="009B12D2" w:rsidRPr="00183996" w:rsidRDefault="009B12D2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268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50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B12D2" w:rsidTr="009B12D2">
        <w:tc>
          <w:tcPr>
            <w:tcW w:w="1490" w:type="dxa"/>
            <w:vMerge/>
          </w:tcPr>
          <w:p w:rsidR="009B12D2" w:rsidRPr="00183996" w:rsidRDefault="009B12D2" w:rsidP="00571B1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</w:tcPr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12D2" w:rsidTr="00853CEB">
        <w:tc>
          <w:tcPr>
            <w:tcW w:w="4678" w:type="dxa"/>
            <w:gridSpan w:val="2"/>
          </w:tcPr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2268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50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9B12D2" w:rsidTr="009B12D2">
        <w:tc>
          <w:tcPr>
            <w:tcW w:w="4678" w:type="dxa"/>
            <w:gridSpan w:val="2"/>
          </w:tcPr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950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268" w:type="dxa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50" w:type="dxa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50" w:type="dxa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9B12D2" w:rsidTr="009B12D2">
        <w:tc>
          <w:tcPr>
            <w:tcW w:w="4678" w:type="dxa"/>
            <w:gridSpan w:val="2"/>
          </w:tcPr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12D2" w:rsidTr="009B12D2">
        <w:tc>
          <w:tcPr>
            <w:tcW w:w="4678" w:type="dxa"/>
            <w:gridSpan w:val="2"/>
          </w:tcPr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B12D2" w:rsidTr="009B12D2">
        <w:tc>
          <w:tcPr>
            <w:tcW w:w="4678" w:type="dxa"/>
            <w:gridSpan w:val="2"/>
          </w:tcPr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9B12D2" w:rsidRPr="00183996" w:rsidRDefault="009B12D2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183996" w:rsidTr="009B12D2">
        <w:tc>
          <w:tcPr>
            <w:tcW w:w="4678" w:type="dxa"/>
            <w:gridSpan w:val="2"/>
          </w:tcPr>
          <w:p w:rsidR="00183996" w:rsidRPr="00183996" w:rsidRDefault="00183996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83996" w:rsidRPr="00183996" w:rsidRDefault="00183996" w:rsidP="00183996">
            <w:pPr>
              <w:jc w:val="center"/>
              <w:rPr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50" w:type="dxa"/>
          </w:tcPr>
          <w:p w:rsidR="00183996" w:rsidRPr="00183996" w:rsidRDefault="00183996" w:rsidP="00183996">
            <w:pPr>
              <w:jc w:val="center"/>
              <w:rPr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9B12D2" w:rsidTr="009B12D2">
        <w:tc>
          <w:tcPr>
            <w:tcW w:w="4678" w:type="dxa"/>
            <w:gridSpan w:val="2"/>
          </w:tcPr>
          <w:p w:rsidR="009B12D2" w:rsidRPr="00183996" w:rsidRDefault="009B12D2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9B12D2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950" w:type="dxa"/>
          </w:tcPr>
          <w:p w:rsidR="009B12D2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</w:tr>
      <w:tr w:rsidR="00183996" w:rsidTr="009B12D2">
        <w:tc>
          <w:tcPr>
            <w:tcW w:w="4678" w:type="dxa"/>
            <w:gridSpan w:val="2"/>
          </w:tcPr>
          <w:p w:rsidR="00183996" w:rsidRPr="00183996" w:rsidRDefault="00183996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Искусство (МХК)</w:t>
            </w:r>
          </w:p>
        </w:tc>
        <w:tc>
          <w:tcPr>
            <w:tcW w:w="2268" w:type="dxa"/>
          </w:tcPr>
          <w:p w:rsidR="00183996" w:rsidRPr="00183996" w:rsidRDefault="00183996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950" w:type="dxa"/>
          </w:tcPr>
          <w:p w:rsidR="00183996" w:rsidRPr="00183996" w:rsidRDefault="00183996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</w:tr>
      <w:tr w:rsidR="00183996" w:rsidTr="009B12D2">
        <w:tc>
          <w:tcPr>
            <w:tcW w:w="4678" w:type="dxa"/>
            <w:gridSpan w:val="2"/>
          </w:tcPr>
          <w:p w:rsidR="00183996" w:rsidRPr="00183996" w:rsidRDefault="00183996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68" w:type="dxa"/>
          </w:tcPr>
          <w:p w:rsidR="00183996" w:rsidRPr="00183996" w:rsidRDefault="00183996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950" w:type="dxa"/>
          </w:tcPr>
          <w:p w:rsidR="00183996" w:rsidRPr="00183996" w:rsidRDefault="00183996" w:rsidP="00D67B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</w:tr>
      <w:tr w:rsidR="00183996" w:rsidTr="009B12D2">
        <w:tc>
          <w:tcPr>
            <w:tcW w:w="4678" w:type="dxa"/>
            <w:gridSpan w:val="2"/>
          </w:tcPr>
          <w:p w:rsidR="00183996" w:rsidRPr="00183996" w:rsidRDefault="00183996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183996" w:rsidRPr="00183996" w:rsidRDefault="00183996" w:rsidP="00D67BDF">
            <w:pPr>
              <w:jc w:val="center"/>
              <w:rPr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50" w:type="dxa"/>
          </w:tcPr>
          <w:p w:rsidR="00183996" w:rsidRPr="00183996" w:rsidRDefault="00183996" w:rsidP="00D67BDF">
            <w:pPr>
              <w:jc w:val="center"/>
              <w:rPr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</w:t>
            </w:r>
          </w:p>
        </w:tc>
      </w:tr>
      <w:tr w:rsidR="009B12D2" w:rsidTr="009B12D2">
        <w:tc>
          <w:tcPr>
            <w:tcW w:w="4678" w:type="dxa"/>
            <w:gridSpan w:val="2"/>
          </w:tcPr>
          <w:p w:rsidR="009B12D2" w:rsidRPr="00183996" w:rsidRDefault="006779E3" w:rsidP="006779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по компоненту</w:t>
            </w:r>
            <w:r w:rsidR="009B12D2"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9B12D2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1950" w:type="dxa"/>
          </w:tcPr>
          <w:p w:rsidR="009B12D2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13,25</w:t>
            </w:r>
          </w:p>
        </w:tc>
      </w:tr>
      <w:tr w:rsidR="009B12D2" w:rsidTr="009B12D2">
        <w:tc>
          <w:tcPr>
            <w:tcW w:w="4678" w:type="dxa"/>
            <w:gridSpan w:val="2"/>
          </w:tcPr>
          <w:p w:rsidR="009B12D2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Региональный компонент и компонент ОО</w:t>
            </w:r>
          </w:p>
        </w:tc>
        <w:tc>
          <w:tcPr>
            <w:tcW w:w="2268" w:type="dxa"/>
          </w:tcPr>
          <w:p w:rsidR="009B12D2" w:rsidRPr="00183996" w:rsidRDefault="009B12D2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B12D2" w:rsidRPr="00183996" w:rsidRDefault="009B12D2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950" w:type="dxa"/>
          </w:tcPr>
          <w:p w:rsidR="006779E3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6779E3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79E3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6779E3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79E3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268" w:type="dxa"/>
          </w:tcPr>
          <w:p w:rsidR="006779E3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79E3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2268" w:type="dxa"/>
          </w:tcPr>
          <w:p w:rsidR="006779E3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79E3" w:rsidRPr="00183996" w:rsidRDefault="006779E3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Электив (предметы по выбору)</w:t>
            </w:r>
          </w:p>
        </w:tc>
        <w:tc>
          <w:tcPr>
            <w:tcW w:w="2268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0,75</w:t>
            </w: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571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по компоненту:</w:t>
            </w:r>
          </w:p>
        </w:tc>
        <w:tc>
          <w:tcPr>
            <w:tcW w:w="2268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950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0,75</w:t>
            </w: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50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268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6779E3" w:rsidTr="009B12D2">
        <w:tc>
          <w:tcPr>
            <w:tcW w:w="4678" w:type="dxa"/>
            <w:gridSpan w:val="2"/>
          </w:tcPr>
          <w:p w:rsidR="006779E3" w:rsidRPr="00183996" w:rsidRDefault="006779E3" w:rsidP="00D67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 допустимая недельная нагрузка</w:t>
            </w:r>
            <w:r w:rsidRPr="00183996">
              <w:rPr>
                <w:sz w:val="24"/>
                <w:szCs w:val="24"/>
              </w:rPr>
              <w:t xml:space="preserve"> </w:t>
            </w:r>
            <w:r w:rsidRPr="001839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 пятидневной учебной неделе</w:t>
            </w:r>
          </w:p>
        </w:tc>
        <w:tc>
          <w:tcPr>
            <w:tcW w:w="2268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50" w:type="dxa"/>
          </w:tcPr>
          <w:p w:rsidR="006779E3" w:rsidRPr="00183996" w:rsidRDefault="00183996" w:rsidP="006779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9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C578B8" w:rsidRDefault="00C578B8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578B8" w:rsidRDefault="00C578B8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578B8" w:rsidRDefault="00C578B8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578B8" w:rsidRDefault="00C578B8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578B8" w:rsidRDefault="00C578B8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578B8" w:rsidRDefault="00C578B8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C578B8" w:rsidRDefault="00C578B8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2B324A" w:rsidRPr="00D14F32" w:rsidRDefault="002B324A" w:rsidP="002B324A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4F32">
        <w:rPr>
          <w:rFonts w:ascii="Times New Roman" w:hAnsi="Times New Roman" w:cs="Times New Roman"/>
          <w:b/>
          <w:i/>
          <w:sz w:val="24"/>
          <w:szCs w:val="24"/>
        </w:rPr>
        <w:t xml:space="preserve">Комментарий </w:t>
      </w:r>
    </w:p>
    <w:p w:rsidR="002B324A" w:rsidRDefault="002B324A" w:rsidP="002B324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«Разъяснениям</w:t>
      </w:r>
      <w:r w:rsidRPr="00D14F32">
        <w:t xml:space="preserve"> </w:t>
      </w:r>
      <w:r w:rsidRPr="00D14F32">
        <w:rPr>
          <w:rFonts w:ascii="Times New Roman" w:hAnsi="Times New Roman" w:cs="Times New Roman"/>
          <w:sz w:val="24"/>
          <w:szCs w:val="24"/>
        </w:rPr>
        <w:t>по организации обучения образовательными организациями на дому или в медицинских организациях на территории Приморского края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B324A" w:rsidRDefault="002B324A" w:rsidP="002B32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324A" w:rsidRDefault="002B324A" w:rsidP="002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324A" w:rsidRDefault="002B324A" w:rsidP="002B32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28 </w:t>
      </w:r>
      <w:r w:rsidRPr="00666AC3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262">
        <w:rPr>
          <w:rFonts w:ascii="Times New Roman" w:hAnsi="Times New Roman" w:cs="Times New Roman"/>
          <w:sz w:val="24"/>
          <w:szCs w:val="24"/>
        </w:rPr>
        <w:t>разработка и утверждение образовательных программ</w:t>
      </w:r>
      <w:r w:rsidRPr="00862262">
        <w:t xml:space="preserve"> </w:t>
      </w:r>
      <w:r w:rsidRPr="00862262">
        <w:rPr>
          <w:rFonts w:ascii="Times New Roman" w:hAnsi="Times New Roman" w:cs="Times New Roman"/>
          <w:sz w:val="24"/>
          <w:szCs w:val="24"/>
        </w:rPr>
        <w:t>в установ</w:t>
      </w:r>
      <w:r>
        <w:rPr>
          <w:rFonts w:ascii="Times New Roman" w:hAnsi="Times New Roman" w:cs="Times New Roman"/>
          <w:sz w:val="24"/>
          <w:szCs w:val="24"/>
        </w:rPr>
        <w:t xml:space="preserve">ленной сфере деятельности относится </w:t>
      </w:r>
      <w:r w:rsidRPr="00862262">
        <w:rPr>
          <w:rFonts w:ascii="Times New Roman" w:hAnsi="Times New Roman" w:cs="Times New Roman"/>
          <w:sz w:val="24"/>
          <w:szCs w:val="24"/>
        </w:rPr>
        <w:t>к компетенции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62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Федеральные</w:t>
      </w:r>
      <w:r w:rsidRPr="00862262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сударственные образовательные</w:t>
      </w:r>
      <w:r w:rsidRPr="00862262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ы общего образования, устанавливая требования к </w:t>
      </w:r>
      <w:r w:rsidRPr="002A182B">
        <w:rPr>
          <w:rFonts w:ascii="Times New Roman" w:hAnsi="Times New Roman" w:cs="Times New Roman"/>
          <w:sz w:val="24"/>
          <w:szCs w:val="24"/>
        </w:rPr>
        <w:t>структуре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определяют </w:t>
      </w:r>
      <w:r w:rsidRPr="002A182B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>одним</w:t>
      </w:r>
      <w:r w:rsidRPr="002A182B">
        <w:rPr>
          <w:rFonts w:ascii="Times New Roman" w:hAnsi="Times New Roman" w:cs="Times New Roman"/>
          <w:sz w:val="24"/>
          <w:szCs w:val="24"/>
        </w:rPr>
        <w:t xml:space="preserve"> из основных механизмов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2A182B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1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24A" w:rsidRDefault="002B324A" w:rsidP="002B324A">
      <w:pPr>
        <w:pStyle w:val="ConsPlusNormal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п.6 </w:t>
      </w:r>
      <w:r w:rsidRPr="000327D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327D8">
        <w:rPr>
          <w:rFonts w:ascii="Times New Roman" w:hAnsi="Times New Roman" w:cs="Times New Roman"/>
          <w:sz w:val="24"/>
          <w:szCs w:val="24"/>
        </w:rPr>
        <w:t>орядка регламентации и оформления отношений государственной (краевой)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</w:t>
      </w:r>
      <w:r>
        <w:rPr>
          <w:rFonts w:ascii="Times New Roman" w:hAnsi="Times New Roman" w:cs="Times New Roman"/>
          <w:sz w:val="24"/>
          <w:szCs w:val="24"/>
        </w:rPr>
        <w:t>, утвержденного приказом</w:t>
      </w:r>
      <w:r w:rsidRPr="000327D8">
        <w:rPr>
          <w:rFonts w:ascii="Times New Roman" w:hAnsi="Times New Roman" w:cs="Times New Roman"/>
          <w:sz w:val="24"/>
          <w:szCs w:val="24"/>
        </w:rPr>
        <w:t xml:space="preserve"> департамента образования и науки Приморского края от 20 ноября 2013 г. N 1258-а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327D8">
        <w:rPr>
          <w:rFonts w:ascii="Times New Roman" w:hAnsi="Times New Roman" w:cs="Times New Roman"/>
          <w:i/>
          <w:sz w:val="24"/>
          <w:szCs w:val="24"/>
        </w:rPr>
        <w:t>Количество часов учебного</w:t>
      </w:r>
      <w:proofErr w:type="gramEnd"/>
      <w:r w:rsidRPr="000327D8">
        <w:rPr>
          <w:rFonts w:ascii="Times New Roman" w:hAnsi="Times New Roman" w:cs="Times New Roman"/>
          <w:i/>
          <w:sz w:val="24"/>
          <w:szCs w:val="24"/>
        </w:rPr>
        <w:t xml:space="preserve"> плана в неделю устанавливается в соответствии с действующим законодательством об образовании, Федеральным государственным образовательным стандартом. Распределение часов по предметам осуществляется образовательной организацией с учетом индивидуальных потребностей и психофизических возможностей больных детей</w:t>
      </w:r>
      <w:r>
        <w:rPr>
          <w:rFonts w:ascii="Times New Roman" w:hAnsi="Times New Roman" w:cs="Times New Roman"/>
          <w:i/>
          <w:sz w:val="24"/>
          <w:szCs w:val="24"/>
        </w:rPr>
        <w:t>».</w:t>
      </w:r>
    </w:p>
    <w:p w:rsidR="002B324A" w:rsidRDefault="002B324A" w:rsidP="002B324A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В письме</w:t>
      </w:r>
      <w:r w:rsidRPr="0003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Федеральной службы</w:t>
      </w:r>
      <w:r w:rsidRPr="000327D8">
        <w:rPr>
          <w:rFonts w:ascii="Times New Roman" w:hAnsi="Times New Roman" w:cs="Times New Roman"/>
          <w:sz w:val="24"/>
          <w:szCs w:val="24"/>
        </w:rPr>
        <w:t xml:space="preserve"> по надзору в сфере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327D8">
        <w:rPr>
          <w:rFonts w:ascii="Times New Roman" w:hAnsi="Times New Roman" w:cs="Times New Roman"/>
          <w:sz w:val="24"/>
          <w:szCs w:val="24"/>
        </w:rPr>
        <w:t>т 7 августа 2018 г. N 05-283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327D8">
        <w:rPr>
          <w:rFonts w:ascii="Times New Roman" w:hAnsi="Times New Roman" w:cs="Times New Roman"/>
          <w:sz w:val="24"/>
          <w:szCs w:val="24"/>
        </w:rPr>
        <w:t>Об обучении лиц, находящихся на домашнем обучении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327D8">
        <w:rPr>
          <w:rFonts w:ascii="Times New Roman" w:hAnsi="Times New Roman" w:cs="Times New Roman"/>
          <w:i/>
          <w:sz w:val="24"/>
          <w:szCs w:val="24"/>
        </w:rPr>
        <w:t>Рособрнадзор</w:t>
      </w:r>
      <w:proofErr w:type="spellEnd"/>
      <w:r w:rsidRPr="000327D8">
        <w:rPr>
          <w:rFonts w:ascii="Times New Roman" w:hAnsi="Times New Roman" w:cs="Times New Roman"/>
          <w:i/>
          <w:sz w:val="24"/>
          <w:szCs w:val="24"/>
        </w:rPr>
        <w:t xml:space="preserve"> обращает особое внимание на количество часов недельной нагрузки для обучающегося при организации его обучения на дому или в медицинской организации</w:t>
      </w:r>
      <w:r w:rsidRPr="000327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327D8">
        <w:rPr>
          <w:rFonts w:ascii="Times New Roman" w:hAnsi="Times New Roman" w:cs="Times New Roman"/>
          <w:sz w:val="24"/>
          <w:szCs w:val="24"/>
        </w:rPr>
        <w:t>Ранее она регламентировалась письмами Министерства просвещ</w:t>
      </w:r>
      <w:r>
        <w:rPr>
          <w:rFonts w:ascii="Times New Roman" w:hAnsi="Times New Roman" w:cs="Times New Roman"/>
          <w:sz w:val="24"/>
          <w:szCs w:val="24"/>
        </w:rPr>
        <w:t>ения СССР от 05.05.1978 N 28-М «</w:t>
      </w:r>
      <w:r w:rsidRPr="000327D8">
        <w:rPr>
          <w:rFonts w:ascii="Times New Roman" w:hAnsi="Times New Roman" w:cs="Times New Roman"/>
          <w:sz w:val="24"/>
          <w:szCs w:val="24"/>
        </w:rPr>
        <w:t>Об улучшении организации индивидуального обучения бол</w:t>
      </w:r>
      <w:r>
        <w:rPr>
          <w:rFonts w:ascii="Times New Roman" w:hAnsi="Times New Roman" w:cs="Times New Roman"/>
          <w:sz w:val="24"/>
          <w:szCs w:val="24"/>
        </w:rPr>
        <w:t>ьных детей на дому»</w:t>
      </w:r>
      <w:r w:rsidRPr="000327D8">
        <w:rPr>
          <w:rFonts w:ascii="Times New Roman" w:hAnsi="Times New Roman" w:cs="Times New Roman"/>
          <w:sz w:val="24"/>
          <w:szCs w:val="24"/>
        </w:rPr>
        <w:t xml:space="preserve"> и Министерства народного образования </w:t>
      </w:r>
      <w:r>
        <w:rPr>
          <w:rFonts w:ascii="Times New Roman" w:hAnsi="Times New Roman" w:cs="Times New Roman"/>
          <w:sz w:val="24"/>
          <w:szCs w:val="24"/>
        </w:rPr>
        <w:t>РСФСР от 14.11.1988 N 17-253-6 «</w:t>
      </w:r>
      <w:r w:rsidRPr="000327D8">
        <w:rPr>
          <w:rFonts w:ascii="Times New Roman" w:hAnsi="Times New Roman" w:cs="Times New Roman"/>
          <w:sz w:val="24"/>
          <w:szCs w:val="24"/>
        </w:rPr>
        <w:t>Об индивидуальном</w:t>
      </w:r>
      <w:r>
        <w:rPr>
          <w:rFonts w:ascii="Times New Roman" w:hAnsi="Times New Roman" w:cs="Times New Roman"/>
          <w:sz w:val="24"/>
          <w:szCs w:val="24"/>
        </w:rPr>
        <w:t xml:space="preserve"> обучении больных детей на дому»</w:t>
      </w:r>
      <w:r w:rsidRPr="000327D8">
        <w:rPr>
          <w:rFonts w:ascii="Times New Roman" w:hAnsi="Times New Roman" w:cs="Times New Roman"/>
          <w:sz w:val="24"/>
          <w:szCs w:val="24"/>
        </w:rPr>
        <w:t xml:space="preserve"> и составляла в I - III (IV) классах - до 8 часов; в IV (V) - VII (VIII) - до 10 ч</w:t>
      </w:r>
      <w:r>
        <w:rPr>
          <w:rFonts w:ascii="Times New Roman" w:hAnsi="Times New Roman" w:cs="Times New Roman"/>
          <w:sz w:val="24"/>
          <w:szCs w:val="24"/>
        </w:rPr>
        <w:t>асов;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VII (IX) - до 11 часов. </w:t>
      </w:r>
      <w:r w:rsidRPr="000327D8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0327D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327D8">
        <w:rPr>
          <w:rFonts w:ascii="Times New Roman" w:hAnsi="Times New Roman" w:cs="Times New Roman"/>
          <w:sz w:val="24"/>
          <w:szCs w:val="24"/>
        </w:rPr>
        <w:t xml:space="preserve"> России от 02.09.2013 N 1035 указанные письма </w:t>
      </w:r>
      <w:r w:rsidRPr="000327D8">
        <w:rPr>
          <w:rFonts w:ascii="Times New Roman" w:hAnsi="Times New Roman" w:cs="Times New Roman"/>
          <w:i/>
          <w:sz w:val="24"/>
          <w:szCs w:val="24"/>
        </w:rPr>
        <w:t>признаны недействующими на территории Российской Федерации и отменены.</w:t>
      </w:r>
      <w:r w:rsidRPr="000327D8">
        <w:t xml:space="preserve"> </w:t>
      </w:r>
    </w:p>
    <w:p w:rsidR="002B324A" w:rsidRDefault="002B324A" w:rsidP="002B32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27D8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7A6204">
        <w:rPr>
          <w:rFonts w:ascii="Times New Roman" w:hAnsi="Times New Roman" w:cs="Times New Roman"/>
          <w:b/>
          <w:i/>
          <w:sz w:val="24"/>
          <w:szCs w:val="24"/>
        </w:rPr>
        <w:t>учебная нагрузка определяется индивидуально согласно учебному плану, разработанному в соответствии с федеральными государственными образовательными стандартами, рекомендациям психолого-медико-педагогической комиссии.</w:t>
      </w:r>
      <w:r w:rsidRPr="000327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327D8">
        <w:rPr>
          <w:rFonts w:ascii="Times New Roman" w:hAnsi="Times New Roman" w:cs="Times New Roman"/>
          <w:sz w:val="24"/>
          <w:szCs w:val="24"/>
        </w:rPr>
        <w:t>Максимальный общий объем недельной образовательной нагрузки обучающихся у</w:t>
      </w:r>
      <w:r>
        <w:rPr>
          <w:rFonts w:ascii="Times New Roman" w:hAnsi="Times New Roman" w:cs="Times New Roman"/>
          <w:sz w:val="24"/>
          <w:szCs w:val="24"/>
        </w:rPr>
        <w:t>становлен СанПиН 2.4.2.2821-10 «</w:t>
      </w:r>
      <w:r w:rsidRPr="000327D8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к условиям и организации обучения в </w:t>
      </w:r>
      <w:r>
        <w:rPr>
          <w:rFonts w:ascii="Times New Roman" w:hAnsi="Times New Roman" w:cs="Times New Roman"/>
          <w:sz w:val="24"/>
          <w:szCs w:val="24"/>
        </w:rPr>
        <w:t>общеобразовательных учреждениях»</w:t>
      </w:r>
      <w:r w:rsidRPr="000327D8">
        <w:rPr>
          <w:rFonts w:ascii="Times New Roman" w:hAnsi="Times New Roman" w:cs="Times New Roman"/>
          <w:sz w:val="24"/>
          <w:szCs w:val="24"/>
        </w:rPr>
        <w:t>, утвержденными постановлением Главного государственного санитарного врача Российской Федерации от 29.12.2010 N 189, для обучающихся с ограниченными возможностями здоровья - СанПиН 2.4.2.3286-</w:t>
      </w:r>
      <w:r>
        <w:rPr>
          <w:rFonts w:ascii="Times New Roman" w:hAnsi="Times New Roman" w:cs="Times New Roman"/>
          <w:sz w:val="24"/>
          <w:szCs w:val="24"/>
        </w:rPr>
        <w:t>15 «</w:t>
      </w:r>
      <w:r w:rsidRPr="000327D8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</w:t>
      </w:r>
      <w:proofErr w:type="gramEnd"/>
      <w:r w:rsidRPr="000327D8">
        <w:rPr>
          <w:rFonts w:ascii="Times New Roman" w:hAnsi="Times New Roman" w:cs="Times New Roman"/>
          <w:sz w:val="24"/>
          <w:szCs w:val="24"/>
        </w:rPr>
        <w:t xml:space="preserve"> программам для </w:t>
      </w:r>
      <w:proofErr w:type="gramStart"/>
      <w:r w:rsidRPr="000327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27D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</w:t>
      </w:r>
      <w:r>
        <w:rPr>
          <w:rFonts w:ascii="Times New Roman" w:hAnsi="Times New Roman" w:cs="Times New Roman"/>
          <w:sz w:val="24"/>
          <w:szCs w:val="24"/>
        </w:rPr>
        <w:t>доровья»</w:t>
      </w:r>
      <w:r w:rsidRPr="000327D8">
        <w:rPr>
          <w:rFonts w:ascii="Times New Roman" w:hAnsi="Times New Roman" w:cs="Times New Roman"/>
          <w:sz w:val="24"/>
          <w:szCs w:val="24"/>
        </w:rPr>
        <w:t>, утвержденными постановлением Главного государственного санитарного врача Российской Федерации от 10.07.2015 N 26.</w:t>
      </w:r>
    </w:p>
    <w:p w:rsidR="002B324A" w:rsidRPr="000327D8" w:rsidRDefault="002B324A" w:rsidP="002B32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в полном объеме ФГОС и ФК ГОС (10-11 класс) образовательная организация </w:t>
      </w:r>
      <w:r w:rsidRPr="007A6204">
        <w:rPr>
          <w:rFonts w:ascii="Times New Roman" w:hAnsi="Times New Roman" w:cs="Times New Roman"/>
          <w:i/>
          <w:sz w:val="24"/>
          <w:szCs w:val="24"/>
        </w:rPr>
        <w:t>вправе самостоятельно определять количество часов</w:t>
      </w:r>
      <w:r>
        <w:rPr>
          <w:rFonts w:ascii="Times New Roman" w:hAnsi="Times New Roman" w:cs="Times New Roman"/>
          <w:sz w:val="24"/>
          <w:szCs w:val="24"/>
        </w:rPr>
        <w:t xml:space="preserve"> на изучение учебного предмета в каждом классе. </w:t>
      </w:r>
      <w:r w:rsidRPr="007A6204">
        <w:rPr>
          <w:rFonts w:ascii="Times New Roman" w:hAnsi="Times New Roman" w:cs="Times New Roman"/>
          <w:b/>
          <w:i/>
          <w:sz w:val="24"/>
          <w:szCs w:val="24"/>
        </w:rPr>
        <w:t>Основное требование</w:t>
      </w:r>
      <w:r>
        <w:rPr>
          <w:rFonts w:ascii="Times New Roman" w:hAnsi="Times New Roman" w:cs="Times New Roman"/>
          <w:sz w:val="24"/>
          <w:szCs w:val="24"/>
        </w:rPr>
        <w:t xml:space="preserve"> – количество часов учебного плана для всех обучающихся, в том числе для обучающихся на дому</w:t>
      </w:r>
      <w:r w:rsidRPr="007A6204">
        <w:t xml:space="preserve"> </w:t>
      </w:r>
      <w:r w:rsidRPr="007A6204">
        <w:rPr>
          <w:rFonts w:ascii="Times New Roman" w:hAnsi="Times New Roman" w:cs="Times New Roman"/>
        </w:rPr>
        <w:t xml:space="preserve">и </w:t>
      </w:r>
      <w:r w:rsidRPr="007A6204">
        <w:rPr>
          <w:rFonts w:ascii="Times New Roman" w:hAnsi="Times New Roman" w:cs="Times New Roman"/>
          <w:sz w:val="24"/>
          <w:szCs w:val="24"/>
        </w:rPr>
        <w:t>с ОВЗ,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204">
        <w:rPr>
          <w:rFonts w:ascii="Times New Roman" w:hAnsi="Times New Roman" w:cs="Times New Roman"/>
          <w:i/>
          <w:sz w:val="24"/>
          <w:szCs w:val="24"/>
        </w:rPr>
        <w:t>должно соответствовать ФГОС и быть максимально приближено к количеству часов учебного плана учащихся, посещающих занятия в школе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B324A" w:rsidRDefault="002B324A" w:rsidP="002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подготовке «Разъяснений</w:t>
      </w:r>
      <w:r w:rsidRPr="00CC1F4F">
        <w:rPr>
          <w:rFonts w:ascii="Times New Roman" w:hAnsi="Times New Roman" w:cs="Times New Roman"/>
          <w:sz w:val="24"/>
          <w:szCs w:val="24"/>
        </w:rPr>
        <w:t xml:space="preserve"> по организации обучения образовательными организациями на дому или в медицинских организациях на территории 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»  были учтены все вышеуказанные нормативные требования, предложен примерный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и определен объем учебной нагрузки, которые носят </w:t>
      </w:r>
      <w:r w:rsidRPr="0080378A">
        <w:rPr>
          <w:rFonts w:ascii="Times New Roman" w:hAnsi="Times New Roman" w:cs="Times New Roman"/>
          <w:b/>
          <w:i/>
          <w:sz w:val="24"/>
          <w:szCs w:val="24"/>
        </w:rPr>
        <w:t>рекомендательный характер</w:t>
      </w:r>
      <w:r w:rsidRPr="008037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24A" w:rsidRPr="0080378A" w:rsidRDefault="002B324A" w:rsidP="002B32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</w:t>
      </w:r>
      <w:r w:rsidRPr="009F43F8">
        <w:rPr>
          <w:rFonts w:ascii="Times New Roman" w:hAnsi="Times New Roman" w:cs="Times New Roman"/>
          <w:b/>
          <w:i/>
          <w:sz w:val="24"/>
          <w:szCs w:val="24"/>
        </w:rPr>
        <w:t>примерном учебном плане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развернуто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представлена </w:t>
      </w:r>
      <w:r w:rsidRPr="00556D54">
        <w:rPr>
          <w:rFonts w:ascii="Times New Roman" w:hAnsi="Times New Roman" w:cs="Times New Roman"/>
          <w:i/>
          <w:sz w:val="24"/>
          <w:szCs w:val="24"/>
        </w:rPr>
        <w:t xml:space="preserve">часть, формируемая участниками образовательных отношений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(а значит не обязательна к исполнению в конкретной образовательной организации).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78A">
        <w:rPr>
          <w:rFonts w:ascii="Times New Roman" w:hAnsi="Times New Roman" w:cs="Times New Roman"/>
          <w:i/>
          <w:sz w:val="24"/>
          <w:szCs w:val="24"/>
        </w:rPr>
        <w:t xml:space="preserve">Распределение часов на учебные предметы «Музыка» и «Изобразительное искусство» на пять лет </w:t>
      </w:r>
      <w:r>
        <w:rPr>
          <w:rFonts w:ascii="Times New Roman" w:hAnsi="Times New Roman" w:cs="Times New Roman"/>
          <w:i/>
          <w:sz w:val="24"/>
          <w:szCs w:val="24"/>
        </w:rPr>
        <w:t xml:space="preserve">обеспечивает освоение содержания на 31, 25 %. </w:t>
      </w:r>
    </w:p>
    <w:p w:rsidR="002B324A" w:rsidRDefault="002B324A" w:rsidP="002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78A">
        <w:rPr>
          <w:rFonts w:ascii="Times New Roman" w:hAnsi="Times New Roman" w:cs="Times New Roman"/>
          <w:b/>
          <w:sz w:val="24"/>
          <w:szCs w:val="24"/>
          <w:u w:val="single"/>
        </w:rPr>
        <w:t>ВАЖНО!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44B">
        <w:rPr>
          <w:rFonts w:ascii="Times New Roman" w:hAnsi="Times New Roman" w:cs="Times New Roman"/>
          <w:b/>
          <w:i/>
          <w:sz w:val="24"/>
          <w:szCs w:val="24"/>
        </w:rPr>
        <w:t>Каждая образовательная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 освоение образовательной программы на основе индивидуализации ее содержания с учетом особенностей эмоционально-волевой сферы, характера течения заболевания, рекомендаций медицинской организации, ПМПК и образовательных потребностей конкретного обучающегося. </w:t>
      </w:r>
    </w:p>
    <w:p w:rsidR="002B324A" w:rsidRDefault="002B324A" w:rsidP="002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разработке учебного</w:t>
      </w:r>
      <w:r w:rsidRPr="009C00C6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C00C6">
        <w:rPr>
          <w:rFonts w:ascii="Times New Roman" w:hAnsi="Times New Roman" w:cs="Times New Roman"/>
          <w:sz w:val="24"/>
          <w:szCs w:val="24"/>
        </w:rPr>
        <w:t xml:space="preserve"> для учащихся, обучающихся на дому или в медицинских организациях</w:t>
      </w:r>
      <w:r>
        <w:rPr>
          <w:rFonts w:ascii="Times New Roman" w:hAnsi="Times New Roman" w:cs="Times New Roman"/>
          <w:sz w:val="24"/>
          <w:szCs w:val="24"/>
        </w:rPr>
        <w:t>, рекомендуем использовать «</w:t>
      </w:r>
      <w:r w:rsidRPr="009C00C6">
        <w:rPr>
          <w:rFonts w:ascii="Times New Roman" w:hAnsi="Times New Roman" w:cs="Times New Roman"/>
          <w:sz w:val="24"/>
          <w:szCs w:val="24"/>
        </w:rPr>
        <w:t>Методические рекомендации по составлению учебных планов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0C6">
        <w:rPr>
          <w:rFonts w:ascii="Times New Roman" w:hAnsi="Times New Roman" w:cs="Times New Roman"/>
          <w:sz w:val="24"/>
          <w:szCs w:val="24"/>
        </w:rPr>
        <w:t>основных образовательных программ начального общего образования, основного общего образования,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0C6">
        <w:rPr>
          <w:rFonts w:ascii="Times New Roman" w:hAnsi="Times New Roman" w:cs="Times New Roman"/>
          <w:sz w:val="24"/>
          <w:szCs w:val="24"/>
        </w:rPr>
        <w:t>для муниципальных 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ых организаций Приморского края </w:t>
      </w:r>
      <w:r w:rsidRPr="009C00C6">
        <w:rPr>
          <w:rFonts w:ascii="Times New Roman" w:hAnsi="Times New Roman" w:cs="Times New Roman"/>
          <w:sz w:val="24"/>
          <w:szCs w:val="24"/>
        </w:rPr>
        <w:t>на 2019-2020 учебный год</w:t>
      </w:r>
      <w:r>
        <w:rPr>
          <w:rFonts w:ascii="Times New Roman" w:hAnsi="Times New Roman" w:cs="Times New Roman"/>
          <w:sz w:val="24"/>
          <w:szCs w:val="24"/>
        </w:rPr>
        <w:t>» (</w:t>
      </w:r>
      <w:hyperlink r:id="rId5" w:history="1">
        <w:r w:rsidRPr="00037725">
          <w:rPr>
            <w:rStyle w:val="a6"/>
            <w:rFonts w:ascii="Times New Roman" w:hAnsi="Times New Roman" w:cs="Times New Roman"/>
            <w:sz w:val="24"/>
            <w:szCs w:val="24"/>
          </w:rPr>
          <w:t>http://pkiro.ru/work/metodicheskie-rekomendacii-pkiro/metod-rekom-pkiro-2019-2020/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в том числе в части выполнения требований </w:t>
      </w:r>
      <w:r w:rsidRPr="0080378A">
        <w:rPr>
          <w:rFonts w:ascii="Times New Roman" w:hAnsi="Times New Roman" w:cs="Times New Roman"/>
          <w:sz w:val="24"/>
          <w:szCs w:val="24"/>
        </w:rPr>
        <w:t>по применению норм законодательства</w:t>
      </w:r>
      <w:proofErr w:type="gramEnd"/>
      <w:r w:rsidRPr="0080378A">
        <w:rPr>
          <w:rFonts w:ascii="Times New Roman" w:hAnsi="Times New Roman" w:cs="Times New Roman"/>
          <w:sz w:val="24"/>
          <w:szCs w:val="24"/>
        </w:rPr>
        <w:t xml:space="preserve">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</w:t>
      </w:r>
      <w:r>
        <w:rPr>
          <w:rFonts w:ascii="Times New Roman" w:hAnsi="Times New Roman" w:cs="Times New Roman"/>
          <w:sz w:val="24"/>
          <w:szCs w:val="24"/>
        </w:rPr>
        <w:t xml:space="preserve"> том числе русского как родного.</w:t>
      </w:r>
    </w:p>
    <w:p w:rsidR="002B324A" w:rsidRDefault="002B324A" w:rsidP="002B32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324A" w:rsidRDefault="002B324A" w:rsidP="00571B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sectPr w:rsidR="002B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CB"/>
    <w:rsid w:val="000771EC"/>
    <w:rsid w:val="00114A99"/>
    <w:rsid w:val="00132492"/>
    <w:rsid w:val="001553C1"/>
    <w:rsid w:val="00183996"/>
    <w:rsid w:val="001F4E4D"/>
    <w:rsid w:val="00205963"/>
    <w:rsid w:val="002B324A"/>
    <w:rsid w:val="00381817"/>
    <w:rsid w:val="00381C29"/>
    <w:rsid w:val="0044290C"/>
    <w:rsid w:val="004B71F9"/>
    <w:rsid w:val="004D5C00"/>
    <w:rsid w:val="00503178"/>
    <w:rsid w:val="00531DCB"/>
    <w:rsid w:val="005544DC"/>
    <w:rsid w:val="00565591"/>
    <w:rsid w:val="00571B1B"/>
    <w:rsid w:val="006115E3"/>
    <w:rsid w:val="006779E3"/>
    <w:rsid w:val="006E6495"/>
    <w:rsid w:val="00701B94"/>
    <w:rsid w:val="00783D3A"/>
    <w:rsid w:val="007E7E25"/>
    <w:rsid w:val="0086696F"/>
    <w:rsid w:val="008E2D49"/>
    <w:rsid w:val="009257E1"/>
    <w:rsid w:val="009534DA"/>
    <w:rsid w:val="009B12D2"/>
    <w:rsid w:val="00A53D27"/>
    <w:rsid w:val="00B500F1"/>
    <w:rsid w:val="00B523A9"/>
    <w:rsid w:val="00B61937"/>
    <w:rsid w:val="00C578B8"/>
    <w:rsid w:val="00CA4680"/>
    <w:rsid w:val="00F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7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8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3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2B3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7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8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32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2B3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kiro.ru/work/metodicheskie-rekomendacii-pkiro/metod-rekom-pkiro-2019-20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Ющенко</dc:creator>
  <cp:lastModifiedBy>Ирина А. Ющенко</cp:lastModifiedBy>
  <cp:revision>3</cp:revision>
  <cp:lastPrinted>2020-04-07T05:35:00Z</cp:lastPrinted>
  <dcterms:created xsi:type="dcterms:W3CDTF">2020-04-07T05:31:00Z</dcterms:created>
  <dcterms:modified xsi:type="dcterms:W3CDTF">2020-04-07T05:38:00Z</dcterms:modified>
</cp:coreProperties>
</file>