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DC5" w:rsidRPr="00C1762D" w:rsidRDefault="002E098E" w:rsidP="00963E3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1762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Методические рекомендации по </w:t>
      </w:r>
      <w:r w:rsidR="00182D40" w:rsidRPr="00C1762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проведению практических занятий </w:t>
      </w:r>
      <w:r w:rsidR="0025709D" w:rsidRPr="00C1762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на базе </w:t>
      </w:r>
      <w:r w:rsidR="00182D40" w:rsidRPr="00C1762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инженерного инновационного класса </w:t>
      </w:r>
      <w:r w:rsidR="0025709D" w:rsidRPr="00C1762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для общеобразовательных школ, получивших комплекты РОББО</w:t>
      </w:r>
    </w:p>
    <w:p w:rsidR="00637860" w:rsidRPr="00C1762D" w:rsidRDefault="00A92C6B" w:rsidP="009B14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Инженерный инновационный кла</w:t>
      </w:r>
      <w:proofErr w:type="gramStart"/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сс вкл</w:t>
      </w:r>
      <w:proofErr w:type="gramEnd"/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ючает в себя набор оборудования</w:t>
      </w:r>
      <w:r w:rsidR="00637860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который позволяет:</w:t>
      </w:r>
    </w:p>
    <w:p w:rsidR="00D17531" w:rsidRPr="00C1762D" w:rsidRDefault="00274A20" w:rsidP="009B146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осваивать основы программирования и робототехники</w:t>
      </w:r>
      <w:r w:rsidR="00D17531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74A20" w:rsidRPr="00C1762D" w:rsidRDefault="00274A20" w:rsidP="009B146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изготавливать прототипы изделий с помощью 3D-печати, фрезерования и лазерной гравировки материалов</w:t>
      </w:r>
      <w:r w:rsidR="00D17531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37860" w:rsidRPr="00C1762D" w:rsidRDefault="00480F18" w:rsidP="009B146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проводить </w:t>
      </w:r>
      <w:r w:rsidR="00D17531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измерения исследуемых явлений</w:t>
      </w: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 помощи различных датчиков</w:t>
      </w:r>
      <w:r w:rsidR="00D17531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92C6B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62C8B" w:rsidRPr="00C1762D" w:rsidRDefault="0033716E" w:rsidP="009B14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637860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аботая с данным оборудованием</w:t>
      </w:r>
      <w:r w:rsidR="00143A65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637860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ученики </w:t>
      </w:r>
      <w:r w:rsidR="00770D08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получают практические навыки </w:t>
      </w:r>
      <w:r w:rsidR="00D62C8B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программированию, робототехнике, </w:t>
      </w:r>
      <w:r w:rsidR="00090E93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изготовлению прототипов изделий с помощью 3D-печати, фрезерования и лазерной гравировки материалов</w:t>
      </w:r>
      <w:r w:rsidR="00D62C8B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учатся экспериментировать, ставить цель, планировать свои действия, добиваться результата, </w:t>
      </w:r>
      <w:r w:rsidR="00AC143A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работать в команде, </w:t>
      </w:r>
      <w:r w:rsidR="00342895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практике примен</w:t>
      </w:r>
      <w:r w:rsidR="00AC143A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ять </w:t>
      </w:r>
      <w:r w:rsidR="00342895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знания, полученные на уроках физики, </w:t>
      </w:r>
      <w:r w:rsidR="00AC143A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черчения, математики, информатики.</w:t>
      </w:r>
    </w:p>
    <w:p w:rsidR="002E098E" w:rsidRPr="00C1762D" w:rsidRDefault="007340F4" w:rsidP="009B14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EF1016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анное оборудование </w:t>
      </w: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можно использовать </w:t>
      </w:r>
      <w:r w:rsidR="00EF1016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в урочной</w:t>
      </w:r>
      <w:r w:rsidR="00274A20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EF1016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 и внеурочной деятельности</w:t>
      </w:r>
      <w:r w:rsidR="00894C5D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B561B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E44A6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базе инженерного инновационного класса </w:t>
      </w:r>
      <w:r w:rsidR="00ED4496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рекомендуется</w:t>
      </w:r>
      <w:r w:rsidR="005E44A6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проводить: </w:t>
      </w:r>
      <w:r w:rsidR="008B561B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2C5C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интегрированные уроки, </w:t>
      </w:r>
      <w:r w:rsidR="005E44A6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школьные </w:t>
      </w:r>
      <w:r w:rsidR="008B561B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соревнования,</w:t>
      </w:r>
      <w:r w:rsidR="005E44A6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2C5C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конкурсы, </w:t>
      </w:r>
      <w:r w:rsidR="005E44A6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инженерные школы</w:t>
      </w:r>
      <w:r w:rsidR="006C2C5C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3E6F08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организовывать </w:t>
      </w:r>
      <w:r w:rsidR="006C2C5C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клубы, дни профориентации</w:t>
      </w:r>
      <w:r w:rsidR="000D42D9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т.д.</w:t>
      </w:r>
      <w:r w:rsidR="00F066C7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32AD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Разработанный школой комплекс мероприятий по данному направлению будет способствовать повышению эффективности использования оборудования инженерного инновационного класса</w:t>
      </w:r>
    </w:p>
    <w:p w:rsidR="00630741" w:rsidRPr="00C1762D" w:rsidRDefault="0033716E" w:rsidP="009B14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о</w:t>
      </w:r>
      <w:r w:rsidR="007340F4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борудование инженерного инновационного класса является той материально-технической базой, с использованием которой </w:t>
      </w:r>
      <w:r w:rsidR="00ED4496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возможно</w:t>
      </w:r>
      <w:r w:rsidR="007340F4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решение </w:t>
      </w:r>
      <w:r w:rsidR="00ED4496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целого ряда </w:t>
      </w:r>
      <w:r w:rsidR="007340F4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задач Концепции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программы.</w:t>
      </w:r>
    </w:p>
    <w:p w:rsidR="009B1466" w:rsidRPr="00C1762D" w:rsidRDefault="009B1466" w:rsidP="009B14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90E93" w:rsidRPr="00C1762D" w:rsidRDefault="00B13930" w:rsidP="009B14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1762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Начальное общее образование</w:t>
      </w:r>
    </w:p>
    <w:p w:rsidR="00F6308D" w:rsidRPr="00C1762D" w:rsidRDefault="003E6F08" w:rsidP="009B14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предметн</w:t>
      </w:r>
      <w:r w:rsidR="00836B8B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ых</w:t>
      </w: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област</w:t>
      </w:r>
      <w:r w:rsidR="00836B8B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ей</w:t>
      </w: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«Математика и информатика» </w:t>
      </w:r>
      <w:r w:rsidR="00ED4496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«Технология»</w:t>
      </w:r>
      <w:r w:rsidR="00747228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внеурочной деятельности</w:t>
      </w: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рекомендуе</w:t>
      </w:r>
      <w:r w:rsidR="007A05D2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включить в программу изучение основ программирования с использованием среды программирования </w:t>
      </w:r>
      <w:proofErr w:type="spellStart"/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RobboScratch</w:t>
      </w:r>
      <w:proofErr w:type="spellEnd"/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C23D9F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схемотехники</w:t>
      </w:r>
      <w:proofErr w:type="spellEnd"/>
      <w:r w:rsidR="00447902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программирование платформы </w:t>
      </w: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Robbo</w:t>
      </w:r>
      <w:r w:rsidR="00492128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F6308D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Лаборатории </w:t>
      </w:r>
      <w:r w:rsidR="00F6308D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Robbo</w:t>
      </w:r>
      <w:r w:rsidR="00C23D9F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92128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92128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Использование на уроках датчиков платформы и Лаборатории, </w:t>
      </w:r>
      <w:r w:rsidR="00447902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электронного набора Знаток, </w:t>
      </w:r>
      <w:r w:rsidR="00457685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актуализирует экспериментальную </w:t>
      </w:r>
      <w:r w:rsidR="00492128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57685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деятельность детей. Создание проектов</w:t>
      </w:r>
      <w:r w:rsidR="00BC405D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457685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в виртуальной, так и в реальной среде способствует их творческому развитию</w:t>
      </w:r>
      <w:r w:rsidR="00BC405D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2D3324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Особенности среды </w:t>
      </w:r>
      <w:proofErr w:type="spellStart"/>
      <w:r w:rsidR="002D3324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RobboScratch</w:t>
      </w:r>
      <w:proofErr w:type="spellEnd"/>
      <w:r w:rsidR="002D3324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2D3324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Scratch</w:t>
      </w:r>
      <w:r w:rsidR="002D3324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разработанной для детей, позволяющей </w:t>
      </w:r>
      <w:r w:rsidR="00F6308D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создавать игры, мультфильмы, </w:t>
      </w:r>
      <w:r w:rsidR="002D3324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08D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программировать работу реального устройства</w:t>
      </w:r>
      <w:r w:rsidR="00AF0C62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F6308D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способствует созданию психолого-педагогических условий для развития мотивации учебной деятельности.</w:t>
      </w:r>
    </w:p>
    <w:p w:rsidR="005D6C94" w:rsidRPr="00C1762D" w:rsidRDefault="005D6C94" w:rsidP="009B14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составления учебных программ и планов рекомендуем использовать: Электронный </w:t>
      </w:r>
      <w:proofErr w:type="spellStart"/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Учебно</w:t>
      </w:r>
      <w:proofErr w:type="spellEnd"/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Методический Комплекс (ЭУМК) Базовая робототехника для детей от 7 до 10 лет</w:t>
      </w:r>
      <w:r w:rsidR="00FE1603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разработанный компанией РОББО</w:t>
      </w: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Данный ЭУМК рассчитан на 60 учебных часов</w:t>
      </w:r>
      <w:r w:rsidR="006874C8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которые можно распределить на </w:t>
      </w:r>
      <w:r w:rsidR="00747228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6874C8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обучения</w:t>
      </w:r>
      <w:r w:rsidR="00747228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(2-4 класс)</w:t>
      </w:r>
      <w:r w:rsidR="00C1762D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ЭУМК </w:t>
      </w:r>
      <w:proofErr w:type="gramStart"/>
      <w:r w:rsidR="00C1762D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поставлен</w:t>
      </w:r>
      <w:proofErr w:type="gramEnd"/>
      <w:r w:rsidR="00C1762D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 все школы вместе с комплектом РОББО</w:t>
      </w:r>
      <w:r w:rsidR="006874C8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7A2EE7" w:rsidRPr="00C1762D" w:rsidRDefault="007A2EE7" w:rsidP="009B14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1762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Основное общее образование</w:t>
      </w:r>
    </w:p>
    <w:p w:rsidR="009F15EC" w:rsidRPr="00C1762D" w:rsidRDefault="00112167" w:rsidP="009B14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основной школе рекомендуем </w:t>
      </w:r>
      <w:r w:rsidR="00A15ECC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включ</w:t>
      </w:r>
      <w:r w:rsidR="00137458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ить</w:t>
      </w:r>
      <w:r w:rsidR="00A15ECC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программу </w:t>
      </w:r>
      <w:r w:rsidR="009029C9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предметной области «Технология» </w:t>
      </w:r>
      <w:r w:rsidR="00137458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практические занятия</w:t>
      </w:r>
      <w:r w:rsidR="008C0D17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37458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программированию</w:t>
      </w:r>
      <w:r w:rsidR="008C0D17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37458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Робоплатформы</w:t>
      </w:r>
      <w:proofErr w:type="spellEnd"/>
      <w:r w:rsidR="008C0D17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Л</w:t>
      </w:r>
      <w:r w:rsidR="00A15ECC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аборатории </w:t>
      </w:r>
      <w:proofErr w:type="spellStart"/>
      <w:r w:rsidR="00A15ECC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Роббо</w:t>
      </w:r>
      <w:proofErr w:type="spellEnd"/>
      <w:r w:rsidR="00A15ECC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79386C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79386C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</w:t>
      </w:r>
      <w:r w:rsidR="0079386C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моделированию,  </w:t>
      </w:r>
      <w:r w:rsidR="00A15ECC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A15ECC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</w:t>
      </w:r>
      <w:r w:rsidR="00A15ECC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печати и </w:t>
      </w:r>
      <w:proofErr w:type="spellStart"/>
      <w:r w:rsidR="00A15ECC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прототипировани</w:t>
      </w:r>
      <w:r w:rsidR="0079386C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proofErr w:type="spellEnd"/>
      <w:r w:rsidR="00A15ECC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9029C9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знакомство с основами </w:t>
      </w:r>
      <w:proofErr w:type="spellStart"/>
      <w:r w:rsidR="009029C9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схемотехники</w:t>
      </w:r>
      <w:proofErr w:type="spellEnd"/>
      <w:r w:rsidR="009029C9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электроники.</w:t>
      </w:r>
      <w:r w:rsidR="008C0D17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Обучение с использованием возможностей инженерного инновационного класса в виде отдельных модулей должно заканчиваться выполнением и защитой проекта по каждому модулю. </w:t>
      </w:r>
      <w:r w:rsidR="009F3D0D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</w:t>
      </w:r>
      <w:r w:rsidR="00D6664A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F3D0D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учащиеся познакомятся с современными профессиональными компетенциями и практиками, </w:t>
      </w:r>
      <w:r w:rsidR="009F3D0D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приобретут практические умения и опыт, что будет способствовать формированию ключевых компетентностей: информационной, коммуникативной, навыков командной работы и сотрудничества, ин</w:t>
      </w:r>
      <w:r w:rsidR="0079386C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ициативности, гибкости мышления. Это </w:t>
      </w:r>
      <w:r w:rsidR="008C0D17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позволит </w:t>
      </w:r>
      <w:r w:rsidR="009F3D0D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обеспечить оперативное введение в образовательную деятельность содержания, адекватно отражающего смену жизненных реалий и формирование пространства профессиональной ориентации и самоопределения личности</w:t>
      </w:r>
      <w:r w:rsidR="006F5B96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6664A" w:rsidRPr="00C1762D" w:rsidRDefault="00AE1FE2" w:rsidP="009B14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</w:t>
      </w:r>
      <w:r w:rsidR="00C818F8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планировании </w:t>
      </w:r>
      <w:proofErr w:type="gramStart"/>
      <w:r w:rsidR="00C818F8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обучения по</w:t>
      </w:r>
      <w:proofErr w:type="gramEnd"/>
      <w:r w:rsidR="00C818F8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предметным </w:t>
      </w: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област</w:t>
      </w:r>
      <w:r w:rsidR="00C818F8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ям</w:t>
      </w: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«Технология»</w:t>
      </w:r>
      <w:r w:rsidR="004911E0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4911E0" w:rsidRPr="00C1762D">
        <w:rPr>
          <w:rFonts w:ascii="Times New Roman" w:hAnsi="Times New Roman" w:cs="Times New Roman"/>
          <w:sz w:val="24"/>
          <w:szCs w:val="24"/>
        </w:rPr>
        <w:t xml:space="preserve"> </w:t>
      </w:r>
      <w:r w:rsidR="004911E0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«Математика и информатика»</w:t>
      </w: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необходимо учитывать загрузку компьютерных классов школы, наличие подготовленных специалистов, возможность повышения квалификации, стажировки, для учителей технологии и информатики, не о</w:t>
      </w:r>
      <w:r w:rsidR="00DF0F3A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воивших оборудование</w:t>
      </w:r>
      <w:r w:rsidR="00DF0F3A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инженерного инновационного класса</w:t>
      </w: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818F8" w:rsidRPr="00C1762D">
        <w:rPr>
          <w:rFonts w:ascii="Times New Roman" w:hAnsi="Times New Roman" w:cs="Times New Roman"/>
          <w:sz w:val="24"/>
          <w:szCs w:val="24"/>
        </w:rPr>
        <w:t xml:space="preserve"> </w:t>
      </w:r>
      <w:r w:rsidR="00C818F8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Рабочая программа по предмету составляет</w:t>
      </w:r>
      <w:r w:rsidR="0097764F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учителем с учетом программы </w:t>
      </w:r>
      <w:r w:rsidR="00C818F8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ООП. Распределение часов по модулям производится образовательной организацией.</w:t>
      </w:r>
    </w:p>
    <w:p w:rsidR="00E64AF6" w:rsidRPr="00C1762D" w:rsidRDefault="004911E0" w:rsidP="009B14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составления учебных программ и планов </w:t>
      </w:r>
      <w:r w:rsidR="006A43CE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рекомендуем использовать:</w:t>
      </w:r>
    </w:p>
    <w:p w:rsidR="006A43CE" w:rsidRPr="00C1762D" w:rsidRDefault="006A43CE" w:rsidP="00C1762D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Электронный </w:t>
      </w:r>
      <w:proofErr w:type="spellStart"/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Учебно</w:t>
      </w:r>
      <w:proofErr w:type="spellEnd"/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Методический Комплекс (ЭУМК)</w:t>
      </w:r>
      <w:r w:rsidR="00F50CB1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«Базовая робототехника»,</w:t>
      </w: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60 уроков</w:t>
      </w:r>
      <w:r w:rsidR="00F50CB1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7-10 лет. </w:t>
      </w:r>
      <w:r w:rsidR="00C1762D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ЭУМК </w:t>
      </w:r>
      <w:proofErr w:type="gramStart"/>
      <w:r w:rsidR="00C1762D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поставлен</w:t>
      </w:r>
      <w:proofErr w:type="gramEnd"/>
      <w:r w:rsidR="00C1762D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 все школы вместе с комплектом РОББО.</w:t>
      </w:r>
    </w:p>
    <w:p w:rsidR="00AE1FE2" w:rsidRPr="00C1762D" w:rsidRDefault="006A43CE" w:rsidP="00C1762D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Электронный </w:t>
      </w:r>
      <w:proofErr w:type="spellStart"/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Учебно</w:t>
      </w:r>
      <w:proofErr w:type="spellEnd"/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Методический Комплекс (ЭУМК) </w:t>
      </w:r>
      <w:r w:rsidR="00F50CB1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«Базовая робототехника», </w:t>
      </w: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60 уроков</w:t>
      </w:r>
      <w:r w:rsidR="00F50CB1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11-15 лет.</w:t>
      </w:r>
      <w:r w:rsidR="00C1762D" w:rsidRPr="00C1762D">
        <w:rPr>
          <w:rFonts w:ascii="Times New Roman" w:hAnsi="Times New Roman" w:cs="Times New Roman"/>
          <w:sz w:val="24"/>
          <w:szCs w:val="24"/>
        </w:rPr>
        <w:t xml:space="preserve"> </w:t>
      </w:r>
      <w:r w:rsidR="00C1762D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ЭУМК </w:t>
      </w:r>
      <w:proofErr w:type="gramStart"/>
      <w:r w:rsidR="00C1762D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поставлен</w:t>
      </w:r>
      <w:proofErr w:type="gramEnd"/>
      <w:r w:rsidR="00C1762D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 все школы вместе с комплектом РОББО.</w:t>
      </w:r>
    </w:p>
    <w:p w:rsidR="007A2EE7" w:rsidRPr="00C1762D" w:rsidRDefault="006D7077" w:rsidP="009B14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уроков рекомендуется использовать интерактивные упражнения</w:t>
      </w:r>
      <w:r w:rsidR="009B1466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видео.</w:t>
      </w:r>
    </w:p>
    <w:p w:rsidR="00CD16C1" w:rsidRPr="00C1762D" w:rsidRDefault="00CD16C1" w:rsidP="00963E3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Ссылки на интерактивные упражнения</w:t>
      </w:r>
      <w:r w:rsidR="007C60A9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тесты</w:t>
      </w: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CD16C1" w:rsidRPr="00C1762D" w:rsidRDefault="00C1762D" w:rsidP="00C818A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7" w:history="1">
        <w:r w:rsidR="007939D6" w:rsidRPr="00C1762D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</w:t>
        </w:r>
        <w:r w:rsidR="007939D6" w:rsidRPr="00C1762D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://</w:t>
        </w:r>
        <w:proofErr w:type="spellStart"/>
        <w:r w:rsidR="007939D6" w:rsidRPr="00C1762D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learningapps</w:t>
        </w:r>
        <w:proofErr w:type="spellEnd"/>
        <w:r w:rsidR="007939D6" w:rsidRPr="00C1762D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="007939D6" w:rsidRPr="00C1762D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org</w:t>
        </w:r>
        <w:r w:rsidR="007939D6" w:rsidRPr="00C1762D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/2682594</w:t>
        </w:r>
      </w:hyperlink>
      <w:r w:rsidR="007939D6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D16C1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939D6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Какие бывают роботы?</w:t>
      </w:r>
    </w:p>
    <w:p w:rsidR="00CD16C1" w:rsidRPr="00C1762D" w:rsidRDefault="00C1762D" w:rsidP="00C818A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8" w:history="1">
        <w:r w:rsidR="00CD16C1" w:rsidRPr="00C1762D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https://learningapps.org/9328762</w:t>
        </w:r>
      </w:hyperlink>
      <w:r w:rsidR="00CD16C1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Scratch. </w:t>
      </w:r>
      <w:r w:rsidR="00CD16C1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Скачки</w:t>
      </w:r>
    </w:p>
    <w:p w:rsidR="00CD16C1" w:rsidRPr="00C1762D" w:rsidRDefault="00C1762D" w:rsidP="00C818A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9" w:history="1">
        <w:r w:rsidR="007939D6" w:rsidRPr="00C1762D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</w:t>
        </w:r>
        <w:r w:rsidR="007939D6" w:rsidRPr="00C1762D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://</w:t>
        </w:r>
        <w:proofErr w:type="spellStart"/>
        <w:r w:rsidR="007939D6" w:rsidRPr="00C1762D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learningapps</w:t>
        </w:r>
        <w:proofErr w:type="spellEnd"/>
        <w:r w:rsidR="007939D6" w:rsidRPr="00C1762D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="007939D6" w:rsidRPr="00C1762D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org</w:t>
        </w:r>
        <w:r w:rsidR="007939D6" w:rsidRPr="00C1762D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/9026376</w:t>
        </w:r>
      </w:hyperlink>
      <w:r w:rsidR="007939D6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Программирование в </w:t>
      </w:r>
      <w:proofErr w:type="spellStart"/>
      <w:r w:rsidR="007939D6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Scratch</w:t>
      </w:r>
      <w:proofErr w:type="spellEnd"/>
      <w:r w:rsidR="007939D6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(6 класс)</w:t>
      </w:r>
    </w:p>
    <w:p w:rsidR="007939D6" w:rsidRPr="00C1762D" w:rsidRDefault="00C1762D" w:rsidP="00C818A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10" w:history="1">
        <w:r w:rsidR="007939D6" w:rsidRPr="00C1762D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https://learningapps.org/9973076</w:t>
        </w:r>
      </w:hyperlink>
      <w:r w:rsidR="007939D6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События в </w:t>
      </w:r>
      <w:proofErr w:type="spellStart"/>
      <w:r w:rsidR="007939D6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Скретч</w:t>
      </w:r>
      <w:proofErr w:type="spellEnd"/>
    </w:p>
    <w:p w:rsidR="007939D6" w:rsidRPr="00C1762D" w:rsidRDefault="00C1762D" w:rsidP="00C818A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11" w:history="1">
        <w:r w:rsidR="007939D6" w:rsidRPr="00C1762D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https://learningapps.org/7297045</w:t>
        </w:r>
      </w:hyperlink>
      <w:r w:rsidR="007939D6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Виды проекций</w:t>
      </w:r>
    </w:p>
    <w:p w:rsidR="00AA1B85" w:rsidRPr="00C1762D" w:rsidRDefault="00C1762D" w:rsidP="00C818A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12" w:history="1">
        <w:r w:rsidR="00AA1B85" w:rsidRPr="00C1762D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https://learningapps.org/7297214</w:t>
        </w:r>
      </w:hyperlink>
      <w:r w:rsidR="00AA1B85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Виды проекций объемной фигуры</w:t>
      </w:r>
    </w:p>
    <w:p w:rsidR="00E15A0B" w:rsidRPr="00C1762D" w:rsidRDefault="00C1762D" w:rsidP="00C818A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13" w:history="1">
        <w:r w:rsidR="00E15A0B" w:rsidRPr="00C1762D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https://onlinetestpad.com/ru/gameview/35094-istoriya-robototekhniki</w:t>
        </w:r>
      </w:hyperlink>
      <w:r w:rsidR="00E15A0B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История робототехники</w:t>
      </w:r>
    </w:p>
    <w:p w:rsidR="00815BD9" w:rsidRPr="00C1762D" w:rsidRDefault="00C818A9" w:rsidP="00E15A0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Ссылки на видео:</w:t>
      </w:r>
    </w:p>
    <w:p w:rsidR="00815BD9" w:rsidRPr="00C1762D" w:rsidRDefault="00C1762D" w:rsidP="00573627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14" w:history="1">
        <w:r w:rsidR="00815BD9" w:rsidRPr="00C1762D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https://youtu.be/P2YDtDykmqg</w:t>
        </w:r>
      </w:hyperlink>
      <w:r w:rsidR="00815BD9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Правила работы за компьютером</w:t>
      </w:r>
    </w:p>
    <w:p w:rsidR="00815BD9" w:rsidRPr="00C1762D" w:rsidRDefault="00C1762D" w:rsidP="00573627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15" w:history="1">
        <w:r w:rsidR="00815BD9" w:rsidRPr="00C1762D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https://youtu.be/iqiqCJz12XA</w:t>
        </w:r>
      </w:hyperlink>
      <w:r w:rsidR="00815BD9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Робот Федор  - помощник космонавта</w:t>
      </w:r>
    </w:p>
    <w:p w:rsidR="00C818A9" w:rsidRPr="00C1762D" w:rsidRDefault="00C1762D" w:rsidP="00573627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16" w:history="1">
        <w:r w:rsidR="00C818A9" w:rsidRPr="00C1762D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https://youtu.be/qJlRSa2HK4M</w:t>
        </w:r>
      </w:hyperlink>
      <w:r w:rsidR="00C818A9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Домашние роботы-помощники скоро придут в каждый дом</w:t>
      </w:r>
    </w:p>
    <w:p w:rsidR="00815BD9" w:rsidRPr="00C1762D" w:rsidRDefault="00C1762D" w:rsidP="00573627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17" w:history="1">
        <w:r w:rsidR="00815BD9" w:rsidRPr="00C1762D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https://youtu.be/YlbXUIPvV3s</w:t>
        </w:r>
      </w:hyperlink>
      <w:r w:rsidR="00815BD9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Робот-пылесос </w:t>
      </w:r>
      <w:proofErr w:type="spellStart"/>
      <w:r w:rsidR="00815BD9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iRobot</w:t>
      </w:r>
      <w:proofErr w:type="spellEnd"/>
      <w:r w:rsidR="00815BD9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15BD9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Roomba</w:t>
      </w:r>
      <w:proofErr w:type="spellEnd"/>
      <w:r w:rsidR="00815BD9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780 уборка в помещении с препятствиями.</w:t>
      </w:r>
    </w:p>
    <w:p w:rsidR="00C818A9" w:rsidRPr="00C1762D" w:rsidRDefault="00C1762D" w:rsidP="00573627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18" w:history="1">
        <w:r w:rsidR="00C818A9" w:rsidRPr="00C1762D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https://youtu.be/rE2mvJcvzOo</w:t>
        </w:r>
      </w:hyperlink>
      <w:r w:rsidR="00C818A9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Удивительные РОБОТЫ для дома</w:t>
      </w:r>
    </w:p>
    <w:p w:rsidR="00A85BC9" w:rsidRPr="00C1762D" w:rsidRDefault="00C1762D" w:rsidP="00573627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19" w:history="1">
        <w:r w:rsidR="00A85BC9" w:rsidRPr="00C1762D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http://robotoved.ru/ten_robots_medicine/</w:t>
        </w:r>
      </w:hyperlink>
      <w:r w:rsidR="00A85BC9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Десятка медицинских роботов</w:t>
      </w:r>
    </w:p>
    <w:p w:rsidR="00A85BC9" w:rsidRPr="00C1762D" w:rsidRDefault="00C1762D" w:rsidP="00573627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20" w:history="1">
        <w:r w:rsidR="00A85BC9" w:rsidRPr="00C1762D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https://youtu.be/3suqsclnWiI</w:t>
        </w:r>
      </w:hyperlink>
      <w:r w:rsidR="00A85BC9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Контроллер умной теплицы своими руками</w:t>
      </w:r>
    </w:p>
    <w:p w:rsidR="00815BD9" w:rsidRPr="00C1762D" w:rsidRDefault="00C1762D" w:rsidP="00573627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21" w:history="1">
        <w:r w:rsidR="00815BD9" w:rsidRPr="00C1762D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https://youtu.be/Vq1lBdkTRYs</w:t>
        </w:r>
      </w:hyperlink>
      <w:r w:rsidR="00815BD9"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 конструктор «Знаток»</w:t>
      </w:r>
    </w:p>
    <w:p w:rsidR="00A85BC9" w:rsidRPr="00C1762D" w:rsidRDefault="00A85BC9" w:rsidP="00E15A0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D78C5" w:rsidRPr="00C1762D" w:rsidRDefault="00663C37" w:rsidP="003F49C4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762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Примерное </w:t>
      </w:r>
      <w:r w:rsidR="006E2D0F" w:rsidRPr="00C1762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распределение часов по темам</w:t>
      </w:r>
      <w:r w:rsidR="00912E3D" w:rsidRPr="00C1762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0410E3" w:rsidRPr="00C1762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(с 5 по 9 класс)</w:t>
      </w:r>
    </w:p>
    <w:p w:rsidR="00462C51" w:rsidRPr="00C1762D" w:rsidRDefault="00462C51" w:rsidP="003F49C4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Программирование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80"/>
        <w:gridCol w:w="5340"/>
        <w:gridCol w:w="992"/>
        <w:gridCol w:w="1701"/>
        <w:gridCol w:w="1134"/>
      </w:tblGrid>
      <w:tr w:rsidR="00D83815" w:rsidRPr="00C1762D" w:rsidTr="00D83815">
        <w:tc>
          <w:tcPr>
            <w:tcW w:w="580" w:type="dxa"/>
            <w:vAlign w:val="center"/>
          </w:tcPr>
          <w:p w:rsidR="00D83815" w:rsidRPr="00C1762D" w:rsidRDefault="00D83815" w:rsidP="00A312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  <w:p w:rsidR="00D83815" w:rsidRPr="00C1762D" w:rsidRDefault="00D83815" w:rsidP="00A312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5340" w:type="dxa"/>
            <w:vAlign w:val="center"/>
          </w:tcPr>
          <w:p w:rsidR="00D83815" w:rsidRPr="00C1762D" w:rsidRDefault="00D83815" w:rsidP="00A312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</w:t>
            </w:r>
          </w:p>
        </w:tc>
        <w:tc>
          <w:tcPr>
            <w:tcW w:w="992" w:type="dxa"/>
            <w:vAlign w:val="center"/>
          </w:tcPr>
          <w:p w:rsidR="00D83815" w:rsidRPr="00C1762D" w:rsidRDefault="00D83815" w:rsidP="00A312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1701" w:type="dxa"/>
          </w:tcPr>
          <w:p w:rsidR="00D83815" w:rsidRPr="00C1762D" w:rsidRDefault="00D83815" w:rsidP="00A312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Примерное количество часов</w:t>
            </w:r>
          </w:p>
        </w:tc>
        <w:tc>
          <w:tcPr>
            <w:tcW w:w="1134" w:type="dxa"/>
          </w:tcPr>
          <w:p w:rsidR="00D83815" w:rsidRPr="00C1762D" w:rsidRDefault="00D83815" w:rsidP="00A312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Предметная область</w:t>
            </w:r>
          </w:p>
        </w:tc>
      </w:tr>
      <w:tr w:rsidR="009B1466" w:rsidRPr="00C1762D" w:rsidTr="009B1466">
        <w:tc>
          <w:tcPr>
            <w:tcW w:w="580" w:type="dxa"/>
            <w:vAlign w:val="center"/>
          </w:tcPr>
          <w:p w:rsidR="009B1466" w:rsidRPr="00C1762D" w:rsidRDefault="009B1466" w:rsidP="00C1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0" w:type="dxa"/>
            <w:vAlign w:val="center"/>
          </w:tcPr>
          <w:p w:rsidR="009B1466" w:rsidRPr="00C1762D" w:rsidRDefault="009B1466" w:rsidP="00C1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9B1466" w:rsidRPr="00C1762D" w:rsidRDefault="009B1466" w:rsidP="00C1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B1466" w:rsidRPr="00C1762D" w:rsidRDefault="009B1466" w:rsidP="00C1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9B1466" w:rsidRPr="00C1762D" w:rsidRDefault="009B1466" w:rsidP="00C1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3815" w:rsidRPr="00C1762D" w:rsidTr="003F49C4">
        <w:tc>
          <w:tcPr>
            <w:tcW w:w="580" w:type="dxa"/>
          </w:tcPr>
          <w:p w:rsidR="00D83815" w:rsidRPr="00C1762D" w:rsidRDefault="00D83815" w:rsidP="001E18EE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D83815" w:rsidRPr="00C1762D" w:rsidRDefault="00D83815" w:rsidP="00CE6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Виды алгоритмов: линейный, разветвляющийся, циклический.</w:t>
            </w:r>
          </w:p>
        </w:tc>
        <w:tc>
          <w:tcPr>
            <w:tcW w:w="992" w:type="dxa"/>
            <w:vAlign w:val="center"/>
          </w:tcPr>
          <w:p w:rsidR="00D83815" w:rsidRPr="00C1762D" w:rsidRDefault="00D83815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701" w:type="dxa"/>
            <w:vAlign w:val="center"/>
          </w:tcPr>
          <w:p w:rsidR="00D83815" w:rsidRPr="00C1762D" w:rsidRDefault="001E18EE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  <w:vAlign w:val="center"/>
          </w:tcPr>
          <w:p w:rsidR="00D83815" w:rsidRPr="00C1762D" w:rsidRDefault="00D83815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D83815" w:rsidRPr="00C1762D" w:rsidTr="003F49C4">
        <w:tc>
          <w:tcPr>
            <w:tcW w:w="580" w:type="dxa"/>
          </w:tcPr>
          <w:p w:rsidR="00D83815" w:rsidRPr="00C1762D" w:rsidRDefault="00D83815" w:rsidP="001E18EE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D83815" w:rsidRPr="00C1762D" w:rsidRDefault="00D83815" w:rsidP="001E18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Интерфейс </w:t>
            </w:r>
            <w:proofErr w:type="spellStart"/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RobboScratch</w:t>
            </w:r>
            <w:proofErr w:type="spellEnd"/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Блоки. Костюмы спрайта. Координаты спрайта. </w:t>
            </w:r>
            <w:r w:rsidR="001E18EE"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Фон.</w:t>
            </w:r>
          </w:p>
        </w:tc>
        <w:tc>
          <w:tcPr>
            <w:tcW w:w="992" w:type="dxa"/>
            <w:vAlign w:val="center"/>
          </w:tcPr>
          <w:p w:rsidR="00D83815" w:rsidRPr="00C1762D" w:rsidRDefault="00D83815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701" w:type="dxa"/>
            <w:vAlign w:val="center"/>
          </w:tcPr>
          <w:p w:rsidR="00D83815" w:rsidRPr="00C1762D" w:rsidRDefault="001E7D09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vAlign w:val="center"/>
          </w:tcPr>
          <w:p w:rsidR="00D83815" w:rsidRPr="00C1762D" w:rsidRDefault="00D83815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C1762D" w:rsidRPr="00C1762D" w:rsidTr="003F49C4">
        <w:tc>
          <w:tcPr>
            <w:tcW w:w="580" w:type="dxa"/>
          </w:tcPr>
          <w:p w:rsidR="00C1762D" w:rsidRPr="00C1762D" w:rsidRDefault="00C1762D" w:rsidP="00C1762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5340" w:type="dxa"/>
          </w:tcPr>
          <w:p w:rsidR="00C1762D" w:rsidRPr="00C1762D" w:rsidRDefault="00C1762D" w:rsidP="00C17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92" w:type="dxa"/>
            <w:vAlign w:val="center"/>
          </w:tcPr>
          <w:p w:rsidR="00C1762D" w:rsidRPr="00C1762D" w:rsidRDefault="00C1762D" w:rsidP="00C1762D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701" w:type="dxa"/>
            <w:vAlign w:val="center"/>
          </w:tcPr>
          <w:p w:rsidR="00C1762D" w:rsidRPr="00C1762D" w:rsidRDefault="00C1762D" w:rsidP="00C1762D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4" w:type="dxa"/>
            <w:vAlign w:val="center"/>
          </w:tcPr>
          <w:p w:rsidR="00C1762D" w:rsidRPr="00C1762D" w:rsidRDefault="00C1762D" w:rsidP="00C1762D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D83815" w:rsidRPr="00C1762D" w:rsidTr="003F49C4">
        <w:tc>
          <w:tcPr>
            <w:tcW w:w="580" w:type="dxa"/>
          </w:tcPr>
          <w:p w:rsidR="00D83815" w:rsidRPr="00C1762D" w:rsidRDefault="00D83815" w:rsidP="001E18EE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D83815" w:rsidRPr="00C1762D" w:rsidRDefault="00D83815" w:rsidP="001E18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Циклы</w:t>
            </w:r>
            <w:r w:rsidR="001E18EE"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</w:t>
            </w: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6314B"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RobboScratch</w:t>
            </w:r>
            <w:proofErr w:type="spellEnd"/>
            <w:r w:rsidR="00A6314B"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1E18EE"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 спрайта.</w:t>
            </w:r>
          </w:p>
        </w:tc>
        <w:tc>
          <w:tcPr>
            <w:tcW w:w="992" w:type="dxa"/>
            <w:vAlign w:val="center"/>
          </w:tcPr>
          <w:p w:rsidR="00D83815" w:rsidRPr="00C1762D" w:rsidRDefault="00D83815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701" w:type="dxa"/>
            <w:vAlign w:val="center"/>
          </w:tcPr>
          <w:p w:rsidR="00D83815" w:rsidRPr="00C1762D" w:rsidRDefault="001E18EE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  <w:vAlign w:val="center"/>
          </w:tcPr>
          <w:p w:rsidR="00D83815" w:rsidRPr="00C1762D" w:rsidRDefault="00D83815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D83815" w:rsidRPr="00C1762D" w:rsidTr="003F49C4">
        <w:tc>
          <w:tcPr>
            <w:tcW w:w="580" w:type="dxa"/>
          </w:tcPr>
          <w:p w:rsidR="00D83815" w:rsidRPr="00C1762D" w:rsidRDefault="00D83815" w:rsidP="001E18EE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D83815" w:rsidRPr="00C1762D" w:rsidRDefault="00D83815" w:rsidP="00CE6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Ветвления, логические элементы</w:t>
            </w:r>
            <w:r w:rsidR="00A6314B"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="00A6314B"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RobboScratch</w:t>
            </w:r>
            <w:proofErr w:type="spellEnd"/>
            <w:r w:rsidR="00A6314B"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1E7D09"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Взаимодействие героев.</w:t>
            </w:r>
          </w:p>
        </w:tc>
        <w:tc>
          <w:tcPr>
            <w:tcW w:w="992" w:type="dxa"/>
            <w:vAlign w:val="center"/>
          </w:tcPr>
          <w:p w:rsidR="00D83815" w:rsidRPr="00C1762D" w:rsidRDefault="00D83815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701" w:type="dxa"/>
            <w:vAlign w:val="center"/>
          </w:tcPr>
          <w:p w:rsidR="00D83815" w:rsidRPr="00C1762D" w:rsidRDefault="001E7D09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vAlign w:val="center"/>
          </w:tcPr>
          <w:p w:rsidR="00D83815" w:rsidRPr="00C1762D" w:rsidRDefault="00D83815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D83815" w:rsidRPr="00C1762D" w:rsidTr="003F49C4">
        <w:tc>
          <w:tcPr>
            <w:tcW w:w="580" w:type="dxa"/>
          </w:tcPr>
          <w:p w:rsidR="00D83815" w:rsidRPr="00C1762D" w:rsidRDefault="00D83815" w:rsidP="001E18EE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D83815" w:rsidRPr="00C1762D" w:rsidRDefault="001E7D09" w:rsidP="00CE6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Создание программ с использованием случайных чисел. </w:t>
            </w:r>
          </w:p>
        </w:tc>
        <w:tc>
          <w:tcPr>
            <w:tcW w:w="992" w:type="dxa"/>
            <w:vAlign w:val="center"/>
          </w:tcPr>
          <w:p w:rsidR="00D83815" w:rsidRPr="00C1762D" w:rsidRDefault="001E7D09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701" w:type="dxa"/>
            <w:vAlign w:val="center"/>
          </w:tcPr>
          <w:p w:rsidR="00D83815" w:rsidRPr="00C1762D" w:rsidRDefault="00B642C1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  <w:vAlign w:val="center"/>
          </w:tcPr>
          <w:p w:rsidR="00D83815" w:rsidRPr="00C1762D" w:rsidRDefault="001E7D09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9B1466" w:rsidRPr="00C1762D" w:rsidTr="003F49C4">
        <w:tc>
          <w:tcPr>
            <w:tcW w:w="580" w:type="dxa"/>
          </w:tcPr>
          <w:p w:rsidR="009B1466" w:rsidRPr="00C1762D" w:rsidRDefault="009B1466" w:rsidP="001E18EE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9B1466" w:rsidRPr="00C1762D" w:rsidRDefault="009B1466" w:rsidP="00CE6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 Создание простой анимации.</w:t>
            </w:r>
          </w:p>
        </w:tc>
        <w:tc>
          <w:tcPr>
            <w:tcW w:w="992" w:type="dxa"/>
            <w:vAlign w:val="center"/>
          </w:tcPr>
          <w:p w:rsidR="009B1466" w:rsidRPr="00C1762D" w:rsidRDefault="009B1466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701" w:type="dxa"/>
            <w:vAlign w:val="center"/>
          </w:tcPr>
          <w:p w:rsidR="009B1466" w:rsidRPr="00C1762D" w:rsidRDefault="009B1466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134" w:type="dxa"/>
            <w:vAlign w:val="center"/>
          </w:tcPr>
          <w:p w:rsidR="009B1466" w:rsidRPr="00C1762D" w:rsidRDefault="009B1466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9B1466" w:rsidRPr="00C1762D" w:rsidTr="003F49C4">
        <w:tc>
          <w:tcPr>
            <w:tcW w:w="580" w:type="dxa"/>
          </w:tcPr>
          <w:p w:rsidR="009B1466" w:rsidRPr="00C1762D" w:rsidRDefault="009B1466" w:rsidP="00773561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9B1466" w:rsidRPr="00C1762D" w:rsidRDefault="009B1466" w:rsidP="001E7D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программ с использованием переменных, таймера.</w:t>
            </w:r>
          </w:p>
        </w:tc>
        <w:tc>
          <w:tcPr>
            <w:tcW w:w="992" w:type="dxa"/>
            <w:vAlign w:val="center"/>
          </w:tcPr>
          <w:p w:rsidR="009B1466" w:rsidRPr="00C1762D" w:rsidRDefault="009B1466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701" w:type="dxa"/>
            <w:vAlign w:val="center"/>
          </w:tcPr>
          <w:p w:rsidR="009B1466" w:rsidRPr="00C1762D" w:rsidRDefault="009B1466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vAlign w:val="center"/>
          </w:tcPr>
          <w:p w:rsidR="009B1466" w:rsidRPr="00C1762D" w:rsidRDefault="009B1466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9B1466" w:rsidRPr="00C1762D" w:rsidTr="003F49C4">
        <w:tc>
          <w:tcPr>
            <w:tcW w:w="580" w:type="dxa"/>
          </w:tcPr>
          <w:p w:rsidR="009B1466" w:rsidRPr="00C1762D" w:rsidRDefault="009B1466" w:rsidP="00773561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9B1466" w:rsidRPr="00C1762D" w:rsidRDefault="009B1466" w:rsidP="00CE6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Интерактивность программы. Функции.</w:t>
            </w:r>
          </w:p>
        </w:tc>
        <w:tc>
          <w:tcPr>
            <w:tcW w:w="992" w:type="dxa"/>
            <w:vAlign w:val="center"/>
          </w:tcPr>
          <w:p w:rsidR="009B1466" w:rsidRPr="00C1762D" w:rsidRDefault="009B1466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701" w:type="dxa"/>
            <w:vAlign w:val="center"/>
          </w:tcPr>
          <w:p w:rsidR="009B1466" w:rsidRPr="00C1762D" w:rsidRDefault="009B1466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vAlign w:val="center"/>
          </w:tcPr>
          <w:p w:rsidR="009B1466" w:rsidRPr="00C1762D" w:rsidRDefault="009B1466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9B1466" w:rsidRPr="00C1762D" w:rsidTr="003F49C4">
        <w:tc>
          <w:tcPr>
            <w:tcW w:w="580" w:type="dxa"/>
          </w:tcPr>
          <w:p w:rsidR="009B1466" w:rsidRPr="00C1762D" w:rsidRDefault="009B1466" w:rsidP="00773561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9B1466" w:rsidRPr="00C1762D" w:rsidRDefault="009B1466" w:rsidP="00CE6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Проект. Создание мультфильма или игры. Презентация.</w:t>
            </w:r>
          </w:p>
        </w:tc>
        <w:tc>
          <w:tcPr>
            <w:tcW w:w="992" w:type="dxa"/>
            <w:vAlign w:val="center"/>
          </w:tcPr>
          <w:p w:rsidR="009B1466" w:rsidRPr="00C1762D" w:rsidRDefault="009B1466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701" w:type="dxa"/>
            <w:vAlign w:val="center"/>
          </w:tcPr>
          <w:p w:rsidR="009B1466" w:rsidRPr="00C1762D" w:rsidRDefault="009B1466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4" w:type="dxa"/>
            <w:vAlign w:val="center"/>
          </w:tcPr>
          <w:p w:rsidR="009B1466" w:rsidRPr="00C1762D" w:rsidRDefault="009B1466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9B1466" w:rsidRPr="00C1762D" w:rsidTr="003F49C4">
        <w:tc>
          <w:tcPr>
            <w:tcW w:w="580" w:type="dxa"/>
          </w:tcPr>
          <w:p w:rsidR="009B1466" w:rsidRPr="00C1762D" w:rsidRDefault="009B1466" w:rsidP="003F4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9B1466" w:rsidRPr="00C1762D" w:rsidRDefault="003F49C4" w:rsidP="003F4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992" w:type="dxa"/>
            <w:vAlign w:val="center"/>
          </w:tcPr>
          <w:p w:rsidR="009B1466" w:rsidRPr="00C1762D" w:rsidRDefault="009B1466" w:rsidP="003F49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9B1466" w:rsidRPr="00C1762D" w:rsidRDefault="009B1466" w:rsidP="003F49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1134" w:type="dxa"/>
            <w:vAlign w:val="center"/>
          </w:tcPr>
          <w:p w:rsidR="009B1466" w:rsidRPr="00C1762D" w:rsidRDefault="009B1466" w:rsidP="003F49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CE6DC5" w:rsidRPr="00C1762D" w:rsidRDefault="00CE6DC5" w:rsidP="003F4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F49C4" w:rsidRPr="00C1762D" w:rsidRDefault="00CE6DC5" w:rsidP="003F49C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</w:t>
      </w: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моделирование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80"/>
        <w:gridCol w:w="5340"/>
        <w:gridCol w:w="992"/>
        <w:gridCol w:w="1660"/>
        <w:gridCol w:w="1175"/>
      </w:tblGrid>
      <w:tr w:rsidR="00CE6DC5" w:rsidRPr="00C1762D" w:rsidTr="00CE6DC5">
        <w:tc>
          <w:tcPr>
            <w:tcW w:w="580" w:type="dxa"/>
            <w:vAlign w:val="center"/>
          </w:tcPr>
          <w:p w:rsidR="00CE6DC5" w:rsidRPr="00C1762D" w:rsidRDefault="00CE6DC5" w:rsidP="003F49C4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  <w:p w:rsidR="00CE6DC5" w:rsidRPr="00C1762D" w:rsidRDefault="00CE6DC5" w:rsidP="003F49C4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5340" w:type="dxa"/>
            <w:vAlign w:val="center"/>
          </w:tcPr>
          <w:p w:rsidR="00CE6DC5" w:rsidRPr="00C1762D" w:rsidRDefault="00CE6DC5" w:rsidP="003F49C4">
            <w:pPr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</w:t>
            </w:r>
          </w:p>
        </w:tc>
        <w:tc>
          <w:tcPr>
            <w:tcW w:w="992" w:type="dxa"/>
            <w:vAlign w:val="center"/>
          </w:tcPr>
          <w:p w:rsidR="00CE6DC5" w:rsidRPr="00C1762D" w:rsidRDefault="00CE6DC5" w:rsidP="003F49C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1660" w:type="dxa"/>
          </w:tcPr>
          <w:p w:rsidR="00CE6DC5" w:rsidRPr="00C1762D" w:rsidRDefault="00CE6DC5" w:rsidP="003F49C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Примерное количество часов</w:t>
            </w:r>
          </w:p>
        </w:tc>
        <w:tc>
          <w:tcPr>
            <w:tcW w:w="1175" w:type="dxa"/>
          </w:tcPr>
          <w:p w:rsidR="00CE6DC5" w:rsidRPr="00C1762D" w:rsidRDefault="00CE6DC5" w:rsidP="003F49C4">
            <w:pPr>
              <w:tabs>
                <w:tab w:val="left" w:pos="95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Предметная область</w:t>
            </w:r>
          </w:p>
        </w:tc>
      </w:tr>
      <w:tr w:rsidR="009B1466" w:rsidRPr="00C1762D" w:rsidTr="003F49C4">
        <w:trPr>
          <w:trHeight w:val="244"/>
        </w:trPr>
        <w:tc>
          <w:tcPr>
            <w:tcW w:w="580" w:type="dxa"/>
            <w:vAlign w:val="center"/>
          </w:tcPr>
          <w:p w:rsidR="009B1466" w:rsidRPr="00C1762D" w:rsidRDefault="009B1466" w:rsidP="00C1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0" w:type="dxa"/>
            <w:vAlign w:val="center"/>
          </w:tcPr>
          <w:p w:rsidR="009B1466" w:rsidRPr="00C1762D" w:rsidRDefault="009B1466" w:rsidP="00C1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9B1466" w:rsidRPr="00C1762D" w:rsidRDefault="009B1466" w:rsidP="00C1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0" w:type="dxa"/>
            <w:vAlign w:val="center"/>
          </w:tcPr>
          <w:p w:rsidR="009B1466" w:rsidRPr="00C1762D" w:rsidRDefault="009B1466" w:rsidP="00C1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5" w:type="dxa"/>
            <w:vAlign w:val="center"/>
          </w:tcPr>
          <w:p w:rsidR="009B1466" w:rsidRPr="00C1762D" w:rsidRDefault="009B1466" w:rsidP="00C1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6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1466" w:rsidRPr="00C1762D" w:rsidTr="003F49C4">
        <w:tc>
          <w:tcPr>
            <w:tcW w:w="580" w:type="dxa"/>
          </w:tcPr>
          <w:p w:rsidR="009B1466" w:rsidRPr="00C1762D" w:rsidRDefault="009B1466" w:rsidP="00CE6DC5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9B1466" w:rsidRPr="00C1762D" w:rsidRDefault="009B1466" w:rsidP="00CE6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Трехмерное пространство. Трехмерное моделирование на компьютере. Интерфейс </w:t>
            </w:r>
            <w:proofErr w:type="spellStart"/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Tinkercad</w:t>
            </w:r>
            <w:proofErr w:type="spellEnd"/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Построение базовых моделей.</w:t>
            </w:r>
          </w:p>
        </w:tc>
        <w:tc>
          <w:tcPr>
            <w:tcW w:w="992" w:type="dxa"/>
            <w:vAlign w:val="center"/>
          </w:tcPr>
          <w:p w:rsidR="009B1466" w:rsidRPr="00C1762D" w:rsidRDefault="009B1466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660" w:type="dxa"/>
            <w:vAlign w:val="center"/>
          </w:tcPr>
          <w:p w:rsidR="009B1466" w:rsidRPr="00C1762D" w:rsidRDefault="009B1466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75" w:type="dxa"/>
            <w:vAlign w:val="center"/>
          </w:tcPr>
          <w:p w:rsidR="009B1466" w:rsidRPr="00C1762D" w:rsidRDefault="009B1466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(Т)</w:t>
            </w:r>
          </w:p>
        </w:tc>
      </w:tr>
      <w:tr w:rsidR="00C1762D" w:rsidRPr="00C1762D" w:rsidTr="003F49C4">
        <w:tc>
          <w:tcPr>
            <w:tcW w:w="580" w:type="dxa"/>
          </w:tcPr>
          <w:p w:rsidR="00C1762D" w:rsidRPr="00C1762D" w:rsidRDefault="00C1762D" w:rsidP="00CE6DC5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C1762D" w:rsidRPr="00C1762D" w:rsidRDefault="00C1762D" w:rsidP="003F49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Вращения, задание размера, выравнивание, пустые фигуры. Построение моделей с отверстиями.</w:t>
            </w:r>
          </w:p>
        </w:tc>
        <w:tc>
          <w:tcPr>
            <w:tcW w:w="992" w:type="dxa"/>
            <w:vAlign w:val="center"/>
          </w:tcPr>
          <w:p w:rsidR="00C1762D" w:rsidRPr="00C1762D" w:rsidRDefault="00C1762D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660" w:type="dxa"/>
            <w:vAlign w:val="center"/>
          </w:tcPr>
          <w:p w:rsidR="00C1762D" w:rsidRPr="00C1762D" w:rsidRDefault="00C1762D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75" w:type="dxa"/>
            <w:vAlign w:val="center"/>
          </w:tcPr>
          <w:p w:rsidR="00C1762D" w:rsidRPr="00C1762D" w:rsidRDefault="00C1762D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(Т)</w:t>
            </w:r>
          </w:p>
        </w:tc>
      </w:tr>
      <w:tr w:rsidR="00C1762D" w:rsidRPr="00C1762D" w:rsidTr="003F49C4">
        <w:tc>
          <w:tcPr>
            <w:tcW w:w="580" w:type="dxa"/>
          </w:tcPr>
          <w:p w:rsidR="00C1762D" w:rsidRPr="00C1762D" w:rsidRDefault="00C1762D" w:rsidP="00CE6DC5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C1762D" w:rsidRPr="00C1762D" w:rsidRDefault="00C1762D" w:rsidP="00CE6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 «Мост».</w:t>
            </w:r>
          </w:p>
        </w:tc>
        <w:tc>
          <w:tcPr>
            <w:tcW w:w="992" w:type="dxa"/>
            <w:vAlign w:val="center"/>
          </w:tcPr>
          <w:p w:rsidR="00C1762D" w:rsidRPr="00C1762D" w:rsidRDefault="00C1762D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660" w:type="dxa"/>
            <w:vAlign w:val="center"/>
          </w:tcPr>
          <w:p w:rsidR="00C1762D" w:rsidRPr="00C1762D" w:rsidRDefault="00C1762D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175" w:type="dxa"/>
            <w:vAlign w:val="center"/>
          </w:tcPr>
          <w:p w:rsidR="00C1762D" w:rsidRPr="00C1762D" w:rsidRDefault="00C1762D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(Т)</w:t>
            </w:r>
          </w:p>
        </w:tc>
      </w:tr>
      <w:tr w:rsidR="00C1762D" w:rsidRPr="00C1762D" w:rsidTr="003F49C4">
        <w:tc>
          <w:tcPr>
            <w:tcW w:w="580" w:type="dxa"/>
          </w:tcPr>
          <w:p w:rsidR="00C1762D" w:rsidRPr="00C1762D" w:rsidRDefault="00C1762D" w:rsidP="00CE6DC5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C1762D" w:rsidRPr="00C1762D" w:rsidRDefault="00C1762D" w:rsidP="00CE6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Проектирование в </w:t>
            </w:r>
            <w:proofErr w:type="spellStart"/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Tinkercad</w:t>
            </w:r>
            <w:proofErr w:type="spellEnd"/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Соединители. Импорт, экспорт. </w:t>
            </w:r>
          </w:p>
        </w:tc>
        <w:tc>
          <w:tcPr>
            <w:tcW w:w="992" w:type="dxa"/>
            <w:vAlign w:val="center"/>
          </w:tcPr>
          <w:p w:rsidR="00C1762D" w:rsidRPr="00C1762D" w:rsidRDefault="00C1762D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660" w:type="dxa"/>
            <w:vAlign w:val="center"/>
          </w:tcPr>
          <w:p w:rsidR="00C1762D" w:rsidRPr="00C1762D" w:rsidRDefault="00C1762D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75" w:type="dxa"/>
            <w:vAlign w:val="center"/>
          </w:tcPr>
          <w:p w:rsidR="00C1762D" w:rsidRPr="00C1762D" w:rsidRDefault="00C1762D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(Т)</w:t>
            </w:r>
          </w:p>
        </w:tc>
      </w:tr>
      <w:tr w:rsidR="00C1762D" w:rsidRPr="00C1762D" w:rsidTr="003F49C4">
        <w:tc>
          <w:tcPr>
            <w:tcW w:w="580" w:type="dxa"/>
          </w:tcPr>
          <w:p w:rsidR="00C1762D" w:rsidRPr="00C1762D" w:rsidRDefault="00C1762D" w:rsidP="00CE6DC5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C1762D" w:rsidRPr="00C1762D" w:rsidRDefault="00C1762D" w:rsidP="00CE6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Построение сложных моделей в</w:t>
            </w:r>
            <w:r w:rsidRPr="00C17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Tinkercad</w:t>
            </w:r>
            <w:proofErr w:type="spellEnd"/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заданным размерам. </w:t>
            </w:r>
          </w:p>
        </w:tc>
        <w:tc>
          <w:tcPr>
            <w:tcW w:w="992" w:type="dxa"/>
            <w:vAlign w:val="center"/>
          </w:tcPr>
          <w:p w:rsidR="00C1762D" w:rsidRPr="00C1762D" w:rsidRDefault="00C1762D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660" w:type="dxa"/>
            <w:vAlign w:val="center"/>
          </w:tcPr>
          <w:p w:rsidR="00C1762D" w:rsidRPr="00C1762D" w:rsidRDefault="00C1762D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75" w:type="dxa"/>
            <w:vAlign w:val="center"/>
          </w:tcPr>
          <w:p w:rsidR="00C1762D" w:rsidRPr="00C1762D" w:rsidRDefault="00C1762D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(Т)</w:t>
            </w:r>
          </w:p>
        </w:tc>
      </w:tr>
      <w:tr w:rsidR="00C1762D" w:rsidRPr="00C1762D" w:rsidTr="003F49C4">
        <w:tc>
          <w:tcPr>
            <w:tcW w:w="580" w:type="dxa"/>
          </w:tcPr>
          <w:p w:rsidR="00C1762D" w:rsidRPr="00C1762D" w:rsidRDefault="00C1762D" w:rsidP="00CE6DC5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C1762D" w:rsidRPr="00C1762D" w:rsidRDefault="00C1762D" w:rsidP="00CE6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 «Катапульта».</w:t>
            </w:r>
          </w:p>
        </w:tc>
        <w:tc>
          <w:tcPr>
            <w:tcW w:w="992" w:type="dxa"/>
            <w:vAlign w:val="center"/>
          </w:tcPr>
          <w:p w:rsidR="00C1762D" w:rsidRPr="00C1762D" w:rsidRDefault="00C1762D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660" w:type="dxa"/>
            <w:vAlign w:val="center"/>
          </w:tcPr>
          <w:p w:rsidR="00C1762D" w:rsidRPr="00C1762D" w:rsidRDefault="00C1762D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75" w:type="dxa"/>
            <w:vAlign w:val="center"/>
          </w:tcPr>
          <w:p w:rsidR="00C1762D" w:rsidRPr="00C1762D" w:rsidRDefault="00C1762D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C1762D" w:rsidRPr="00C1762D" w:rsidTr="003F49C4">
        <w:tc>
          <w:tcPr>
            <w:tcW w:w="580" w:type="dxa"/>
          </w:tcPr>
          <w:p w:rsidR="00C1762D" w:rsidRPr="00C1762D" w:rsidRDefault="00C1762D" w:rsidP="00CE6DC5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C1762D" w:rsidRPr="00C1762D" w:rsidRDefault="00C1762D" w:rsidP="00CE6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Основные принципы построения чертежа. Линии чертежа.</w:t>
            </w:r>
          </w:p>
        </w:tc>
        <w:tc>
          <w:tcPr>
            <w:tcW w:w="992" w:type="dxa"/>
            <w:vAlign w:val="center"/>
          </w:tcPr>
          <w:p w:rsidR="00C1762D" w:rsidRPr="00C1762D" w:rsidRDefault="00C1762D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660" w:type="dxa"/>
            <w:vAlign w:val="center"/>
          </w:tcPr>
          <w:p w:rsidR="00C1762D" w:rsidRPr="00C1762D" w:rsidRDefault="00C1762D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75" w:type="dxa"/>
            <w:vAlign w:val="center"/>
          </w:tcPr>
          <w:p w:rsidR="00C1762D" w:rsidRPr="00C1762D" w:rsidRDefault="00C1762D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 (Т)</w:t>
            </w:r>
          </w:p>
        </w:tc>
      </w:tr>
      <w:tr w:rsidR="00C1762D" w:rsidRPr="00C1762D" w:rsidTr="003F49C4">
        <w:tc>
          <w:tcPr>
            <w:tcW w:w="580" w:type="dxa"/>
          </w:tcPr>
          <w:p w:rsidR="00C1762D" w:rsidRPr="00C1762D" w:rsidRDefault="00C1762D" w:rsidP="00CE6DC5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C1762D" w:rsidRPr="00C1762D" w:rsidRDefault="00C1762D" w:rsidP="00CE6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Интерфейс </w:t>
            </w:r>
            <w:proofErr w:type="spellStart"/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FreeCad</w:t>
            </w:r>
            <w:proofErr w:type="spellEnd"/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Создание чертежа несложной детали. </w:t>
            </w:r>
          </w:p>
        </w:tc>
        <w:tc>
          <w:tcPr>
            <w:tcW w:w="992" w:type="dxa"/>
            <w:vAlign w:val="center"/>
          </w:tcPr>
          <w:p w:rsidR="00C1762D" w:rsidRPr="00C1762D" w:rsidRDefault="00C1762D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660" w:type="dxa"/>
            <w:vAlign w:val="center"/>
          </w:tcPr>
          <w:p w:rsidR="00C1762D" w:rsidRPr="00C1762D" w:rsidRDefault="00C1762D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75" w:type="dxa"/>
            <w:vAlign w:val="center"/>
          </w:tcPr>
          <w:p w:rsidR="00C1762D" w:rsidRPr="00C1762D" w:rsidRDefault="00C1762D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(Т)</w:t>
            </w:r>
          </w:p>
        </w:tc>
      </w:tr>
      <w:tr w:rsidR="00C1762D" w:rsidRPr="00C1762D" w:rsidTr="003F49C4">
        <w:tc>
          <w:tcPr>
            <w:tcW w:w="580" w:type="dxa"/>
          </w:tcPr>
          <w:p w:rsidR="00C1762D" w:rsidRPr="00C1762D" w:rsidRDefault="00C1762D" w:rsidP="00CE6DC5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C1762D" w:rsidRPr="00C1762D" w:rsidRDefault="00C1762D" w:rsidP="00CE6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Знакомство с программой </w:t>
            </w:r>
            <w:proofErr w:type="spellStart"/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Repetier</w:t>
            </w:r>
            <w:proofErr w:type="spellEnd"/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Host</w:t>
            </w: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Принцип работы 3</w:t>
            </w: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принтера.</w:t>
            </w:r>
          </w:p>
        </w:tc>
        <w:tc>
          <w:tcPr>
            <w:tcW w:w="992" w:type="dxa"/>
            <w:vAlign w:val="center"/>
          </w:tcPr>
          <w:p w:rsidR="00C1762D" w:rsidRPr="00C1762D" w:rsidRDefault="00C1762D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660" w:type="dxa"/>
            <w:vAlign w:val="center"/>
          </w:tcPr>
          <w:p w:rsidR="00C1762D" w:rsidRPr="00C1762D" w:rsidRDefault="00C1762D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75" w:type="dxa"/>
            <w:vAlign w:val="center"/>
          </w:tcPr>
          <w:p w:rsidR="00C1762D" w:rsidRPr="00C1762D" w:rsidRDefault="00C1762D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(Т)</w:t>
            </w:r>
          </w:p>
        </w:tc>
      </w:tr>
      <w:tr w:rsidR="00C1762D" w:rsidRPr="00C1762D" w:rsidTr="003F49C4">
        <w:tc>
          <w:tcPr>
            <w:tcW w:w="580" w:type="dxa"/>
          </w:tcPr>
          <w:p w:rsidR="00C1762D" w:rsidRPr="00C1762D" w:rsidRDefault="00C1762D" w:rsidP="00CE6DC5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C1762D" w:rsidRPr="00C1762D" w:rsidRDefault="00C1762D" w:rsidP="00CE6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Создание сложной фигуры </w:t>
            </w:r>
            <w:proofErr w:type="spellStart"/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FreeCad</w:t>
            </w:r>
            <w:proofErr w:type="spellEnd"/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заданному образцу (летучая мышь). Сцепка элементов.</w:t>
            </w:r>
          </w:p>
        </w:tc>
        <w:tc>
          <w:tcPr>
            <w:tcW w:w="992" w:type="dxa"/>
            <w:vAlign w:val="center"/>
          </w:tcPr>
          <w:p w:rsidR="00C1762D" w:rsidRPr="00C1762D" w:rsidRDefault="00C1762D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660" w:type="dxa"/>
            <w:vAlign w:val="center"/>
          </w:tcPr>
          <w:p w:rsidR="00C1762D" w:rsidRPr="00C1762D" w:rsidRDefault="00C1762D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75" w:type="dxa"/>
            <w:vAlign w:val="center"/>
          </w:tcPr>
          <w:p w:rsidR="00C1762D" w:rsidRPr="00C1762D" w:rsidRDefault="00C1762D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 (Д)</w:t>
            </w:r>
          </w:p>
        </w:tc>
      </w:tr>
      <w:tr w:rsidR="00C1762D" w:rsidRPr="00C1762D" w:rsidTr="003F49C4">
        <w:tc>
          <w:tcPr>
            <w:tcW w:w="580" w:type="dxa"/>
          </w:tcPr>
          <w:p w:rsidR="00C1762D" w:rsidRPr="00C1762D" w:rsidRDefault="00C1762D" w:rsidP="00CE6DC5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C1762D" w:rsidRPr="00C1762D" w:rsidRDefault="00C1762D" w:rsidP="00CE6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Центр </w:t>
            </w:r>
            <w:proofErr w:type="spellStart"/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прототипирования</w:t>
            </w:r>
            <w:proofErr w:type="spellEnd"/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Протос</w:t>
            </w:r>
            <w:proofErr w:type="spellEnd"/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Фрезерование.</w:t>
            </w:r>
          </w:p>
        </w:tc>
        <w:tc>
          <w:tcPr>
            <w:tcW w:w="992" w:type="dxa"/>
            <w:vAlign w:val="center"/>
          </w:tcPr>
          <w:p w:rsidR="00C1762D" w:rsidRPr="00C1762D" w:rsidRDefault="00C1762D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660" w:type="dxa"/>
            <w:vAlign w:val="center"/>
          </w:tcPr>
          <w:p w:rsidR="00C1762D" w:rsidRPr="00C1762D" w:rsidRDefault="00C1762D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175" w:type="dxa"/>
            <w:vAlign w:val="center"/>
          </w:tcPr>
          <w:p w:rsidR="00C1762D" w:rsidRPr="00C1762D" w:rsidRDefault="00C1762D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 (Д)</w:t>
            </w:r>
          </w:p>
        </w:tc>
      </w:tr>
      <w:tr w:rsidR="00C1762D" w:rsidRPr="00C1762D" w:rsidTr="003F49C4">
        <w:tc>
          <w:tcPr>
            <w:tcW w:w="580" w:type="dxa"/>
          </w:tcPr>
          <w:p w:rsidR="00C1762D" w:rsidRPr="00C1762D" w:rsidRDefault="00C1762D" w:rsidP="00CE6DC5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C1762D" w:rsidRPr="00C1762D" w:rsidRDefault="00C1762D" w:rsidP="00CE6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Центр </w:t>
            </w:r>
            <w:proofErr w:type="spellStart"/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прототипирования</w:t>
            </w:r>
            <w:proofErr w:type="spellEnd"/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Протос</w:t>
            </w:r>
            <w:proofErr w:type="spellEnd"/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Лазерная обработка.</w:t>
            </w:r>
          </w:p>
        </w:tc>
        <w:tc>
          <w:tcPr>
            <w:tcW w:w="992" w:type="dxa"/>
            <w:vAlign w:val="center"/>
          </w:tcPr>
          <w:p w:rsidR="00C1762D" w:rsidRPr="00C1762D" w:rsidRDefault="00C1762D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660" w:type="dxa"/>
            <w:vAlign w:val="center"/>
          </w:tcPr>
          <w:p w:rsidR="00C1762D" w:rsidRPr="00C1762D" w:rsidRDefault="00C1762D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175" w:type="dxa"/>
            <w:vAlign w:val="center"/>
          </w:tcPr>
          <w:p w:rsidR="00C1762D" w:rsidRPr="00C1762D" w:rsidRDefault="00C1762D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 (Д)</w:t>
            </w:r>
          </w:p>
        </w:tc>
      </w:tr>
      <w:tr w:rsidR="00C1762D" w:rsidRPr="00C1762D" w:rsidTr="003F49C4">
        <w:tc>
          <w:tcPr>
            <w:tcW w:w="580" w:type="dxa"/>
          </w:tcPr>
          <w:p w:rsidR="00C1762D" w:rsidRPr="00C1762D" w:rsidRDefault="00C1762D" w:rsidP="00CE6DC5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C1762D" w:rsidRPr="00C1762D" w:rsidRDefault="00C1762D" w:rsidP="00CE6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992" w:type="dxa"/>
            <w:vAlign w:val="center"/>
          </w:tcPr>
          <w:p w:rsidR="00C1762D" w:rsidRPr="00C1762D" w:rsidRDefault="00C1762D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60" w:type="dxa"/>
            <w:vAlign w:val="center"/>
          </w:tcPr>
          <w:p w:rsidR="00C1762D" w:rsidRPr="00C1762D" w:rsidRDefault="00C1762D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1175" w:type="dxa"/>
            <w:vAlign w:val="center"/>
          </w:tcPr>
          <w:p w:rsidR="00C1762D" w:rsidRPr="00C1762D" w:rsidRDefault="00C1762D" w:rsidP="003F49C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3F49C4" w:rsidRPr="00C1762D" w:rsidRDefault="003F49C4" w:rsidP="00A3120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84CF9" w:rsidRDefault="00F84CF9" w:rsidP="008A4DB3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 w:type="page"/>
      </w:r>
    </w:p>
    <w:p w:rsidR="005C69A4" w:rsidRPr="00C1762D" w:rsidRDefault="005C69A4" w:rsidP="008A4DB3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7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Лаборатория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80"/>
        <w:gridCol w:w="5340"/>
        <w:gridCol w:w="992"/>
        <w:gridCol w:w="1701"/>
        <w:gridCol w:w="1134"/>
      </w:tblGrid>
      <w:tr w:rsidR="005C69A4" w:rsidRPr="00C1762D" w:rsidTr="00CE6DC5">
        <w:tc>
          <w:tcPr>
            <w:tcW w:w="580" w:type="dxa"/>
            <w:vAlign w:val="center"/>
          </w:tcPr>
          <w:p w:rsidR="005C69A4" w:rsidRPr="00C1762D" w:rsidRDefault="005C69A4" w:rsidP="008A4D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  <w:p w:rsidR="005C69A4" w:rsidRPr="00C1762D" w:rsidRDefault="005C69A4" w:rsidP="008A4D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5340" w:type="dxa"/>
            <w:vAlign w:val="center"/>
          </w:tcPr>
          <w:p w:rsidR="005C69A4" w:rsidRPr="00C1762D" w:rsidRDefault="005C69A4" w:rsidP="008A4D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</w:t>
            </w:r>
          </w:p>
        </w:tc>
        <w:tc>
          <w:tcPr>
            <w:tcW w:w="992" w:type="dxa"/>
            <w:vAlign w:val="center"/>
          </w:tcPr>
          <w:p w:rsidR="005C69A4" w:rsidRPr="00C1762D" w:rsidRDefault="005C69A4" w:rsidP="008A4D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1701" w:type="dxa"/>
          </w:tcPr>
          <w:p w:rsidR="005C69A4" w:rsidRPr="00C1762D" w:rsidRDefault="005C69A4" w:rsidP="008A4DB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Примерное количество часов</w:t>
            </w:r>
          </w:p>
        </w:tc>
        <w:tc>
          <w:tcPr>
            <w:tcW w:w="1134" w:type="dxa"/>
          </w:tcPr>
          <w:p w:rsidR="005C69A4" w:rsidRPr="00C1762D" w:rsidRDefault="005C69A4" w:rsidP="008A4DB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Предметная область</w:t>
            </w:r>
          </w:p>
        </w:tc>
      </w:tr>
      <w:tr w:rsidR="005C69A4" w:rsidRPr="00C1762D" w:rsidTr="00CE6DC5">
        <w:tc>
          <w:tcPr>
            <w:tcW w:w="580" w:type="dxa"/>
          </w:tcPr>
          <w:p w:rsidR="005C69A4" w:rsidRPr="00C1762D" w:rsidRDefault="005C69A4" w:rsidP="005C69A4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5C69A4" w:rsidRPr="00C1762D" w:rsidRDefault="006C4C64" w:rsidP="00CE6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Знакомство с Лабораторией. </w:t>
            </w:r>
            <w:r w:rsidR="008B6AEA"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Датчики. Рычажок. Принцип работы лаборатории.</w:t>
            </w:r>
          </w:p>
        </w:tc>
        <w:tc>
          <w:tcPr>
            <w:tcW w:w="992" w:type="dxa"/>
          </w:tcPr>
          <w:p w:rsidR="005C69A4" w:rsidRPr="00C1762D" w:rsidRDefault="001872C7" w:rsidP="00CE6DC5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701" w:type="dxa"/>
          </w:tcPr>
          <w:p w:rsidR="005C69A4" w:rsidRPr="00C1762D" w:rsidRDefault="00F22F57" w:rsidP="00CE6DC5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:rsidR="005C69A4" w:rsidRPr="00C1762D" w:rsidRDefault="001872C7" w:rsidP="00CE6DC5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C69A4" w:rsidRPr="00C1762D" w:rsidTr="00CE6DC5">
        <w:tc>
          <w:tcPr>
            <w:tcW w:w="580" w:type="dxa"/>
          </w:tcPr>
          <w:p w:rsidR="005C69A4" w:rsidRPr="00C1762D" w:rsidRDefault="005C69A4" w:rsidP="005C69A4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C69A4" w:rsidRPr="00C1762D" w:rsidRDefault="008B6AEA" w:rsidP="001872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программ с использованием датчика света</w:t>
            </w:r>
            <w:r w:rsidR="001872C7"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звука и рычажка</w:t>
            </w: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992" w:type="dxa"/>
          </w:tcPr>
          <w:p w:rsidR="005C69A4" w:rsidRPr="00C1762D" w:rsidRDefault="001872C7" w:rsidP="00CE6DC5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701" w:type="dxa"/>
          </w:tcPr>
          <w:p w:rsidR="005C69A4" w:rsidRPr="00C1762D" w:rsidRDefault="008B6AEA" w:rsidP="00CE6DC5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</w:tcPr>
          <w:p w:rsidR="005C69A4" w:rsidRPr="00C1762D" w:rsidRDefault="001872C7" w:rsidP="00CE6DC5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C69A4" w:rsidRPr="00C1762D" w:rsidTr="00CE6DC5">
        <w:tc>
          <w:tcPr>
            <w:tcW w:w="580" w:type="dxa"/>
          </w:tcPr>
          <w:p w:rsidR="005C69A4" w:rsidRPr="00C1762D" w:rsidRDefault="005C69A4" w:rsidP="005C69A4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C69A4" w:rsidRPr="00C1762D" w:rsidRDefault="008B6AEA" w:rsidP="008B6A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программ с использованием датчика температуры. Психрометр.</w:t>
            </w:r>
          </w:p>
        </w:tc>
        <w:tc>
          <w:tcPr>
            <w:tcW w:w="992" w:type="dxa"/>
          </w:tcPr>
          <w:p w:rsidR="005C69A4" w:rsidRPr="00C1762D" w:rsidRDefault="001872C7" w:rsidP="00CE6DC5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701" w:type="dxa"/>
          </w:tcPr>
          <w:p w:rsidR="005C69A4" w:rsidRPr="00C1762D" w:rsidRDefault="008B6AEA" w:rsidP="00CE6DC5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</w:tcPr>
          <w:p w:rsidR="005C69A4" w:rsidRPr="00C1762D" w:rsidRDefault="001872C7" w:rsidP="00CE6DC5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C69A4" w:rsidRPr="00C1762D" w:rsidTr="00CE6DC5">
        <w:tc>
          <w:tcPr>
            <w:tcW w:w="580" w:type="dxa"/>
          </w:tcPr>
          <w:p w:rsidR="005C69A4" w:rsidRPr="00C1762D" w:rsidRDefault="005C69A4" w:rsidP="005C69A4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C69A4" w:rsidRPr="00C1762D" w:rsidRDefault="008B6AEA" w:rsidP="008B6A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программ с использованием датчика звука</w:t>
            </w:r>
            <w:r w:rsidR="001872C7"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рычажка</w:t>
            </w: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5C69A4" w:rsidRPr="00C1762D" w:rsidRDefault="001872C7" w:rsidP="00CE6DC5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701" w:type="dxa"/>
          </w:tcPr>
          <w:p w:rsidR="005C69A4" w:rsidRPr="00C1762D" w:rsidRDefault="008B6AEA" w:rsidP="00CE6DC5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</w:tcPr>
          <w:p w:rsidR="005C69A4" w:rsidRPr="00C1762D" w:rsidRDefault="001872C7" w:rsidP="00CE6DC5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C69A4" w:rsidRPr="00C1762D" w:rsidTr="00CE6DC5">
        <w:tc>
          <w:tcPr>
            <w:tcW w:w="580" w:type="dxa"/>
          </w:tcPr>
          <w:p w:rsidR="005C69A4" w:rsidRPr="00C1762D" w:rsidRDefault="005C69A4" w:rsidP="005C69A4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C69A4" w:rsidRPr="00C1762D" w:rsidRDefault="001872C7" w:rsidP="001872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 Охранная сигнализация.</w:t>
            </w:r>
          </w:p>
        </w:tc>
        <w:tc>
          <w:tcPr>
            <w:tcW w:w="992" w:type="dxa"/>
          </w:tcPr>
          <w:p w:rsidR="005C69A4" w:rsidRPr="00C1762D" w:rsidRDefault="001872C7" w:rsidP="00CE6DC5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701" w:type="dxa"/>
          </w:tcPr>
          <w:p w:rsidR="005C69A4" w:rsidRPr="00C1762D" w:rsidRDefault="001872C7" w:rsidP="00CE6DC5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</w:tcPr>
          <w:p w:rsidR="005C69A4" w:rsidRPr="00C1762D" w:rsidRDefault="001872C7" w:rsidP="00CE6DC5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C69A4" w:rsidRPr="00C1762D" w:rsidTr="00CE6DC5">
        <w:tc>
          <w:tcPr>
            <w:tcW w:w="580" w:type="dxa"/>
          </w:tcPr>
          <w:p w:rsidR="005C69A4" w:rsidRPr="00C1762D" w:rsidRDefault="005C69A4" w:rsidP="005C69A4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C69A4" w:rsidRPr="00C1762D" w:rsidRDefault="001872C7" w:rsidP="008B6A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 Умный дом.</w:t>
            </w:r>
          </w:p>
        </w:tc>
        <w:tc>
          <w:tcPr>
            <w:tcW w:w="992" w:type="dxa"/>
          </w:tcPr>
          <w:p w:rsidR="005C69A4" w:rsidRPr="00C1762D" w:rsidRDefault="008B6AEA" w:rsidP="00CE6DC5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701" w:type="dxa"/>
          </w:tcPr>
          <w:p w:rsidR="005C69A4" w:rsidRPr="00C1762D" w:rsidRDefault="00A70235" w:rsidP="00CE6DC5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4" w:type="dxa"/>
          </w:tcPr>
          <w:p w:rsidR="005C69A4" w:rsidRPr="00C1762D" w:rsidRDefault="001872C7" w:rsidP="00CE6DC5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C69A4" w:rsidRPr="00C1762D" w:rsidTr="00CE6DC5">
        <w:tc>
          <w:tcPr>
            <w:tcW w:w="580" w:type="dxa"/>
          </w:tcPr>
          <w:p w:rsidR="005C69A4" w:rsidRPr="00C1762D" w:rsidRDefault="005C69A4" w:rsidP="001872C7">
            <w:pPr>
              <w:autoSpaceDE w:val="0"/>
              <w:autoSpaceDN w:val="0"/>
              <w:adjustRightInd w:val="0"/>
              <w:ind w:lef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C69A4" w:rsidRPr="00C1762D" w:rsidRDefault="00A31203" w:rsidP="00CE6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992" w:type="dxa"/>
          </w:tcPr>
          <w:p w:rsidR="005C69A4" w:rsidRPr="00C1762D" w:rsidRDefault="005C69A4" w:rsidP="00CE6DC5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5C69A4" w:rsidRPr="00C1762D" w:rsidRDefault="00D57AB2" w:rsidP="00CE6DC5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7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134" w:type="dxa"/>
          </w:tcPr>
          <w:p w:rsidR="005C69A4" w:rsidRPr="00C1762D" w:rsidRDefault="005C69A4" w:rsidP="00CE6DC5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A31203" w:rsidRPr="00A31203" w:rsidRDefault="00A31203" w:rsidP="00A31203">
      <w:pPr>
        <w:spacing w:after="0"/>
        <w:rPr>
          <w:rFonts w:ascii="Times" w:hAnsi="Times" w:cs="Times"/>
          <w:color w:val="000000"/>
          <w:sz w:val="27"/>
          <w:szCs w:val="27"/>
          <w:shd w:val="clear" w:color="auto" w:fill="FFFFFF"/>
        </w:rPr>
      </w:pPr>
    </w:p>
    <w:p w:rsidR="002D55DF" w:rsidRPr="00F84CF9" w:rsidRDefault="002D55DF" w:rsidP="008A4DB3">
      <w:pPr>
        <w:spacing w:after="12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F84C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Робо</w:t>
      </w:r>
      <w:r w:rsidR="006F5B96" w:rsidRPr="00F84C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платформа</w:t>
      </w:r>
      <w:proofErr w:type="spellEnd"/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80"/>
        <w:gridCol w:w="5340"/>
        <w:gridCol w:w="992"/>
        <w:gridCol w:w="1701"/>
        <w:gridCol w:w="1134"/>
      </w:tblGrid>
      <w:tr w:rsidR="002D55DF" w:rsidRPr="00F84CF9" w:rsidTr="00CE6DC5">
        <w:tc>
          <w:tcPr>
            <w:tcW w:w="580" w:type="dxa"/>
            <w:vAlign w:val="center"/>
          </w:tcPr>
          <w:p w:rsidR="002D55DF" w:rsidRPr="00F84CF9" w:rsidRDefault="002D55DF" w:rsidP="008A4D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  <w:p w:rsidR="002D55DF" w:rsidRPr="00F84CF9" w:rsidRDefault="002D55DF" w:rsidP="008A4D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5340" w:type="dxa"/>
            <w:vAlign w:val="center"/>
          </w:tcPr>
          <w:p w:rsidR="002D55DF" w:rsidRPr="00F84CF9" w:rsidRDefault="002D55DF" w:rsidP="008A4D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</w:t>
            </w:r>
          </w:p>
        </w:tc>
        <w:tc>
          <w:tcPr>
            <w:tcW w:w="992" w:type="dxa"/>
            <w:vAlign w:val="center"/>
          </w:tcPr>
          <w:p w:rsidR="002D55DF" w:rsidRPr="00F84CF9" w:rsidRDefault="002D55DF" w:rsidP="008A4D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1701" w:type="dxa"/>
          </w:tcPr>
          <w:p w:rsidR="002D55DF" w:rsidRPr="00F84CF9" w:rsidRDefault="002D55DF" w:rsidP="008A4DB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Примерное количество часов</w:t>
            </w:r>
          </w:p>
        </w:tc>
        <w:tc>
          <w:tcPr>
            <w:tcW w:w="1134" w:type="dxa"/>
          </w:tcPr>
          <w:p w:rsidR="002D55DF" w:rsidRPr="00F84CF9" w:rsidRDefault="002D55DF" w:rsidP="008A4DB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Предметная область</w:t>
            </w:r>
          </w:p>
        </w:tc>
      </w:tr>
      <w:tr w:rsidR="003F49C4" w:rsidRPr="00F84CF9" w:rsidTr="003F49C4">
        <w:tc>
          <w:tcPr>
            <w:tcW w:w="580" w:type="dxa"/>
            <w:vAlign w:val="center"/>
          </w:tcPr>
          <w:p w:rsidR="003F49C4" w:rsidRPr="00F84CF9" w:rsidRDefault="003F49C4" w:rsidP="003F49C4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340" w:type="dxa"/>
            <w:vAlign w:val="center"/>
          </w:tcPr>
          <w:p w:rsidR="003F49C4" w:rsidRPr="00F84CF9" w:rsidRDefault="003F49C4" w:rsidP="003F49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92" w:type="dxa"/>
            <w:vAlign w:val="center"/>
          </w:tcPr>
          <w:p w:rsidR="003F49C4" w:rsidRPr="00F84CF9" w:rsidRDefault="003F49C4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701" w:type="dxa"/>
            <w:vAlign w:val="center"/>
          </w:tcPr>
          <w:p w:rsidR="003F49C4" w:rsidRPr="00F84CF9" w:rsidRDefault="003F49C4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4" w:type="dxa"/>
            <w:vAlign w:val="center"/>
          </w:tcPr>
          <w:p w:rsidR="003F49C4" w:rsidRPr="00F84CF9" w:rsidRDefault="003F49C4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2D55DF" w:rsidRPr="00F84CF9" w:rsidTr="009B1466">
        <w:tc>
          <w:tcPr>
            <w:tcW w:w="580" w:type="dxa"/>
          </w:tcPr>
          <w:p w:rsidR="002D55DF" w:rsidRPr="00F84CF9" w:rsidRDefault="002D55DF" w:rsidP="00663C37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2D55DF" w:rsidRPr="00F84CF9" w:rsidRDefault="002D55DF" w:rsidP="00586E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Знакомство с </w:t>
            </w:r>
            <w:proofErr w:type="spellStart"/>
            <w:r w:rsidR="00663C37"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Робоплатформой</w:t>
            </w:r>
            <w:proofErr w:type="spellEnd"/>
            <w:r w:rsidR="00663C37"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Настройка моторов робота.</w:t>
            </w:r>
            <w:r w:rsidR="00586E10"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</w:t>
            </w:r>
            <w:r w:rsidR="00495DA4"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вижение робота по заданной траектории.</w:t>
            </w:r>
          </w:p>
        </w:tc>
        <w:tc>
          <w:tcPr>
            <w:tcW w:w="992" w:type="dxa"/>
            <w:vAlign w:val="center"/>
          </w:tcPr>
          <w:p w:rsidR="002D55DF" w:rsidRPr="00F84CF9" w:rsidRDefault="00586E10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701" w:type="dxa"/>
            <w:vAlign w:val="center"/>
          </w:tcPr>
          <w:p w:rsidR="002D55DF" w:rsidRPr="00F84CF9" w:rsidRDefault="00586E10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  <w:vAlign w:val="center"/>
          </w:tcPr>
          <w:p w:rsidR="002D55DF" w:rsidRPr="00F84CF9" w:rsidRDefault="00586E10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2D55DF" w:rsidRPr="00F84CF9" w:rsidTr="009B1466">
        <w:tc>
          <w:tcPr>
            <w:tcW w:w="580" w:type="dxa"/>
          </w:tcPr>
          <w:p w:rsidR="002D55DF" w:rsidRPr="00F84CF9" w:rsidRDefault="002D55DF" w:rsidP="00663C37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2D55DF" w:rsidRPr="00F84CF9" w:rsidRDefault="00495DA4" w:rsidP="00495D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Управление движением робота при помощи клавиатуры.</w:t>
            </w:r>
          </w:p>
        </w:tc>
        <w:tc>
          <w:tcPr>
            <w:tcW w:w="992" w:type="dxa"/>
            <w:vAlign w:val="center"/>
          </w:tcPr>
          <w:p w:rsidR="002D55DF" w:rsidRPr="00F84CF9" w:rsidRDefault="00586E10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701" w:type="dxa"/>
            <w:vAlign w:val="center"/>
          </w:tcPr>
          <w:p w:rsidR="002D55DF" w:rsidRPr="00F84CF9" w:rsidRDefault="00586E10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vAlign w:val="center"/>
          </w:tcPr>
          <w:p w:rsidR="002D55DF" w:rsidRPr="00F84CF9" w:rsidRDefault="00586E10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2D55DF" w:rsidRPr="00F84CF9" w:rsidTr="009B1466">
        <w:tc>
          <w:tcPr>
            <w:tcW w:w="580" w:type="dxa"/>
          </w:tcPr>
          <w:p w:rsidR="002D55DF" w:rsidRPr="00F84CF9" w:rsidRDefault="002D55DF" w:rsidP="00663C37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2D55DF" w:rsidRPr="00F84CF9" w:rsidRDefault="00495DA4" w:rsidP="00972C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Знакомство с датчиками </w:t>
            </w:r>
            <w:proofErr w:type="spellStart"/>
            <w:r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робоплатформы</w:t>
            </w:r>
            <w:proofErr w:type="spellEnd"/>
            <w:r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Определение диапазона, передаваемых значений датчиками.</w:t>
            </w:r>
          </w:p>
        </w:tc>
        <w:tc>
          <w:tcPr>
            <w:tcW w:w="992" w:type="dxa"/>
            <w:vAlign w:val="center"/>
          </w:tcPr>
          <w:p w:rsidR="002D55DF" w:rsidRPr="00F84CF9" w:rsidRDefault="00972C08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701" w:type="dxa"/>
            <w:vAlign w:val="center"/>
          </w:tcPr>
          <w:p w:rsidR="002D55DF" w:rsidRPr="00F84CF9" w:rsidRDefault="00586E10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  <w:vAlign w:val="center"/>
          </w:tcPr>
          <w:p w:rsidR="002D55DF" w:rsidRPr="00F84CF9" w:rsidRDefault="00586E10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2D55DF" w:rsidRPr="00F84CF9" w:rsidTr="009B1466">
        <w:tc>
          <w:tcPr>
            <w:tcW w:w="580" w:type="dxa"/>
          </w:tcPr>
          <w:p w:rsidR="002D55DF" w:rsidRPr="00F84CF9" w:rsidRDefault="002D55DF" w:rsidP="00663C37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2D55DF" w:rsidRPr="00F84CF9" w:rsidRDefault="00414909" w:rsidP="00586E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Управление движением робота при помощи датчик</w:t>
            </w:r>
            <w:r w:rsidR="00586E10"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 света, касания, расстояния.</w:t>
            </w:r>
          </w:p>
        </w:tc>
        <w:tc>
          <w:tcPr>
            <w:tcW w:w="992" w:type="dxa"/>
            <w:vAlign w:val="center"/>
          </w:tcPr>
          <w:p w:rsidR="002D55DF" w:rsidRPr="00F84CF9" w:rsidRDefault="00414909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701" w:type="dxa"/>
            <w:vAlign w:val="center"/>
          </w:tcPr>
          <w:p w:rsidR="002D55DF" w:rsidRPr="00F84CF9" w:rsidRDefault="00586E10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vAlign w:val="center"/>
          </w:tcPr>
          <w:p w:rsidR="002D55DF" w:rsidRPr="00F84CF9" w:rsidRDefault="00586E10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2D55DF" w:rsidRPr="00F84CF9" w:rsidTr="009B1466">
        <w:tc>
          <w:tcPr>
            <w:tcW w:w="580" w:type="dxa"/>
          </w:tcPr>
          <w:p w:rsidR="002D55DF" w:rsidRPr="00F84CF9" w:rsidRDefault="002D55DF" w:rsidP="00663C37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2D55DF" w:rsidRPr="00F84CF9" w:rsidRDefault="00414909" w:rsidP="00A45F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Управление движением робота при помощи датчика </w:t>
            </w:r>
            <w:r w:rsidR="00A45FE8"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линии.</w:t>
            </w:r>
          </w:p>
        </w:tc>
        <w:tc>
          <w:tcPr>
            <w:tcW w:w="992" w:type="dxa"/>
            <w:vAlign w:val="center"/>
          </w:tcPr>
          <w:p w:rsidR="002D55DF" w:rsidRPr="00F84CF9" w:rsidRDefault="00586E10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701" w:type="dxa"/>
            <w:vAlign w:val="center"/>
          </w:tcPr>
          <w:p w:rsidR="002D55DF" w:rsidRPr="00F84CF9" w:rsidRDefault="00586E10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vAlign w:val="center"/>
          </w:tcPr>
          <w:p w:rsidR="002D55DF" w:rsidRPr="00F84CF9" w:rsidRDefault="00586E10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663C37" w:rsidRPr="00F84CF9" w:rsidTr="009B1466">
        <w:tc>
          <w:tcPr>
            <w:tcW w:w="580" w:type="dxa"/>
          </w:tcPr>
          <w:p w:rsidR="00663C37" w:rsidRPr="00F84CF9" w:rsidRDefault="00663C37" w:rsidP="00663C37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663C37" w:rsidRPr="00F84CF9" w:rsidRDefault="00A45FE8" w:rsidP="00CE6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Итоговый проект </w:t>
            </w:r>
            <w:proofErr w:type="spellStart"/>
            <w:r w:rsidR="00663C37"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Робот+Лаборатория</w:t>
            </w:r>
            <w:proofErr w:type="spellEnd"/>
            <w:r w:rsidR="00586E10"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«Движение робота по трассе»</w:t>
            </w:r>
          </w:p>
        </w:tc>
        <w:tc>
          <w:tcPr>
            <w:tcW w:w="992" w:type="dxa"/>
            <w:vAlign w:val="center"/>
          </w:tcPr>
          <w:p w:rsidR="00663C37" w:rsidRPr="00F84CF9" w:rsidRDefault="00381C78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701" w:type="dxa"/>
            <w:vAlign w:val="center"/>
          </w:tcPr>
          <w:p w:rsidR="00663C37" w:rsidRPr="00F84CF9" w:rsidRDefault="00586E10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4" w:type="dxa"/>
            <w:vAlign w:val="center"/>
          </w:tcPr>
          <w:p w:rsidR="00663C37" w:rsidRPr="00F84CF9" w:rsidRDefault="00586E10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86E10" w:rsidRPr="00F84CF9" w:rsidTr="009B1466">
        <w:tc>
          <w:tcPr>
            <w:tcW w:w="580" w:type="dxa"/>
          </w:tcPr>
          <w:p w:rsidR="00586E10" w:rsidRPr="00F84CF9" w:rsidRDefault="00586E10" w:rsidP="008A4D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86E10" w:rsidRPr="00F84CF9" w:rsidRDefault="008A4DB3" w:rsidP="008A4D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992" w:type="dxa"/>
            <w:vAlign w:val="center"/>
          </w:tcPr>
          <w:p w:rsidR="00586E10" w:rsidRPr="00F84CF9" w:rsidRDefault="00586E10" w:rsidP="008A4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586E10" w:rsidRPr="00F84CF9" w:rsidRDefault="00381C78" w:rsidP="008A4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F84C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134" w:type="dxa"/>
            <w:vAlign w:val="center"/>
          </w:tcPr>
          <w:p w:rsidR="00586E10" w:rsidRPr="00F84CF9" w:rsidRDefault="00586E10" w:rsidP="008A4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</w:p>
        </w:tc>
      </w:tr>
    </w:tbl>
    <w:p w:rsidR="008A4DB3" w:rsidRPr="00F84CF9" w:rsidRDefault="008A4DB3" w:rsidP="008A4DB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E6DC5" w:rsidRPr="006D0831" w:rsidRDefault="00CE6DC5" w:rsidP="008A4DB3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D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Схемотехника</w:t>
      </w:r>
      <w:proofErr w:type="spellEnd"/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80"/>
        <w:gridCol w:w="5340"/>
        <w:gridCol w:w="992"/>
        <w:gridCol w:w="1701"/>
        <w:gridCol w:w="1134"/>
      </w:tblGrid>
      <w:tr w:rsidR="00CE6DC5" w:rsidRPr="006D0831" w:rsidTr="00CE6DC5">
        <w:tc>
          <w:tcPr>
            <w:tcW w:w="580" w:type="dxa"/>
            <w:vAlign w:val="center"/>
          </w:tcPr>
          <w:p w:rsidR="00CE6DC5" w:rsidRPr="006D0831" w:rsidRDefault="00CE6DC5" w:rsidP="008A4D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  <w:p w:rsidR="00CE6DC5" w:rsidRPr="006D0831" w:rsidRDefault="00CE6DC5" w:rsidP="008A4D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5340" w:type="dxa"/>
            <w:vAlign w:val="center"/>
          </w:tcPr>
          <w:p w:rsidR="00CE6DC5" w:rsidRPr="006D0831" w:rsidRDefault="00CE6DC5" w:rsidP="008A4D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</w:t>
            </w:r>
          </w:p>
        </w:tc>
        <w:tc>
          <w:tcPr>
            <w:tcW w:w="992" w:type="dxa"/>
            <w:vAlign w:val="center"/>
          </w:tcPr>
          <w:p w:rsidR="00CE6DC5" w:rsidRPr="006D0831" w:rsidRDefault="00CE6DC5" w:rsidP="008A4D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1701" w:type="dxa"/>
          </w:tcPr>
          <w:p w:rsidR="00CE6DC5" w:rsidRPr="006D0831" w:rsidRDefault="00CE6DC5" w:rsidP="008A4DB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Примерное количество часов</w:t>
            </w:r>
          </w:p>
        </w:tc>
        <w:tc>
          <w:tcPr>
            <w:tcW w:w="1134" w:type="dxa"/>
          </w:tcPr>
          <w:p w:rsidR="00CE6DC5" w:rsidRPr="006D0831" w:rsidRDefault="00CE6DC5" w:rsidP="008A4DB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Предметная область</w:t>
            </w:r>
          </w:p>
        </w:tc>
      </w:tr>
      <w:tr w:rsidR="009B1466" w:rsidRPr="006D0831" w:rsidTr="00F066C7">
        <w:tc>
          <w:tcPr>
            <w:tcW w:w="580" w:type="dxa"/>
            <w:vAlign w:val="center"/>
          </w:tcPr>
          <w:p w:rsidR="009B1466" w:rsidRPr="006D0831" w:rsidRDefault="009B1466" w:rsidP="00F066C7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340" w:type="dxa"/>
            <w:vAlign w:val="center"/>
          </w:tcPr>
          <w:p w:rsidR="009B1466" w:rsidRPr="006D0831" w:rsidRDefault="009B1466" w:rsidP="00F06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92" w:type="dxa"/>
            <w:vAlign w:val="center"/>
          </w:tcPr>
          <w:p w:rsidR="009B1466" w:rsidRPr="006D0831" w:rsidRDefault="009B1466" w:rsidP="00F066C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701" w:type="dxa"/>
            <w:vAlign w:val="center"/>
          </w:tcPr>
          <w:p w:rsidR="009B1466" w:rsidRPr="006D0831" w:rsidRDefault="009B1466" w:rsidP="00F066C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4" w:type="dxa"/>
            <w:vAlign w:val="center"/>
          </w:tcPr>
          <w:p w:rsidR="009B1466" w:rsidRPr="006D0831" w:rsidRDefault="009B1466" w:rsidP="00F066C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9B1466" w:rsidRPr="006D0831" w:rsidTr="009B1466">
        <w:tc>
          <w:tcPr>
            <w:tcW w:w="580" w:type="dxa"/>
          </w:tcPr>
          <w:p w:rsidR="009B1466" w:rsidRPr="006D0831" w:rsidRDefault="009B1466" w:rsidP="00CE6DC5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9B1466" w:rsidRPr="006D0831" w:rsidRDefault="009B1466" w:rsidP="00CE6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Знакомство с набором “Знаток”. Электрический ток. Электрическая цепь. Схема с лампочкой и выключателем. </w:t>
            </w:r>
          </w:p>
          <w:p w:rsidR="006D0831" w:rsidRPr="006D0831" w:rsidRDefault="006D0831" w:rsidP="00CE6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0831" w:rsidRPr="006D0831" w:rsidRDefault="006D0831" w:rsidP="00CE6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:rsidR="009B1466" w:rsidRPr="006D0831" w:rsidRDefault="009B1466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701" w:type="dxa"/>
            <w:vAlign w:val="center"/>
          </w:tcPr>
          <w:p w:rsidR="009B1466" w:rsidRPr="006D0831" w:rsidRDefault="009B1466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  <w:vAlign w:val="center"/>
          </w:tcPr>
          <w:p w:rsidR="009B1466" w:rsidRPr="006D0831" w:rsidRDefault="009B1466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6D0831" w:rsidRPr="006D0831" w:rsidTr="006D0831">
        <w:tc>
          <w:tcPr>
            <w:tcW w:w="580" w:type="dxa"/>
          </w:tcPr>
          <w:p w:rsidR="006D0831" w:rsidRPr="006D0831" w:rsidRDefault="006D0831" w:rsidP="006D0831">
            <w:pPr>
              <w:jc w:val="center"/>
            </w:pPr>
            <w:r w:rsidRPr="006D0831">
              <w:lastRenderedPageBreak/>
              <w:t>1</w:t>
            </w:r>
          </w:p>
        </w:tc>
        <w:tc>
          <w:tcPr>
            <w:tcW w:w="5340" w:type="dxa"/>
          </w:tcPr>
          <w:p w:rsidR="006D0831" w:rsidRPr="006D0831" w:rsidRDefault="006D0831" w:rsidP="006D0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D0831" w:rsidRPr="006D0831" w:rsidRDefault="006D0831" w:rsidP="006D0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6D0831" w:rsidRPr="006D0831" w:rsidRDefault="006D0831" w:rsidP="006D0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6D0831" w:rsidRPr="006D0831" w:rsidRDefault="006D0831" w:rsidP="006D0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1466" w:rsidRPr="006D0831" w:rsidTr="006D0831">
        <w:tc>
          <w:tcPr>
            <w:tcW w:w="580" w:type="dxa"/>
          </w:tcPr>
          <w:p w:rsidR="009B1466" w:rsidRPr="006D0831" w:rsidRDefault="009B1466" w:rsidP="006D0831">
            <w:pPr>
              <w:pStyle w:val="a3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</w:tcPr>
          <w:p w:rsidR="009B1466" w:rsidRPr="006D0831" w:rsidRDefault="009B1466" w:rsidP="00CE6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Условные обозначения элементов электрической цепи. Проводники и изоляторы. Схема тестера электропроводности.</w:t>
            </w:r>
          </w:p>
        </w:tc>
        <w:tc>
          <w:tcPr>
            <w:tcW w:w="992" w:type="dxa"/>
            <w:vAlign w:val="center"/>
          </w:tcPr>
          <w:p w:rsidR="009B1466" w:rsidRPr="006D0831" w:rsidRDefault="009B1466" w:rsidP="009B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701" w:type="dxa"/>
            <w:vAlign w:val="center"/>
          </w:tcPr>
          <w:p w:rsidR="009B1466" w:rsidRPr="006D0831" w:rsidRDefault="009B1466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vAlign w:val="center"/>
          </w:tcPr>
          <w:p w:rsidR="009B1466" w:rsidRPr="006D0831" w:rsidRDefault="009B1466" w:rsidP="009B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9B1466" w:rsidRPr="006D0831" w:rsidTr="006D0831">
        <w:tc>
          <w:tcPr>
            <w:tcW w:w="580" w:type="dxa"/>
          </w:tcPr>
          <w:p w:rsidR="009B1466" w:rsidRPr="006D0831" w:rsidRDefault="009B1466" w:rsidP="006D0831">
            <w:pPr>
              <w:pStyle w:val="a3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</w:tcPr>
          <w:p w:rsidR="009B1466" w:rsidRPr="006D0831" w:rsidRDefault="009B1466" w:rsidP="00CE6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Виды переключателей. Схемы с различными видами переключателей.</w:t>
            </w:r>
          </w:p>
        </w:tc>
        <w:tc>
          <w:tcPr>
            <w:tcW w:w="992" w:type="dxa"/>
            <w:vAlign w:val="center"/>
          </w:tcPr>
          <w:p w:rsidR="009B1466" w:rsidRPr="006D0831" w:rsidRDefault="009B1466" w:rsidP="009B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701" w:type="dxa"/>
            <w:vAlign w:val="center"/>
          </w:tcPr>
          <w:p w:rsidR="009B1466" w:rsidRPr="006D0831" w:rsidRDefault="009B1466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  <w:vAlign w:val="center"/>
          </w:tcPr>
          <w:p w:rsidR="009B1466" w:rsidRPr="006D0831" w:rsidRDefault="009B1466" w:rsidP="009B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9B1466" w:rsidRPr="006D0831" w:rsidTr="006D0831">
        <w:tc>
          <w:tcPr>
            <w:tcW w:w="580" w:type="dxa"/>
          </w:tcPr>
          <w:p w:rsidR="009B1466" w:rsidRPr="006D0831" w:rsidRDefault="009B1466" w:rsidP="006D0831">
            <w:pPr>
              <w:pStyle w:val="a3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</w:tcPr>
          <w:p w:rsidR="009B1466" w:rsidRPr="006D0831" w:rsidRDefault="009B1466" w:rsidP="00CE6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Последовательное и параллельное соединение переключателей.</w:t>
            </w:r>
          </w:p>
        </w:tc>
        <w:tc>
          <w:tcPr>
            <w:tcW w:w="992" w:type="dxa"/>
            <w:vAlign w:val="center"/>
          </w:tcPr>
          <w:p w:rsidR="009B1466" w:rsidRPr="006D0831" w:rsidRDefault="009B1466" w:rsidP="009B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701" w:type="dxa"/>
            <w:vAlign w:val="center"/>
          </w:tcPr>
          <w:p w:rsidR="009B1466" w:rsidRPr="006D0831" w:rsidRDefault="009B1466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  <w:vAlign w:val="center"/>
          </w:tcPr>
          <w:p w:rsidR="009B1466" w:rsidRPr="006D0831" w:rsidRDefault="009B1466" w:rsidP="009B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9B1466" w:rsidRPr="006D0831" w:rsidTr="006D0831">
        <w:tc>
          <w:tcPr>
            <w:tcW w:w="580" w:type="dxa"/>
          </w:tcPr>
          <w:p w:rsidR="009B1466" w:rsidRPr="006D0831" w:rsidRDefault="009B1466" w:rsidP="006D0831">
            <w:pPr>
              <w:pStyle w:val="a3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</w:tcPr>
          <w:p w:rsidR="009B1466" w:rsidRPr="006D0831" w:rsidRDefault="009B1466" w:rsidP="00CE6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Схема «Детектор лжи».</w:t>
            </w:r>
          </w:p>
        </w:tc>
        <w:tc>
          <w:tcPr>
            <w:tcW w:w="992" w:type="dxa"/>
            <w:vAlign w:val="center"/>
          </w:tcPr>
          <w:p w:rsidR="009B1466" w:rsidRPr="006D0831" w:rsidRDefault="009B1466" w:rsidP="009B1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701" w:type="dxa"/>
            <w:vAlign w:val="center"/>
          </w:tcPr>
          <w:p w:rsidR="009B1466" w:rsidRPr="006D0831" w:rsidRDefault="009B1466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vAlign w:val="center"/>
          </w:tcPr>
          <w:p w:rsidR="009B1466" w:rsidRPr="006D0831" w:rsidRDefault="009B1466" w:rsidP="009B1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9B1466" w:rsidRPr="006D0831" w:rsidTr="006D0831">
        <w:tc>
          <w:tcPr>
            <w:tcW w:w="580" w:type="dxa"/>
          </w:tcPr>
          <w:p w:rsidR="009B1466" w:rsidRPr="006D0831" w:rsidRDefault="009B1466" w:rsidP="006D0831">
            <w:pPr>
              <w:pStyle w:val="a3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</w:tcPr>
          <w:p w:rsidR="009B1466" w:rsidRPr="006D0831" w:rsidRDefault="009B1466" w:rsidP="00F066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Повторение.</w:t>
            </w:r>
            <w:r w:rsidRPr="006D0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Электрический ток.</w:t>
            </w:r>
            <w:r w:rsidRPr="006D0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Электрическая цепь. Условные обозначения элементов электрической цепи. Переключатели. Последовательное и параллельное соединение переключателей.</w:t>
            </w:r>
          </w:p>
        </w:tc>
        <w:tc>
          <w:tcPr>
            <w:tcW w:w="992" w:type="dxa"/>
            <w:vAlign w:val="center"/>
          </w:tcPr>
          <w:p w:rsidR="009B1466" w:rsidRPr="006D0831" w:rsidRDefault="009B1466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701" w:type="dxa"/>
            <w:vAlign w:val="center"/>
          </w:tcPr>
          <w:p w:rsidR="009B1466" w:rsidRPr="006D0831" w:rsidRDefault="009B1466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vAlign w:val="center"/>
          </w:tcPr>
          <w:p w:rsidR="009B1466" w:rsidRPr="006D0831" w:rsidRDefault="009B1466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9B1466" w:rsidRPr="006D0831" w:rsidTr="006D0831">
        <w:tc>
          <w:tcPr>
            <w:tcW w:w="580" w:type="dxa"/>
          </w:tcPr>
          <w:p w:rsidR="009B1466" w:rsidRPr="006D0831" w:rsidRDefault="009B1466" w:rsidP="006D0831">
            <w:pPr>
              <w:pStyle w:val="a3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</w:tcPr>
          <w:p w:rsidR="009B1466" w:rsidRPr="006D0831" w:rsidRDefault="009B1466" w:rsidP="00D04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Резистор. Сопротивление резисторов. Схема цепи из двух светодиодов и переменного резистора.</w:t>
            </w:r>
          </w:p>
        </w:tc>
        <w:tc>
          <w:tcPr>
            <w:tcW w:w="992" w:type="dxa"/>
            <w:vAlign w:val="center"/>
          </w:tcPr>
          <w:p w:rsidR="009B1466" w:rsidRPr="006D0831" w:rsidRDefault="009B1466" w:rsidP="009B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701" w:type="dxa"/>
            <w:vAlign w:val="center"/>
          </w:tcPr>
          <w:p w:rsidR="009B1466" w:rsidRPr="006D0831" w:rsidRDefault="009B1466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vAlign w:val="center"/>
          </w:tcPr>
          <w:p w:rsidR="009B1466" w:rsidRPr="006D0831" w:rsidRDefault="009B1466" w:rsidP="009B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9B1466" w:rsidRPr="006D0831" w:rsidTr="006D0831">
        <w:tc>
          <w:tcPr>
            <w:tcW w:w="580" w:type="dxa"/>
          </w:tcPr>
          <w:p w:rsidR="009B1466" w:rsidRPr="006D0831" w:rsidRDefault="009B1466" w:rsidP="006D0831">
            <w:pPr>
              <w:pStyle w:val="a3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</w:tcPr>
          <w:p w:rsidR="009B1466" w:rsidRPr="006D0831" w:rsidRDefault="009B1466" w:rsidP="00D04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Лампа накаливания и светодиод. Устройство светодиода и схема подключения. Схема с лампой накаливания и светодиодом.</w:t>
            </w:r>
          </w:p>
        </w:tc>
        <w:tc>
          <w:tcPr>
            <w:tcW w:w="992" w:type="dxa"/>
            <w:vAlign w:val="center"/>
          </w:tcPr>
          <w:p w:rsidR="009B1466" w:rsidRPr="006D0831" w:rsidRDefault="009B1466" w:rsidP="009B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701" w:type="dxa"/>
            <w:vAlign w:val="center"/>
          </w:tcPr>
          <w:p w:rsidR="009B1466" w:rsidRPr="006D0831" w:rsidRDefault="009B1466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vAlign w:val="center"/>
          </w:tcPr>
          <w:p w:rsidR="009B1466" w:rsidRPr="006D0831" w:rsidRDefault="009B1466" w:rsidP="009B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9B1466" w:rsidRPr="006D0831" w:rsidTr="006D0831">
        <w:tc>
          <w:tcPr>
            <w:tcW w:w="580" w:type="dxa"/>
          </w:tcPr>
          <w:p w:rsidR="009B1466" w:rsidRPr="006D0831" w:rsidRDefault="009B1466" w:rsidP="006D0831">
            <w:pPr>
              <w:pStyle w:val="a3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</w:tcPr>
          <w:p w:rsidR="009B1466" w:rsidRPr="006D0831" w:rsidRDefault="009B1466" w:rsidP="00CE6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Датчик света. Схема «Автоматический уличный фонарь»</w:t>
            </w:r>
          </w:p>
        </w:tc>
        <w:tc>
          <w:tcPr>
            <w:tcW w:w="992" w:type="dxa"/>
            <w:vAlign w:val="center"/>
          </w:tcPr>
          <w:p w:rsidR="009B1466" w:rsidRPr="006D0831" w:rsidRDefault="009B1466" w:rsidP="009B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701" w:type="dxa"/>
            <w:vAlign w:val="center"/>
          </w:tcPr>
          <w:p w:rsidR="009B1466" w:rsidRPr="006D0831" w:rsidRDefault="009B1466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  <w:vAlign w:val="center"/>
          </w:tcPr>
          <w:p w:rsidR="009B1466" w:rsidRPr="006D0831" w:rsidRDefault="009B1466" w:rsidP="009B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9B1466" w:rsidRPr="006D0831" w:rsidTr="006D0831">
        <w:tc>
          <w:tcPr>
            <w:tcW w:w="580" w:type="dxa"/>
          </w:tcPr>
          <w:p w:rsidR="009B1466" w:rsidRPr="006D0831" w:rsidRDefault="009B1466" w:rsidP="006D0831">
            <w:pPr>
              <w:pStyle w:val="a3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</w:tcPr>
          <w:p w:rsidR="009B1466" w:rsidRPr="006D0831" w:rsidRDefault="009B1466" w:rsidP="00CE6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Знакомство с платой </w:t>
            </w:r>
            <w:proofErr w:type="spellStart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Ардуино</w:t>
            </w:r>
            <w:proofErr w:type="spellEnd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программой </w:t>
            </w: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Программирование светодиода на плате </w:t>
            </w:r>
            <w:proofErr w:type="spellStart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Ардуино</w:t>
            </w:r>
            <w:proofErr w:type="spellEnd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:rsidR="009B1466" w:rsidRPr="006D0831" w:rsidRDefault="009B1466" w:rsidP="009B1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</w:t>
            </w:r>
          </w:p>
        </w:tc>
        <w:tc>
          <w:tcPr>
            <w:tcW w:w="1701" w:type="dxa"/>
            <w:vAlign w:val="center"/>
          </w:tcPr>
          <w:p w:rsidR="009B1466" w:rsidRPr="006D0831" w:rsidRDefault="009B1466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vAlign w:val="center"/>
          </w:tcPr>
          <w:p w:rsidR="009B1466" w:rsidRPr="006D0831" w:rsidRDefault="009B1466" w:rsidP="009B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9B1466" w:rsidRPr="006D0831" w:rsidTr="006D0831">
        <w:tc>
          <w:tcPr>
            <w:tcW w:w="580" w:type="dxa"/>
          </w:tcPr>
          <w:p w:rsidR="009B1466" w:rsidRPr="006D0831" w:rsidRDefault="009B1466" w:rsidP="006D0831">
            <w:pPr>
              <w:pStyle w:val="a3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</w:tcPr>
          <w:p w:rsidR="009B1466" w:rsidRPr="006D0831" w:rsidRDefault="009B1466" w:rsidP="00B34C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Режим </w:t>
            </w:r>
            <w:proofErr w:type="gramStart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цифровых</w:t>
            </w:r>
            <w:proofErr w:type="gramEnd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пинов</w:t>
            </w:r>
            <w:proofErr w:type="spellEnd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вывод. Подключение светодиодов. Программирование схемы.</w:t>
            </w:r>
          </w:p>
        </w:tc>
        <w:tc>
          <w:tcPr>
            <w:tcW w:w="992" w:type="dxa"/>
            <w:vAlign w:val="center"/>
          </w:tcPr>
          <w:p w:rsidR="009B1466" w:rsidRPr="006D0831" w:rsidRDefault="009B1466" w:rsidP="009B1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</w:t>
            </w:r>
          </w:p>
        </w:tc>
        <w:tc>
          <w:tcPr>
            <w:tcW w:w="1701" w:type="dxa"/>
            <w:vAlign w:val="center"/>
          </w:tcPr>
          <w:p w:rsidR="009B1466" w:rsidRPr="006D0831" w:rsidRDefault="009B1466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  <w:vAlign w:val="center"/>
          </w:tcPr>
          <w:p w:rsidR="009B1466" w:rsidRPr="006D0831" w:rsidRDefault="009B1466" w:rsidP="009B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9B1466" w:rsidRPr="006D0831" w:rsidTr="006D0831">
        <w:tc>
          <w:tcPr>
            <w:tcW w:w="580" w:type="dxa"/>
          </w:tcPr>
          <w:p w:rsidR="009B1466" w:rsidRPr="006D0831" w:rsidRDefault="009B1466" w:rsidP="006D0831">
            <w:pPr>
              <w:pStyle w:val="a3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</w:tcPr>
          <w:p w:rsidR="009B1466" w:rsidRPr="006D0831" w:rsidRDefault="009B1466" w:rsidP="00B34C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Режим </w:t>
            </w:r>
            <w:proofErr w:type="gramStart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цифровых</w:t>
            </w:r>
            <w:proofErr w:type="gramEnd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пинов</w:t>
            </w:r>
            <w:proofErr w:type="spellEnd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ввод. Подключение кнопки. Программирование схемы.</w:t>
            </w:r>
          </w:p>
        </w:tc>
        <w:tc>
          <w:tcPr>
            <w:tcW w:w="992" w:type="dxa"/>
            <w:vAlign w:val="center"/>
          </w:tcPr>
          <w:p w:rsidR="009B1466" w:rsidRPr="006D0831" w:rsidRDefault="009B1466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</w:t>
            </w:r>
          </w:p>
        </w:tc>
        <w:tc>
          <w:tcPr>
            <w:tcW w:w="1701" w:type="dxa"/>
            <w:vAlign w:val="center"/>
          </w:tcPr>
          <w:p w:rsidR="009B1466" w:rsidRPr="006D0831" w:rsidRDefault="009B1466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  <w:vAlign w:val="center"/>
          </w:tcPr>
          <w:p w:rsidR="009B1466" w:rsidRPr="006D0831" w:rsidRDefault="009B1466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9B1466" w:rsidRPr="006D0831" w:rsidTr="006D0831">
        <w:tc>
          <w:tcPr>
            <w:tcW w:w="580" w:type="dxa"/>
          </w:tcPr>
          <w:p w:rsidR="009B1466" w:rsidRPr="006D0831" w:rsidRDefault="009B1466" w:rsidP="006D0831">
            <w:pPr>
              <w:pStyle w:val="a3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</w:tcPr>
          <w:p w:rsidR="009B1466" w:rsidRPr="006D0831" w:rsidRDefault="009B1466" w:rsidP="00B34C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Электрическая цепь.</w:t>
            </w:r>
            <w:r w:rsidRPr="006D0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Резистор и светодиод. Резистор переменного сопротивления: потенциометр и реостат.</w:t>
            </w:r>
          </w:p>
          <w:p w:rsidR="009B1466" w:rsidRPr="006D0831" w:rsidRDefault="009B1466" w:rsidP="00B34C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:rsidR="009B1466" w:rsidRPr="006D0831" w:rsidRDefault="009B1466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701" w:type="dxa"/>
            <w:vAlign w:val="center"/>
          </w:tcPr>
          <w:p w:rsidR="009B1466" w:rsidRPr="006D0831" w:rsidRDefault="009B1466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vAlign w:val="center"/>
          </w:tcPr>
          <w:p w:rsidR="009B1466" w:rsidRPr="006D0831" w:rsidRDefault="009B1466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9B1466" w:rsidRPr="006D0831" w:rsidTr="006D0831">
        <w:tc>
          <w:tcPr>
            <w:tcW w:w="580" w:type="dxa"/>
          </w:tcPr>
          <w:p w:rsidR="009B1466" w:rsidRPr="006D0831" w:rsidRDefault="009B1466" w:rsidP="006D0831">
            <w:pPr>
              <w:pStyle w:val="a3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</w:tcPr>
          <w:p w:rsidR="009B1466" w:rsidRPr="006D0831" w:rsidRDefault="009B1466" w:rsidP="00CE6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Закон Ома. Последовательное и параллельное подключение резисторов.</w:t>
            </w:r>
          </w:p>
        </w:tc>
        <w:tc>
          <w:tcPr>
            <w:tcW w:w="992" w:type="dxa"/>
            <w:vAlign w:val="center"/>
          </w:tcPr>
          <w:p w:rsidR="009B1466" w:rsidRPr="006D0831" w:rsidRDefault="009B1466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701" w:type="dxa"/>
            <w:vAlign w:val="center"/>
          </w:tcPr>
          <w:p w:rsidR="009B1466" w:rsidRPr="006D0831" w:rsidRDefault="009B1466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vAlign w:val="center"/>
          </w:tcPr>
          <w:p w:rsidR="009B1466" w:rsidRPr="006D0831" w:rsidRDefault="009B1466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 (Т)</w:t>
            </w:r>
          </w:p>
        </w:tc>
      </w:tr>
      <w:tr w:rsidR="009B1466" w:rsidRPr="006D0831" w:rsidTr="006D0831">
        <w:tc>
          <w:tcPr>
            <w:tcW w:w="580" w:type="dxa"/>
          </w:tcPr>
          <w:p w:rsidR="009B1466" w:rsidRPr="006D0831" w:rsidRDefault="009B1466" w:rsidP="006D0831">
            <w:pPr>
              <w:pStyle w:val="a3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</w:tcPr>
          <w:p w:rsidR="009B1466" w:rsidRPr="006D0831" w:rsidRDefault="009B1466" w:rsidP="00CE6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Устройство платы </w:t>
            </w:r>
            <w:proofErr w:type="spellStart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Ардуино</w:t>
            </w:r>
            <w:proofErr w:type="spellEnd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Знакомство с программой </w:t>
            </w:r>
            <w:proofErr w:type="spellStart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ArduBlock</w:t>
            </w:r>
            <w:proofErr w:type="spellEnd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:rsidR="009B1466" w:rsidRPr="006D0831" w:rsidRDefault="009B1466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701" w:type="dxa"/>
            <w:vAlign w:val="center"/>
          </w:tcPr>
          <w:p w:rsidR="009B1466" w:rsidRPr="006D0831" w:rsidRDefault="009B1466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  <w:vAlign w:val="center"/>
          </w:tcPr>
          <w:p w:rsidR="009B1466" w:rsidRPr="006D0831" w:rsidRDefault="009B1466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9B1466" w:rsidRPr="006D0831" w:rsidTr="006D0831">
        <w:tc>
          <w:tcPr>
            <w:tcW w:w="580" w:type="dxa"/>
          </w:tcPr>
          <w:p w:rsidR="009B1466" w:rsidRPr="006D0831" w:rsidRDefault="009B1466" w:rsidP="006D0831">
            <w:pPr>
              <w:pStyle w:val="a3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</w:tcPr>
          <w:p w:rsidR="009B1466" w:rsidRPr="006D0831" w:rsidRDefault="009B1466" w:rsidP="00CE6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Цифровые </w:t>
            </w:r>
            <w:proofErr w:type="spellStart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пины</w:t>
            </w:r>
            <w:proofErr w:type="spellEnd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“вывода”. Программирование светодиода.</w:t>
            </w:r>
          </w:p>
        </w:tc>
        <w:tc>
          <w:tcPr>
            <w:tcW w:w="992" w:type="dxa"/>
            <w:vAlign w:val="center"/>
          </w:tcPr>
          <w:p w:rsidR="009B1466" w:rsidRPr="006D0831" w:rsidRDefault="009B1466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701" w:type="dxa"/>
            <w:vAlign w:val="center"/>
          </w:tcPr>
          <w:p w:rsidR="009B1466" w:rsidRPr="006D0831" w:rsidRDefault="009B1466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  <w:vAlign w:val="center"/>
          </w:tcPr>
          <w:p w:rsidR="009B1466" w:rsidRPr="006D0831" w:rsidRDefault="009B1466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Т(</w:t>
            </w:r>
            <w:proofErr w:type="gramEnd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И)</w:t>
            </w:r>
          </w:p>
        </w:tc>
      </w:tr>
      <w:tr w:rsidR="009B1466" w:rsidRPr="006D0831" w:rsidTr="006D0831">
        <w:tc>
          <w:tcPr>
            <w:tcW w:w="580" w:type="dxa"/>
          </w:tcPr>
          <w:p w:rsidR="009B1466" w:rsidRPr="006D0831" w:rsidRDefault="009B1466" w:rsidP="006D0831">
            <w:pPr>
              <w:pStyle w:val="a3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</w:tcPr>
          <w:p w:rsidR="009B1466" w:rsidRPr="006D0831" w:rsidRDefault="009B1466" w:rsidP="00CE6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Цифровые </w:t>
            </w:r>
            <w:proofErr w:type="spellStart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пины</w:t>
            </w:r>
            <w:proofErr w:type="spellEnd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“ввода”. Тактовая кнопка.</w:t>
            </w:r>
          </w:p>
        </w:tc>
        <w:tc>
          <w:tcPr>
            <w:tcW w:w="992" w:type="dxa"/>
            <w:vAlign w:val="center"/>
          </w:tcPr>
          <w:p w:rsidR="009B1466" w:rsidRPr="006D0831" w:rsidRDefault="009B1466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701" w:type="dxa"/>
            <w:vAlign w:val="center"/>
          </w:tcPr>
          <w:p w:rsidR="009B1466" w:rsidRPr="006D0831" w:rsidRDefault="009B1466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  <w:vAlign w:val="center"/>
          </w:tcPr>
          <w:p w:rsidR="009B1466" w:rsidRPr="006D0831" w:rsidRDefault="009B1466" w:rsidP="009B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9B1466" w:rsidRPr="006D0831" w:rsidTr="006D0831">
        <w:tc>
          <w:tcPr>
            <w:tcW w:w="580" w:type="dxa"/>
          </w:tcPr>
          <w:p w:rsidR="009B1466" w:rsidRPr="006D0831" w:rsidRDefault="009B1466" w:rsidP="006D0831">
            <w:pPr>
              <w:pStyle w:val="a3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</w:tcPr>
          <w:p w:rsidR="009B1466" w:rsidRPr="006D0831" w:rsidRDefault="009B1466" w:rsidP="00CE6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Аналоговые </w:t>
            </w:r>
            <w:proofErr w:type="spellStart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пины</w:t>
            </w:r>
            <w:proofErr w:type="spellEnd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“ввода”. Резистор переменного сопротивления.</w:t>
            </w:r>
          </w:p>
        </w:tc>
        <w:tc>
          <w:tcPr>
            <w:tcW w:w="992" w:type="dxa"/>
            <w:vAlign w:val="center"/>
          </w:tcPr>
          <w:p w:rsidR="009B1466" w:rsidRPr="006D0831" w:rsidRDefault="009B1466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701" w:type="dxa"/>
            <w:vAlign w:val="center"/>
          </w:tcPr>
          <w:p w:rsidR="009B1466" w:rsidRPr="006D0831" w:rsidRDefault="009B1466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  <w:vAlign w:val="center"/>
          </w:tcPr>
          <w:p w:rsidR="009B1466" w:rsidRPr="006D0831" w:rsidRDefault="009B1466" w:rsidP="009B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9B1466" w:rsidRPr="006D0831" w:rsidTr="006D0831">
        <w:tc>
          <w:tcPr>
            <w:tcW w:w="580" w:type="dxa"/>
          </w:tcPr>
          <w:p w:rsidR="009B1466" w:rsidRPr="006D0831" w:rsidRDefault="009B1466" w:rsidP="006D0831">
            <w:pPr>
              <w:pStyle w:val="a3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</w:tcPr>
          <w:p w:rsidR="009B1466" w:rsidRPr="006D0831" w:rsidRDefault="009B1466" w:rsidP="00CE6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Аналоговые </w:t>
            </w:r>
            <w:proofErr w:type="spellStart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пины</w:t>
            </w:r>
            <w:proofErr w:type="spellEnd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“вывода”. Светильник с кнопочным управлением.</w:t>
            </w:r>
          </w:p>
        </w:tc>
        <w:tc>
          <w:tcPr>
            <w:tcW w:w="992" w:type="dxa"/>
            <w:vAlign w:val="center"/>
          </w:tcPr>
          <w:p w:rsidR="009B1466" w:rsidRPr="006D0831" w:rsidRDefault="009B1466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701" w:type="dxa"/>
            <w:vAlign w:val="center"/>
          </w:tcPr>
          <w:p w:rsidR="009B1466" w:rsidRPr="006D0831" w:rsidRDefault="009B1466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  <w:vAlign w:val="center"/>
          </w:tcPr>
          <w:p w:rsidR="009B1466" w:rsidRPr="006D0831" w:rsidRDefault="009B1466" w:rsidP="009B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9B1466" w:rsidRPr="006D0831" w:rsidTr="006D0831">
        <w:tc>
          <w:tcPr>
            <w:tcW w:w="580" w:type="dxa"/>
          </w:tcPr>
          <w:p w:rsidR="009B1466" w:rsidRPr="006D0831" w:rsidRDefault="009B1466" w:rsidP="006D0831">
            <w:pPr>
              <w:pStyle w:val="a3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</w:tcPr>
          <w:p w:rsidR="009B1466" w:rsidRPr="006D0831" w:rsidRDefault="009B1466" w:rsidP="00CE6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Пьезодинамик</w:t>
            </w:r>
            <w:proofErr w:type="spellEnd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фоторезистор. </w:t>
            </w:r>
            <w:proofErr w:type="spellStart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Терменвокс</w:t>
            </w:r>
            <w:proofErr w:type="spellEnd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:rsidR="009B1466" w:rsidRPr="006D0831" w:rsidRDefault="009B1466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701" w:type="dxa"/>
            <w:vAlign w:val="center"/>
          </w:tcPr>
          <w:p w:rsidR="009B1466" w:rsidRPr="006D0831" w:rsidRDefault="009B1466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  <w:vAlign w:val="center"/>
          </w:tcPr>
          <w:p w:rsidR="009B1466" w:rsidRPr="006D0831" w:rsidRDefault="009B1466" w:rsidP="009B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9B1466" w:rsidRPr="006D0831" w:rsidTr="006D0831">
        <w:tc>
          <w:tcPr>
            <w:tcW w:w="580" w:type="dxa"/>
          </w:tcPr>
          <w:p w:rsidR="009B1466" w:rsidRPr="006D0831" w:rsidRDefault="009B1466" w:rsidP="006D0831">
            <w:pPr>
              <w:pStyle w:val="a3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</w:tcPr>
          <w:p w:rsidR="009B1466" w:rsidRPr="006D0831" w:rsidRDefault="009B1466" w:rsidP="00CE6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Серводвигатель.</w:t>
            </w:r>
          </w:p>
        </w:tc>
        <w:tc>
          <w:tcPr>
            <w:tcW w:w="992" w:type="dxa"/>
            <w:vAlign w:val="center"/>
          </w:tcPr>
          <w:p w:rsidR="009B1466" w:rsidRPr="006D0831" w:rsidRDefault="009B1466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701" w:type="dxa"/>
            <w:vAlign w:val="center"/>
          </w:tcPr>
          <w:p w:rsidR="009B1466" w:rsidRPr="006D0831" w:rsidRDefault="009B1466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  <w:vAlign w:val="center"/>
          </w:tcPr>
          <w:p w:rsidR="009B1466" w:rsidRPr="006D0831" w:rsidRDefault="009B1466" w:rsidP="009B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9B1466" w:rsidRPr="006D0831" w:rsidTr="006D0831">
        <w:tc>
          <w:tcPr>
            <w:tcW w:w="580" w:type="dxa"/>
          </w:tcPr>
          <w:p w:rsidR="009B1466" w:rsidRPr="006D0831" w:rsidRDefault="009B1466" w:rsidP="006D0831">
            <w:pPr>
              <w:pStyle w:val="a3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</w:tcPr>
          <w:p w:rsidR="009B1466" w:rsidRPr="006D0831" w:rsidRDefault="009B1466" w:rsidP="00CE6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 игры “Кнопочные ковбои”.</w:t>
            </w:r>
          </w:p>
        </w:tc>
        <w:tc>
          <w:tcPr>
            <w:tcW w:w="992" w:type="dxa"/>
            <w:vAlign w:val="center"/>
          </w:tcPr>
          <w:p w:rsidR="009B1466" w:rsidRPr="006D0831" w:rsidRDefault="009B1466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701" w:type="dxa"/>
            <w:vAlign w:val="center"/>
          </w:tcPr>
          <w:p w:rsidR="009B1466" w:rsidRPr="006D0831" w:rsidRDefault="009B1466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  <w:vAlign w:val="center"/>
          </w:tcPr>
          <w:p w:rsidR="009B1466" w:rsidRPr="006D0831" w:rsidRDefault="009B1466" w:rsidP="009B1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9B1466" w:rsidRPr="006D0831" w:rsidTr="006D0831">
        <w:tc>
          <w:tcPr>
            <w:tcW w:w="580" w:type="dxa"/>
          </w:tcPr>
          <w:p w:rsidR="009B1466" w:rsidRPr="006D0831" w:rsidRDefault="009B1466" w:rsidP="006D0831">
            <w:pPr>
              <w:pStyle w:val="a3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</w:tcPr>
          <w:p w:rsidR="009B1466" w:rsidRPr="006D0831" w:rsidRDefault="009B1466" w:rsidP="00CE6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992" w:type="dxa"/>
          </w:tcPr>
          <w:p w:rsidR="009B1466" w:rsidRPr="006D0831" w:rsidRDefault="009B1466" w:rsidP="00CE6DC5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9B1466" w:rsidRPr="006D0831" w:rsidRDefault="009B1466" w:rsidP="009B146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134" w:type="dxa"/>
          </w:tcPr>
          <w:p w:rsidR="009B1466" w:rsidRPr="006D0831" w:rsidRDefault="009B1466" w:rsidP="00CE6DC5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CE6DC5" w:rsidRPr="006D0831" w:rsidRDefault="00CE6DC5" w:rsidP="00CE6DC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70FD2" w:rsidRPr="006D0831" w:rsidRDefault="00F70FD2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D08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Примерное планирование по классам</w:t>
      </w:r>
      <w:r w:rsidR="005A08B2" w:rsidRPr="006D08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(если обучение начинается с 5 класса)</w:t>
      </w:r>
    </w:p>
    <w:p w:rsidR="005F06FC" w:rsidRPr="006D0831" w:rsidRDefault="005F06FC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D08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 класс</w:t>
      </w: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580"/>
        <w:gridCol w:w="5340"/>
        <w:gridCol w:w="1660"/>
        <w:gridCol w:w="1742"/>
      </w:tblGrid>
      <w:tr w:rsidR="00447751" w:rsidRPr="006D0831" w:rsidTr="0076697B">
        <w:tc>
          <w:tcPr>
            <w:tcW w:w="580" w:type="dxa"/>
            <w:vAlign w:val="center"/>
          </w:tcPr>
          <w:p w:rsidR="00447751" w:rsidRPr="006D0831" w:rsidRDefault="00447751" w:rsidP="00CE6DC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  <w:p w:rsidR="00447751" w:rsidRPr="006D0831" w:rsidRDefault="00447751" w:rsidP="00CE6DC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5340" w:type="dxa"/>
            <w:vAlign w:val="center"/>
          </w:tcPr>
          <w:p w:rsidR="00447751" w:rsidRPr="006D0831" w:rsidRDefault="00447751" w:rsidP="00CE6DC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</w:t>
            </w:r>
          </w:p>
        </w:tc>
        <w:tc>
          <w:tcPr>
            <w:tcW w:w="1660" w:type="dxa"/>
          </w:tcPr>
          <w:p w:rsidR="00447751" w:rsidRPr="006D0831" w:rsidRDefault="00447751" w:rsidP="00CE6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Примерное количество часов</w:t>
            </w:r>
          </w:p>
        </w:tc>
        <w:tc>
          <w:tcPr>
            <w:tcW w:w="1742" w:type="dxa"/>
          </w:tcPr>
          <w:p w:rsidR="00447751" w:rsidRPr="006D0831" w:rsidRDefault="00447751" w:rsidP="00CE6DC5">
            <w:pPr>
              <w:tabs>
                <w:tab w:val="left" w:pos="95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Предметная область</w:t>
            </w:r>
          </w:p>
        </w:tc>
      </w:tr>
      <w:tr w:rsidR="00447751" w:rsidRPr="006D0831" w:rsidTr="0076697B">
        <w:tc>
          <w:tcPr>
            <w:tcW w:w="580" w:type="dxa"/>
          </w:tcPr>
          <w:p w:rsidR="00447751" w:rsidRPr="006D0831" w:rsidRDefault="00447751" w:rsidP="00CE6DD8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447751" w:rsidRPr="006D0831" w:rsidRDefault="00447751" w:rsidP="00F066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Виды алгоритмов: линейный, разветвляющийся, циклический.</w:t>
            </w:r>
          </w:p>
        </w:tc>
        <w:tc>
          <w:tcPr>
            <w:tcW w:w="1660" w:type="dxa"/>
          </w:tcPr>
          <w:p w:rsidR="00447751" w:rsidRPr="006D0831" w:rsidRDefault="00447751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</w:tcPr>
          <w:p w:rsidR="00447751" w:rsidRPr="006D0831" w:rsidRDefault="00447751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447751" w:rsidRPr="006D0831" w:rsidTr="0076697B">
        <w:tc>
          <w:tcPr>
            <w:tcW w:w="580" w:type="dxa"/>
          </w:tcPr>
          <w:p w:rsidR="00447751" w:rsidRPr="006D0831" w:rsidRDefault="00447751" w:rsidP="00CE6DD8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447751" w:rsidRPr="006D0831" w:rsidRDefault="00447751" w:rsidP="00F066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Интерфейс </w:t>
            </w: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Robbo</w:t>
            </w:r>
            <w:r w:rsidR="005A08B2"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Scratch</w:t>
            </w: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Блоки. Костюмы спрайта. Координаты спрайта. Фон.</w:t>
            </w:r>
          </w:p>
        </w:tc>
        <w:tc>
          <w:tcPr>
            <w:tcW w:w="1660" w:type="dxa"/>
          </w:tcPr>
          <w:p w:rsidR="00447751" w:rsidRPr="006D0831" w:rsidRDefault="00447751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42" w:type="dxa"/>
          </w:tcPr>
          <w:p w:rsidR="00447751" w:rsidRPr="006D0831" w:rsidRDefault="00447751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447751" w:rsidRPr="006D0831" w:rsidTr="0076697B">
        <w:tc>
          <w:tcPr>
            <w:tcW w:w="580" w:type="dxa"/>
          </w:tcPr>
          <w:p w:rsidR="00447751" w:rsidRPr="006D0831" w:rsidRDefault="00447751" w:rsidP="00CE6DD8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447751" w:rsidRPr="006D0831" w:rsidRDefault="00447751" w:rsidP="00F066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Циклы в </w:t>
            </w:r>
            <w:proofErr w:type="spellStart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Robbo</w:t>
            </w:r>
            <w:proofErr w:type="spellEnd"/>
            <w:r w:rsidR="005A08B2"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Scratch</w:t>
            </w:r>
            <w:proofErr w:type="spellEnd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Движение спрайта.</w:t>
            </w:r>
          </w:p>
        </w:tc>
        <w:tc>
          <w:tcPr>
            <w:tcW w:w="1660" w:type="dxa"/>
          </w:tcPr>
          <w:p w:rsidR="00447751" w:rsidRPr="006D0831" w:rsidRDefault="00447751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</w:tcPr>
          <w:p w:rsidR="00447751" w:rsidRPr="006D0831" w:rsidRDefault="00447751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447751" w:rsidRPr="006D0831" w:rsidTr="0076697B">
        <w:tc>
          <w:tcPr>
            <w:tcW w:w="580" w:type="dxa"/>
          </w:tcPr>
          <w:p w:rsidR="00447751" w:rsidRPr="006D0831" w:rsidRDefault="00447751" w:rsidP="00CE6DD8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447751" w:rsidRPr="006D0831" w:rsidRDefault="00447751" w:rsidP="00F066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Ветвления, логические элементы в </w:t>
            </w:r>
            <w:proofErr w:type="spellStart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RobboScratch</w:t>
            </w:r>
            <w:proofErr w:type="spellEnd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Взаимодействие героев.</w:t>
            </w:r>
          </w:p>
        </w:tc>
        <w:tc>
          <w:tcPr>
            <w:tcW w:w="1660" w:type="dxa"/>
          </w:tcPr>
          <w:p w:rsidR="00447751" w:rsidRPr="006D0831" w:rsidRDefault="00447751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42" w:type="dxa"/>
          </w:tcPr>
          <w:p w:rsidR="00447751" w:rsidRPr="006D0831" w:rsidRDefault="00447751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447751" w:rsidRPr="006D0831" w:rsidTr="0076697B">
        <w:tc>
          <w:tcPr>
            <w:tcW w:w="580" w:type="dxa"/>
          </w:tcPr>
          <w:p w:rsidR="00447751" w:rsidRPr="006D0831" w:rsidRDefault="00447751" w:rsidP="00CE6DD8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447751" w:rsidRPr="006D0831" w:rsidRDefault="00447751" w:rsidP="00F066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Создание программ с использованием случайных чисел. </w:t>
            </w:r>
          </w:p>
        </w:tc>
        <w:tc>
          <w:tcPr>
            <w:tcW w:w="1660" w:type="dxa"/>
          </w:tcPr>
          <w:p w:rsidR="00447751" w:rsidRPr="006D0831" w:rsidRDefault="00447751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</w:tcPr>
          <w:p w:rsidR="00447751" w:rsidRPr="006D0831" w:rsidRDefault="00447751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447751" w:rsidRPr="006D0831" w:rsidTr="0076697B">
        <w:tc>
          <w:tcPr>
            <w:tcW w:w="580" w:type="dxa"/>
          </w:tcPr>
          <w:p w:rsidR="00447751" w:rsidRPr="006D0831" w:rsidRDefault="00447751" w:rsidP="00CE6DD8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447751" w:rsidRPr="006D0831" w:rsidRDefault="00447751" w:rsidP="00F066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 Создание простой анимации</w:t>
            </w:r>
          </w:p>
        </w:tc>
        <w:tc>
          <w:tcPr>
            <w:tcW w:w="1660" w:type="dxa"/>
          </w:tcPr>
          <w:p w:rsidR="00447751" w:rsidRPr="006D0831" w:rsidRDefault="00447751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742" w:type="dxa"/>
          </w:tcPr>
          <w:p w:rsidR="00447751" w:rsidRPr="006D0831" w:rsidRDefault="00447751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447751" w:rsidRPr="006D0831" w:rsidTr="0076697B">
        <w:tc>
          <w:tcPr>
            <w:tcW w:w="580" w:type="dxa"/>
          </w:tcPr>
          <w:p w:rsidR="00447751" w:rsidRPr="006D0831" w:rsidRDefault="00447751" w:rsidP="00CE6DD8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447751" w:rsidRPr="006D0831" w:rsidRDefault="00447751" w:rsidP="005F0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3D моделирование. Трехмерное пространство. Трехмерное моделирование на компьютере. Интерфейс </w:t>
            </w:r>
            <w:proofErr w:type="spellStart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Tinkercad</w:t>
            </w:r>
            <w:proofErr w:type="spellEnd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Построение базовых моделей.</w:t>
            </w:r>
          </w:p>
        </w:tc>
        <w:tc>
          <w:tcPr>
            <w:tcW w:w="1660" w:type="dxa"/>
          </w:tcPr>
          <w:p w:rsidR="00447751" w:rsidRPr="006D0831" w:rsidRDefault="00447751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</w:tcPr>
          <w:p w:rsidR="00447751" w:rsidRPr="006D0831" w:rsidRDefault="00447751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(Т)</w:t>
            </w:r>
          </w:p>
        </w:tc>
      </w:tr>
      <w:tr w:rsidR="00447751" w:rsidRPr="006D0831" w:rsidTr="0076697B">
        <w:tc>
          <w:tcPr>
            <w:tcW w:w="580" w:type="dxa"/>
          </w:tcPr>
          <w:p w:rsidR="00447751" w:rsidRPr="006D0831" w:rsidRDefault="00447751" w:rsidP="00CE6DD8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447751" w:rsidRPr="006D0831" w:rsidRDefault="00447751" w:rsidP="005F0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3D моделирование. Вращения, задание размера, выравнивание, пустые фигуры. Построение моделей с отверстиями.</w:t>
            </w:r>
          </w:p>
        </w:tc>
        <w:tc>
          <w:tcPr>
            <w:tcW w:w="1660" w:type="dxa"/>
          </w:tcPr>
          <w:p w:rsidR="00447751" w:rsidRPr="006D0831" w:rsidRDefault="00447751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42" w:type="dxa"/>
          </w:tcPr>
          <w:p w:rsidR="00447751" w:rsidRPr="006D0831" w:rsidRDefault="00447751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(Т)</w:t>
            </w:r>
          </w:p>
        </w:tc>
      </w:tr>
      <w:tr w:rsidR="00447751" w:rsidRPr="006D0831" w:rsidTr="0076697B">
        <w:tc>
          <w:tcPr>
            <w:tcW w:w="580" w:type="dxa"/>
          </w:tcPr>
          <w:p w:rsidR="00447751" w:rsidRPr="006D0831" w:rsidRDefault="00447751" w:rsidP="00CE6DD8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447751" w:rsidRPr="006D0831" w:rsidRDefault="00447751" w:rsidP="005F0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3D моделирование. Проект «Мост»</w:t>
            </w:r>
          </w:p>
        </w:tc>
        <w:tc>
          <w:tcPr>
            <w:tcW w:w="1660" w:type="dxa"/>
          </w:tcPr>
          <w:p w:rsidR="00447751" w:rsidRPr="006D0831" w:rsidRDefault="00447751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742" w:type="dxa"/>
          </w:tcPr>
          <w:p w:rsidR="00447751" w:rsidRPr="006D0831" w:rsidRDefault="00447751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(Т)</w:t>
            </w:r>
          </w:p>
        </w:tc>
      </w:tr>
      <w:tr w:rsidR="00447751" w:rsidRPr="006D0831" w:rsidTr="0076697B">
        <w:tc>
          <w:tcPr>
            <w:tcW w:w="580" w:type="dxa"/>
          </w:tcPr>
          <w:p w:rsidR="00447751" w:rsidRPr="006D0831" w:rsidRDefault="00447751" w:rsidP="00CE6DD8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447751" w:rsidRPr="006D0831" w:rsidRDefault="00447751" w:rsidP="00CE6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1660" w:type="dxa"/>
          </w:tcPr>
          <w:p w:rsidR="00447751" w:rsidRPr="006D0831" w:rsidRDefault="00447751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742" w:type="dxa"/>
          </w:tcPr>
          <w:p w:rsidR="00447751" w:rsidRPr="006D0831" w:rsidRDefault="00447751" w:rsidP="00CE6DC5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6D0831" w:rsidRDefault="006D0831" w:rsidP="006D083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F06FC" w:rsidRPr="006D0831" w:rsidRDefault="005F06FC" w:rsidP="006D083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D08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 класс</w:t>
      </w: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580"/>
        <w:gridCol w:w="5340"/>
        <w:gridCol w:w="1660"/>
        <w:gridCol w:w="1742"/>
      </w:tblGrid>
      <w:tr w:rsidR="005849B8" w:rsidRPr="006D0831" w:rsidTr="005849B8">
        <w:tc>
          <w:tcPr>
            <w:tcW w:w="580" w:type="dxa"/>
            <w:vAlign w:val="center"/>
          </w:tcPr>
          <w:p w:rsidR="005849B8" w:rsidRPr="006D0831" w:rsidRDefault="005849B8" w:rsidP="00CE6DC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  <w:p w:rsidR="005849B8" w:rsidRPr="006D0831" w:rsidRDefault="005849B8" w:rsidP="00CE6DC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5340" w:type="dxa"/>
            <w:vAlign w:val="center"/>
          </w:tcPr>
          <w:p w:rsidR="005849B8" w:rsidRPr="006D0831" w:rsidRDefault="005849B8" w:rsidP="00CE6DC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</w:t>
            </w:r>
          </w:p>
        </w:tc>
        <w:tc>
          <w:tcPr>
            <w:tcW w:w="1660" w:type="dxa"/>
          </w:tcPr>
          <w:p w:rsidR="005849B8" w:rsidRPr="006D0831" w:rsidRDefault="005849B8" w:rsidP="00CE6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Примерное количество часов</w:t>
            </w:r>
          </w:p>
        </w:tc>
        <w:tc>
          <w:tcPr>
            <w:tcW w:w="1742" w:type="dxa"/>
          </w:tcPr>
          <w:p w:rsidR="005849B8" w:rsidRPr="006D0831" w:rsidRDefault="005849B8" w:rsidP="00CE6DC5">
            <w:pPr>
              <w:tabs>
                <w:tab w:val="left" w:pos="95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Предметная область</w:t>
            </w:r>
          </w:p>
        </w:tc>
      </w:tr>
      <w:tr w:rsidR="005849B8" w:rsidRPr="006D0831" w:rsidTr="005849B8">
        <w:tc>
          <w:tcPr>
            <w:tcW w:w="580" w:type="dxa"/>
          </w:tcPr>
          <w:p w:rsidR="005849B8" w:rsidRPr="006D0831" w:rsidRDefault="005849B8" w:rsidP="006D0831">
            <w:pPr>
              <w:pStyle w:val="a3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5849B8" w:rsidRPr="006D0831" w:rsidRDefault="005849B8" w:rsidP="00F066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Программирование. Создание программ с использованием переменных, таймера.</w:t>
            </w:r>
          </w:p>
        </w:tc>
        <w:tc>
          <w:tcPr>
            <w:tcW w:w="1660" w:type="dxa"/>
          </w:tcPr>
          <w:p w:rsidR="005849B8" w:rsidRPr="006D0831" w:rsidRDefault="005849B8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42" w:type="dxa"/>
          </w:tcPr>
          <w:p w:rsidR="005849B8" w:rsidRPr="006D0831" w:rsidRDefault="005849B8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5849B8" w:rsidRPr="006D0831" w:rsidTr="005849B8">
        <w:tc>
          <w:tcPr>
            <w:tcW w:w="580" w:type="dxa"/>
          </w:tcPr>
          <w:p w:rsidR="005849B8" w:rsidRPr="006D0831" w:rsidRDefault="005849B8" w:rsidP="006D0831">
            <w:pPr>
              <w:pStyle w:val="a3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5849B8" w:rsidRPr="006D0831" w:rsidRDefault="005849B8" w:rsidP="00F066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Программирование. Интерактивность программы. Функции.</w:t>
            </w:r>
          </w:p>
        </w:tc>
        <w:tc>
          <w:tcPr>
            <w:tcW w:w="1660" w:type="dxa"/>
          </w:tcPr>
          <w:p w:rsidR="005849B8" w:rsidRPr="006D0831" w:rsidRDefault="005849B8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42" w:type="dxa"/>
          </w:tcPr>
          <w:p w:rsidR="005849B8" w:rsidRPr="006D0831" w:rsidRDefault="005849B8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5849B8" w:rsidRPr="006D0831" w:rsidTr="005849B8">
        <w:tc>
          <w:tcPr>
            <w:tcW w:w="580" w:type="dxa"/>
          </w:tcPr>
          <w:p w:rsidR="005849B8" w:rsidRPr="006D0831" w:rsidRDefault="005849B8" w:rsidP="006D0831">
            <w:pPr>
              <w:pStyle w:val="a3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5849B8" w:rsidRPr="006D0831" w:rsidRDefault="005849B8" w:rsidP="00F22F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Программирование. Проект. Создание мультфильма или игры. Презентация.</w:t>
            </w:r>
          </w:p>
        </w:tc>
        <w:tc>
          <w:tcPr>
            <w:tcW w:w="1660" w:type="dxa"/>
          </w:tcPr>
          <w:p w:rsidR="005849B8" w:rsidRPr="006D0831" w:rsidRDefault="005849B8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742" w:type="dxa"/>
          </w:tcPr>
          <w:p w:rsidR="005849B8" w:rsidRPr="006D0831" w:rsidRDefault="005849B8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5849B8" w:rsidRPr="006D0831" w:rsidTr="005849B8">
        <w:tc>
          <w:tcPr>
            <w:tcW w:w="580" w:type="dxa"/>
          </w:tcPr>
          <w:p w:rsidR="005849B8" w:rsidRPr="006D0831" w:rsidRDefault="005849B8" w:rsidP="006D0831">
            <w:pPr>
              <w:pStyle w:val="a3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5849B8" w:rsidRPr="006D0831" w:rsidRDefault="005849B8" w:rsidP="00F22F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Лаборатория. Знакомство с Лабораторией. Датчики. Рычажок. Принцип работы лаборатории.</w:t>
            </w:r>
          </w:p>
        </w:tc>
        <w:tc>
          <w:tcPr>
            <w:tcW w:w="1660" w:type="dxa"/>
          </w:tcPr>
          <w:p w:rsidR="005849B8" w:rsidRPr="006D0831" w:rsidRDefault="005849B8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</w:tcPr>
          <w:p w:rsidR="005849B8" w:rsidRPr="006D0831" w:rsidRDefault="005849B8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849B8" w:rsidRPr="006D0831" w:rsidTr="005849B8">
        <w:tc>
          <w:tcPr>
            <w:tcW w:w="580" w:type="dxa"/>
          </w:tcPr>
          <w:p w:rsidR="005849B8" w:rsidRPr="006D0831" w:rsidRDefault="005849B8" w:rsidP="006D0831">
            <w:pPr>
              <w:pStyle w:val="a3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5849B8" w:rsidRPr="006D0831" w:rsidRDefault="005849B8" w:rsidP="00F22F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Лаборатория. Создание программ с использованием датчика света, звука и рычажка. </w:t>
            </w:r>
          </w:p>
        </w:tc>
        <w:tc>
          <w:tcPr>
            <w:tcW w:w="1660" w:type="dxa"/>
          </w:tcPr>
          <w:p w:rsidR="005849B8" w:rsidRPr="006D0831" w:rsidRDefault="005849B8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42" w:type="dxa"/>
          </w:tcPr>
          <w:p w:rsidR="005849B8" w:rsidRPr="006D0831" w:rsidRDefault="005849B8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849B8" w:rsidRPr="006D0831" w:rsidTr="005849B8">
        <w:tc>
          <w:tcPr>
            <w:tcW w:w="580" w:type="dxa"/>
          </w:tcPr>
          <w:p w:rsidR="005849B8" w:rsidRPr="006D0831" w:rsidRDefault="005849B8" w:rsidP="006D0831">
            <w:pPr>
              <w:pStyle w:val="a3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5849B8" w:rsidRPr="006D0831" w:rsidRDefault="005849B8" w:rsidP="00F22F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Лаборатория. Создание программ с использованием датчика температуры. Психрометр.</w:t>
            </w:r>
          </w:p>
        </w:tc>
        <w:tc>
          <w:tcPr>
            <w:tcW w:w="1660" w:type="dxa"/>
          </w:tcPr>
          <w:p w:rsidR="005849B8" w:rsidRPr="006D0831" w:rsidRDefault="005849B8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42" w:type="dxa"/>
          </w:tcPr>
          <w:p w:rsidR="005849B8" w:rsidRPr="006D0831" w:rsidRDefault="005849B8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849B8" w:rsidTr="005849B8">
        <w:tc>
          <w:tcPr>
            <w:tcW w:w="580" w:type="dxa"/>
          </w:tcPr>
          <w:p w:rsidR="005849B8" w:rsidRPr="006D0831" w:rsidRDefault="005849B8" w:rsidP="006D0831">
            <w:pPr>
              <w:pStyle w:val="a3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5849B8" w:rsidRPr="006D0831" w:rsidRDefault="005849B8" w:rsidP="00F066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моделирование. Проектирование в </w:t>
            </w:r>
            <w:proofErr w:type="spellStart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Tinkercad</w:t>
            </w:r>
            <w:proofErr w:type="spellEnd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Соединители. Импорт, экспорт. </w:t>
            </w:r>
          </w:p>
        </w:tc>
        <w:tc>
          <w:tcPr>
            <w:tcW w:w="1660" w:type="dxa"/>
          </w:tcPr>
          <w:p w:rsidR="005849B8" w:rsidRPr="006D0831" w:rsidRDefault="005849B8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</w:tcPr>
          <w:p w:rsidR="005849B8" w:rsidRPr="006D0831" w:rsidRDefault="005849B8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(Т)</w:t>
            </w:r>
          </w:p>
        </w:tc>
      </w:tr>
      <w:tr w:rsidR="005849B8" w:rsidTr="005849B8">
        <w:tc>
          <w:tcPr>
            <w:tcW w:w="580" w:type="dxa"/>
          </w:tcPr>
          <w:p w:rsidR="005849B8" w:rsidRPr="006D0831" w:rsidRDefault="005849B8" w:rsidP="006D0831">
            <w:pPr>
              <w:pStyle w:val="a3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5849B8" w:rsidRPr="006D0831" w:rsidRDefault="005849B8" w:rsidP="00F066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моделирование. Технология построения сложных моделей в</w:t>
            </w:r>
            <w:r w:rsidRPr="006D0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Tinkercad</w:t>
            </w:r>
            <w:proofErr w:type="spellEnd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заданным размерам. </w:t>
            </w:r>
          </w:p>
        </w:tc>
        <w:tc>
          <w:tcPr>
            <w:tcW w:w="1660" w:type="dxa"/>
          </w:tcPr>
          <w:p w:rsidR="005849B8" w:rsidRPr="006D0831" w:rsidRDefault="005849B8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42" w:type="dxa"/>
          </w:tcPr>
          <w:p w:rsidR="005849B8" w:rsidRPr="006D0831" w:rsidRDefault="005849B8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(Т)</w:t>
            </w:r>
          </w:p>
        </w:tc>
      </w:tr>
      <w:tr w:rsidR="00470890" w:rsidTr="005849B8">
        <w:tc>
          <w:tcPr>
            <w:tcW w:w="580" w:type="dxa"/>
          </w:tcPr>
          <w:p w:rsidR="00470890" w:rsidRPr="00470890" w:rsidRDefault="00470890" w:rsidP="00470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5340" w:type="dxa"/>
          </w:tcPr>
          <w:p w:rsidR="00470890" w:rsidRPr="006D0831" w:rsidRDefault="00470890" w:rsidP="00470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660" w:type="dxa"/>
          </w:tcPr>
          <w:p w:rsidR="00470890" w:rsidRPr="006D0831" w:rsidRDefault="00470890" w:rsidP="00470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742" w:type="dxa"/>
          </w:tcPr>
          <w:p w:rsidR="00470890" w:rsidRPr="006D0831" w:rsidRDefault="00470890" w:rsidP="00470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5849B8" w:rsidTr="005849B8">
        <w:tc>
          <w:tcPr>
            <w:tcW w:w="580" w:type="dxa"/>
          </w:tcPr>
          <w:p w:rsidR="005849B8" w:rsidRPr="006D0831" w:rsidRDefault="005849B8" w:rsidP="006D0831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849B8" w:rsidRPr="006D0831" w:rsidRDefault="005849B8" w:rsidP="00F066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моделирование. Проект «Катапульта».</w:t>
            </w:r>
          </w:p>
        </w:tc>
        <w:tc>
          <w:tcPr>
            <w:tcW w:w="1660" w:type="dxa"/>
          </w:tcPr>
          <w:p w:rsidR="005849B8" w:rsidRPr="006D0831" w:rsidRDefault="005849B8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42" w:type="dxa"/>
          </w:tcPr>
          <w:p w:rsidR="005849B8" w:rsidRPr="006D0831" w:rsidRDefault="005849B8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849B8" w:rsidTr="005849B8">
        <w:tc>
          <w:tcPr>
            <w:tcW w:w="580" w:type="dxa"/>
          </w:tcPr>
          <w:p w:rsidR="005849B8" w:rsidRPr="006D0831" w:rsidRDefault="005849B8" w:rsidP="006D0831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849B8" w:rsidRPr="006D0831" w:rsidRDefault="005849B8" w:rsidP="00F066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Знакомство с набором “Знаток”. Электрический ток. Электрическая цепь. Схема с лампочкой и выключателем. </w:t>
            </w:r>
          </w:p>
        </w:tc>
        <w:tc>
          <w:tcPr>
            <w:tcW w:w="1660" w:type="dxa"/>
          </w:tcPr>
          <w:p w:rsidR="005849B8" w:rsidRPr="006D0831" w:rsidRDefault="005849B8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</w:tcPr>
          <w:p w:rsidR="005849B8" w:rsidRPr="006D0831" w:rsidRDefault="005849B8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849B8" w:rsidTr="005849B8">
        <w:tc>
          <w:tcPr>
            <w:tcW w:w="580" w:type="dxa"/>
          </w:tcPr>
          <w:p w:rsidR="005849B8" w:rsidRPr="006D0831" w:rsidRDefault="005849B8" w:rsidP="006D0831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849B8" w:rsidRPr="006D0831" w:rsidRDefault="005849B8" w:rsidP="00F066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Условные обозначения элементов электрической цепи. Проводники и изоляторы. Схема тестера электропроводности.</w:t>
            </w:r>
          </w:p>
        </w:tc>
        <w:tc>
          <w:tcPr>
            <w:tcW w:w="1660" w:type="dxa"/>
          </w:tcPr>
          <w:p w:rsidR="005849B8" w:rsidRPr="006D0831" w:rsidRDefault="005849B8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42" w:type="dxa"/>
          </w:tcPr>
          <w:p w:rsidR="005849B8" w:rsidRPr="006D0831" w:rsidRDefault="005849B8" w:rsidP="006D0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849B8" w:rsidTr="005849B8">
        <w:tc>
          <w:tcPr>
            <w:tcW w:w="580" w:type="dxa"/>
          </w:tcPr>
          <w:p w:rsidR="005849B8" w:rsidRPr="006D0831" w:rsidRDefault="005849B8" w:rsidP="006D0831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849B8" w:rsidRPr="006D0831" w:rsidRDefault="005849B8" w:rsidP="00F066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Виды переключателей. Схемы с различными видами переключателей.</w:t>
            </w:r>
          </w:p>
        </w:tc>
        <w:tc>
          <w:tcPr>
            <w:tcW w:w="1660" w:type="dxa"/>
          </w:tcPr>
          <w:p w:rsidR="005849B8" w:rsidRPr="006D0831" w:rsidRDefault="005849B8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</w:tcPr>
          <w:p w:rsidR="005849B8" w:rsidRPr="006D0831" w:rsidRDefault="005849B8" w:rsidP="006D0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849B8" w:rsidTr="005849B8">
        <w:tc>
          <w:tcPr>
            <w:tcW w:w="580" w:type="dxa"/>
          </w:tcPr>
          <w:p w:rsidR="005849B8" w:rsidRPr="006D0831" w:rsidRDefault="005849B8" w:rsidP="006D0831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849B8" w:rsidRPr="006D0831" w:rsidRDefault="005849B8" w:rsidP="002D54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Последовательное и параллельное соединение переключателей.</w:t>
            </w:r>
          </w:p>
        </w:tc>
        <w:tc>
          <w:tcPr>
            <w:tcW w:w="1660" w:type="dxa"/>
          </w:tcPr>
          <w:p w:rsidR="005849B8" w:rsidRPr="006D0831" w:rsidRDefault="005849B8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</w:tcPr>
          <w:p w:rsidR="005849B8" w:rsidRPr="006D0831" w:rsidRDefault="005849B8" w:rsidP="006D0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849B8" w:rsidTr="005849B8">
        <w:tc>
          <w:tcPr>
            <w:tcW w:w="580" w:type="dxa"/>
          </w:tcPr>
          <w:p w:rsidR="005849B8" w:rsidRPr="006D0831" w:rsidRDefault="005849B8" w:rsidP="006D0831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849B8" w:rsidRPr="006D0831" w:rsidRDefault="005849B8" w:rsidP="002D54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Схема «Детектор лжи»</w:t>
            </w:r>
          </w:p>
        </w:tc>
        <w:tc>
          <w:tcPr>
            <w:tcW w:w="1660" w:type="dxa"/>
          </w:tcPr>
          <w:p w:rsidR="005849B8" w:rsidRPr="006D0831" w:rsidRDefault="005849B8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42" w:type="dxa"/>
          </w:tcPr>
          <w:p w:rsidR="005849B8" w:rsidRPr="006D0831" w:rsidRDefault="005849B8" w:rsidP="006D08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849B8" w:rsidTr="005849B8">
        <w:tc>
          <w:tcPr>
            <w:tcW w:w="580" w:type="dxa"/>
          </w:tcPr>
          <w:p w:rsidR="005849B8" w:rsidRPr="006D0831" w:rsidRDefault="005849B8" w:rsidP="006D0831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849B8" w:rsidRPr="006D0831" w:rsidRDefault="005849B8" w:rsidP="00CE6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1660" w:type="dxa"/>
          </w:tcPr>
          <w:p w:rsidR="005849B8" w:rsidRPr="006D0831" w:rsidRDefault="003F1D48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742" w:type="dxa"/>
          </w:tcPr>
          <w:p w:rsidR="005849B8" w:rsidRPr="006D0831" w:rsidRDefault="005849B8" w:rsidP="006D08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B74DEF" w:rsidRDefault="00B74DEF" w:rsidP="005144A5">
      <w:pPr>
        <w:autoSpaceDE w:val="0"/>
        <w:autoSpaceDN w:val="0"/>
        <w:adjustRightInd w:val="0"/>
        <w:spacing w:after="0" w:line="312" w:lineRule="auto"/>
        <w:jc w:val="both"/>
        <w:rPr>
          <w:rFonts w:ascii="Times" w:hAnsi="Times" w:cs="Times"/>
          <w:color w:val="000000"/>
          <w:sz w:val="27"/>
          <w:szCs w:val="27"/>
          <w:shd w:val="clear" w:color="auto" w:fill="FFFFFF"/>
        </w:rPr>
      </w:pPr>
    </w:p>
    <w:p w:rsidR="00B74DEF" w:rsidRPr="005F06FC" w:rsidRDefault="00B74DEF" w:rsidP="00B74DEF">
      <w:pPr>
        <w:rPr>
          <w:rFonts w:ascii="Times" w:hAnsi="Times" w:cs="Times"/>
          <w:b/>
          <w:color w:val="000000"/>
          <w:sz w:val="27"/>
          <w:szCs w:val="27"/>
          <w:shd w:val="clear" w:color="auto" w:fill="FFFFFF"/>
        </w:rPr>
      </w:pPr>
      <w:r>
        <w:rPr>
          <w:rFonts w:ascii="Times" w:hAnsi="Times" w:cs="Times"/>
          <w:b/>
          <w:color w:val="000000"/>
          <w:sz w:val="27"/>
          <w:szCs w:val="27"/>
          <w:shd w:val="clear" w:color="auto" w:fill="FFFFFF"/>
        </w:rPr>
        <w:t>7</w:t>
      </w:r>
      <w:r w:rsidRPr="005F06FC">
        <w:rPr>
          <w:rFonts w:ascii="Times" w:hAnsi="Times" w:cs="Times"/>
          <w:b/>
          <w:color w:val="000000"/>
          <w:sz w:val="27"/>
          <w:szCs w:val="27"/>
          <w:shd w:val="clear" w:color="auto" w:fill="FFFFFF"/>
        </w:rPr>
        <w:t xml:space="preserve"> класс</w:t>
      </w: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580"/>
        <w:gridCol w:w="5340"/>
        <w:gridCol w:w="1701"/>
        <w:gridCol w:w="1701"/>
      </w:tblGrid>
      <w:tr w:rsidR="005849B8" w:rsidRPr="00470890" w:rsidTr="00470890">
        <w:tc>
          <w:tcPr>
            <w:tcW w:w="580" w:type="dxa"/>
            <w:vAlign w:val="center"/>
          </w:tcPr>
          <w:p w:rsidR="005849B8" w:rsidRPr="00470890" w:rsidRDefault="005849B8" w:rsidP="00F066C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  <w:p w:rsidR="005849B8" w:rsidRPr="00470890" w:rsidRDefault="005849B8" w:rsidP="00F066C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5340" w:type="dxa"/>
            <w:vAlign w:val="center"/>
          </w:tcPr>
          <w:p w:rsidR="005849B8" w:rsidRPr="00470890" w:rsidRDefault="005849B8" w:rsidP="00F066C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</w:t>
            </w:r>
          </w:p>
        </w:tc>
        <w:tc>
          <w:tcPr>
            <w:tcW w:w="1701" w:type="dxa"/>
          </w:tcPr>
          <w:p w:rsidR="005849B8" w:rsidRPr="00470890" w:rsidRDefault="005849B8" w:rsidP="00F066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Примерное количество часов</w:t>
            </w:r>
          </w:p>
        </w:tc>
        <w:tc>
          <w:tcPr>
            <w:tcW w:w="1701" w:type="dxa"/>
          </w:tcPr>
          <w:p w:rsidR="005849B8" w:rsidRPr="00470890" w:rsidRDefault="005849B8" w:rsidP="00F066C7">
            <w:pPr>
              <w:tabs>
                <w:tab w:val="left" w:pos="95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Предметная область</w:t>
            </w:r>
          </w:p>
        </w:tc>
      </w:tr>
      <w:tr w:rsidR="005849B8" w:rsidRPr="00470890" w:rsidTr="00470890">
        <w:tc>
          <w:tcPr>
            <w:tcW w:w="580" w:type="dxa"/>
          </w:tcPr>
          <w:p w:rsidR="005849B8" w:rsidRPr="00470890" w:rsidRDefault="005849B8" w:rsidP="00494CFA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5849B8" w:rsidRPr="00470890" w:rsidRDefault="005849B8" w:rsidP="00F066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Лаборатория. Создание программ с использованием датчика звука и рычажка.</w:t>
            </w:r>
          </w:p>
        </w:tc>
        <w:tc>
          <w:tcPr>
            <w:tcW w:w="1701" w:type="dxa"/>
          </w:tcPr>
          <w:p w:rsidR="005849B8" w:rsidRPr="00470890" w:rsidRDefault="005849B8" w:rsidP="004708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01" w:type="dxa"/>
          </w:tcPr>
          <w:p w:rsidR="005849B8" w:rsidRPr="00470890" w:rsidRDefault="005849B8" w:rsidP="004708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849B8" w:rsidRPr="00470890" w:rsidTr="00470890">
        <w:tc>
          <w:tcPr>
            <w:tcW w:w="580" w:type="dxa"/>
          </w:tcPr>
          <w:p w:rsidR="005849B8" w:rsidRPr="00470890" w:rsidRDefault="005849B8" w:rsidP="00494CFA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5849B8" w:rsidRPr="00470890" w:rsidRDefault="005849B8" w:rsidP="00F066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Лаборатория. Проект Охранная сигнализация.</w:t>
            </w:r>
          </w:p>
        </w:tc>
        <w:tc>
          <w:tcPr>
            <w:tcW w:w="1701" w:type="dxa"/>
          </w:tcPr>
          <w:p w:rsidR="005849B8" w:rsidRPr="00470890" w:rsidRDefault="005849B8" w:rsidP="004708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01" w:type="dxa"/>
          </w:tcPr>
          <w:p w:rsidR="005849B8" w:rsidRPr="00470890" w:rsidRDefault="005849B8" w:rsidP="004708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849B8" w:rsidRPr="00470890" w:rsidTr="00470890">
        <w:tc>
          <w:tcPr>
            <w:tcW w:w="580" w:type="dxa"/>
          </w:tcPr>
          <w:p w:rsidR="005849B8" w:rsidRPr="00470890" w:rsidRDefault="005849B8" w:rsidP="00494CFA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5849B8" w:rsidRPr="00470890" w:rsidRDefault="005849B8" w:rsidP="00F066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Лаборатория. Проект Умный дом.</w:t>
            </w:r>
          </w:p>
        </w:tc>
        <w:tc>
          <w:tcPr>
            <w:tcW w:w="1701" w:type="dxa"/>
          </w:tcPr>
          <w:p w:rsidR="005849B8" w:rsidRPr="00470890" w:rsidRDefault="005849B8" w:rsidP="004708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701" w:type="dxa"/>
          </w:tcPr>
          <w:p w:rsidR="005849B8" w:rsidRPr="00470890" w:rsidRDefault="005849B8" w:rsidP="004708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849B8" w:rsidRPr="00470890" w:rsidTr="00470890">
        <w:tc>
          <w:tcPr>
            <w:tcW w:w="580" w:type="dxa"/>
          </w:tcPr>
          <w:p w:rsidR="005849B8" w:rsidRPr="00470890" w:rsidRDefault="005849B8" w:rsidP="00494CFA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5849B8" w:rsidRPr="00470890" w:rsidRDefault="005849B8" w:rsidP="00F066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моделирование. Основные принципы построения чертежа. Линии чертежа.</w:t>
            </w:r>
          </w:p>
        </w:tc>
        <w:tc>
          <w:tcPr>
            <w:tcW w:w="1701" w:type="dxa"/>
          </w:tcPr>
          <w:p w:rsidR="005849B8" w:rsidRPr="00470890" w:rsidRDefault="005849B8" w:rsidP="004708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01" w:type="dxa"/>
          </w:tcPr>
          <w:p w:rsidR="005849B8" w:rsidRPr="00470890" w:rsidRDefault="005849B8" w:rsidP="004708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 (Т)</w:t>
            </w:r>
          </w:p>
        </w:tc>
      </w:tr>
      <w:tr w:rsidR="005849B8" w:rsidRPr="00470890" w:rsidTr="00470890">
        <w:tc>
          <w:tcPr>
            <w:tcW w:w="580" w:type="dxa"/>
          </w:tcPr>
          <w:p w:rsidR="005849B8" w:rsidRPr="00470890" w:rsidRDefault="005849B8" w:rsidP="00494CFA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5849B8" w:rsidRPr="00470890" w:rsidRDefault="005849B8" w:rsidP="00F066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моделирование. Интерфейс </w:t>
            </w:r>
            <w:proofErr w:type="spellStart"/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FreeCad</w:t>
            </w:r>
            <w:proofErr w:type="spellEnd"/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Создание чертежа несложной детали. </w:t>
            </w:r>
          </w:p>
        </w:tc>
        <w:tc>
          <w:tcPr>
            <w:tcW w:w="1701" w:type="dxa"/>
          </w:tcPr>
          <w:p w:rsidR="005849B8" w:rsidRPr="00470890" w:rsidRDefault="005849B8" w:rsidP="004708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01" w:type="dxa"/>
          </w:tcPr>
          <w:p w:rsidR="005849B8" w:rsidRPr="00470890" w:rsidRDefault="005849B8" w:rsidP="004708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(Т)</w:t>
            </w:r>
          </w:p>
        </w:tc>
      </w:tr>
      <w:tr w:rsidR="005849B8" w:rsidRPr="00470890" w:rsidTr="00470890">
        <w:tc>
          <w:tcPr>
            <w:tcW w:w="580" w:type="dxa"/>
          </w:tcPr>
          <w:p w:rsidR="005849B8" w:rsidRPr="00470890" w:rsidRDefault="005849B8" w:rsidP="00494CFA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5849B8" w:rsidRPr="00470890" w:rsidRDefault="005849B8" w:rsidP="00F066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моделирование. Знакомство с программой </w:t>
            </w:r>
            <w:proofErr w:type="spellStart"/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Repetier</w:t>
            </w:r>
            <w:proofErr w:type="spellEnd"/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Host</w:t>
            </w: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Принцип работы 3</w:t>
            </w: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принтера.</w:t>
            </w:r>
          </w:p>
        </w:tc>
        <w:tc>
          <w:tcPr>
            <w:tcW w:w="1701" w:type="dxa"/>
          </w:tcPr>
          <w:p w:rsidR="005849B8" w:rsidRPr="00470890" w:rsidRDefault="005849B8" w:rsidP="004708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01" w:type="dxa"/>
          </w:tcPr>
          <w:p w:rsidR="005849B8" w:rsidRPr="00470890" w:rsidRDefault="005849B8" w:rsidP="004708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(Т)</w:t>
            </w:r>
          </w:p>
        </w:tc>
      </w:tr>
      <w:tr w:rsidR="005849B8" w:rsidRPr="00470890" w:rsidTr="00470890">
        <w:tc>
          <w:tcPr>
            <w:tcW w:w="580" w:type="dxa"/>
          </w:tcPr>
          <w:p w:rsidR="005849B8" w:rsidRPr="00470890" w:rsidRDefault="005849B8" w:rsidP="00494CFA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849B8" w:rsidRPr="00470890" w:rsidRDefault="005849B8" w:rsidP="00F066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моделирование. Создание сложной фигуры в </w:t>
            </w:r>
            <w:proofErr w:type="spellStart"/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FreeCad</w:t>
            </w:r>
            <w:proofErr w:type="spellEnd"/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заданному образцу (летучая мышь). Сцепка элементов.</w:t>
            </w:r>
          </w:p>
        </w:tc>
        <w:tc>
          <w:tcPr>
            <w:tcW w:w="1701" w:type="dxa"/>
          </w:tcPr>
          <w:p w:rsidR="005849B8" w:rsidRPr="00470890" w:rsidRDefault="005849B8" w:rsidP="004708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701" w:type="dxa"/>
          </w:tcPr>
          <w:p w:rsidR="005849B8" w:rsidRPr="00470890" w:rsidRDefault="005849B8" w:rsidP="004708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 (Д)</w:t>
            </w:r>
          </w:p>
        </w:tc>
      </w:tr>
      <w:tr w:rsidR="005849B8" w:rsidRPr="00470890" w:rsidTr="00470890">
        <w:tc>
          <w:tcPr>
            <w:tcW w:w="580" w:type="dxa"/>
          </w:tcPr>
          <w:p w:rsidR="005849B8" w:rsidRPr="00470890" w:rsidRDefault="005849B8" w:rsidP="00494CFA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849B8" w:rsidRPr="00470890" w:rsidRDefault="005849B8" w:rsidP="00B049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Повторение.</w:t>
            </w:r>
            <w:r w:rsidRPr="00470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Электрический ток.</w:t>
            </w:r>
            <w:r w:rsidRPr="00470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Электрическая цепь. Условные обозначения элементов электрической цепи. Переключатели. Последовательное и параллельное соединение переключателей.</w:t>
            </w:r>
          </w:p>
        </w:tc>
        <w:tc>
          <w:tcPr>
            <w:tcW w:w="1701" w:type="dxa"/>
          </w:tcPr>
          <w:p w:rsidR="005849B8" w:rsidRPr="00470890" w:rsidRDefault="005849B8" w:rsidP="004708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01" w:type="dxa"/>
          </w:tcPr>
          <w:p w:rsidR="005849B8" w:rsidRPr="00470890" w:rsidRDefault="005849B8" w:rsidP="004708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849B8" w:rsidRPr="00470890" w:rsidTr="005849B8">
        <w:tc>
          <w:tcPr>
            <w:tcW w:w="580" w:type="dxa"/>
          </w:tcPr>
          <w:p w:rsidR="005849B8" w:rsidRPr="00470890" w:rsidRDefault="005849B8" w:rsidP="00470890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849B8" w:rsidRPr="00470890" w:rsidRDefault="005849B8" w:rsidP="00F066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Резистор. Сопротивление резисторов. Схема цепи из двух светодиодов и переменного резистора.</w:t>
            </w:r>
          </w:p>
        </w:tc>
        <w:tc>
          <w:tcPr>
            <w:tcW w:w="1701" w:type="dxa"/>
          </w:tcPr>
          <w:p w:rsidR="005849B8" w:rsidRPr="00470890" w:rsidRDefault="005849B8" w:rsidP="004708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01" w:type="dxa"/>
          </w:tcPr>
          <w:p w:rsidR="005849B8" w:rsidRPr="00470890" w:rsidRDefault="005849B8" w:rsidP="00470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849B8" w:rsidRPr="00470890" w:rsidTr="005849B8">
        <w:tc>
          <w:tcPr>
            <w:tcW w:w="580" w:type="dxa"/>
          </w:tcPr>
          <w:p w:rsidR="005849B8" w:rsidRPr="00470890" w:rsidRDefault="005849B8" w:rsidP="00470890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849B8" w:rsidRPr="00470890" w:rsidRDefault="005849B8" w:rsidP="00F066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Лампа накаливания и светодиод. Устройство светодиода и схема подключения. Схема с лампой накаливания и светодиодом.</w:t>
            </w:r>
          </w:p>
        </w:tc>
        <w:tc>
          <w:tcPr>
            <w:tcW w:w="1701" w:type="dxa"/>
          </w:tcPr>
          <w:p w:rsidR="005849B8" w:rsidRPr="00470890" w:rsidRDefault="005849B8" w:rsidP="004708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01" w:type="dxa"/>
          </w:tcPr>
          <w:p w:rsidR="005849B8" w:rsidRPr="00470890" w:rsidRDefault="005849B8" w:rsidP="00470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849B8" w:rsidRPr="00470890" w:rsidTr="005849B8">
        <w:tc>
          <w:tcPr>
            <w:tcW w:w="580" w:type="dxa"/>
          </w:tcPr>
          <w:p w:rsidR="005849B8" w:rsidRPr="00470890" w:rsidRDefault="005849B8" w:rsidP="00470890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849B8" w:rsidRPr="00470890" w:rsidRDefault="005849B8" w:rsidP="00F066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Датчик света. Схема «Автоматический уличный фонарь»</w:t>
            </w:r>
          </w:p>
        </w:tc>
        <w:tc>
          <w:tcPr>
            <w:tcW w:w="1701" w:type="dxa"/>
          </w:tcPr>
          <w:p w:rsidR="005849B8" w:rsidRPr="00470890" w:rsidRDefault="005849B8" w:rsidP="004708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</w:tcPr>
          <w:p w:rsidR="005849B8" w:rsidRPr="00470890" w:rsidRDefault="005849B8" w:rsidP="00470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849B8" w:rsidRPr="00470890" w:rsidTr="00470890">
        <w:tc>
          <w:tcPr>
            <w:tcW w:w="580" w:type="dxa"/>
          </w:tcPr>
          <w:p w:rsidR="005849B8" w:rsidRPr="00470890" w:rsidRDefault="005849B8" w:rsidP="00470890">
            <w:pPr>
              <w:autoSpaceDE w:val="0"/>
              <w:autoSpaceDN w:val="0"/>
              <w:adjustRightInd w:val="0"/>
              <w:ind w:lef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849B8" w:rsidRPr="00470890" w:rsidRDefault="00470890" w:rsidP="00F066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1701" w:type="dxa"/>
          </w:tcPr>
          <w:p w:rsidR="005849B8" w:rsidRPr="00470890" w:rsidRDefault="005849B8" w:rsidP="004708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08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701" w:type="dxa"/>
          </w:tcPr>
          <w:p w:rsidR="005849B8" w:rsidRPr="00470890" w:rsidRDefault="005849B8" w:rsidP="0047089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8A4DB3" w:rsidRDefault="008A4DB3" w:rsidP="00F065C3">
      <w:pPr>
        <w:rPr>
          <w:rFonts w:ascii="Times" w:hAnsi="Times" w:cs="Times"/>
          <w:b/>
          <w:color w:val="000000"/>
          <w:sz w:val="27"/>
          <w:szCs w:val="27"/>
          <w:shd w:val="clear" w:color="auto" w:fill="FFFFFF"/>
        </w:rPr>
      </w:pPr>
      <w:r>
        <w:rPr>
          <w:rFonts w:ascii="Times" w:hAnsi="Times" w:cs="Times"/>
          <w:b/>
          <w:color w:val="000000"/>
          <w:sz w:val="27"/>
          <w:szCs w:val="27"/>
          <w:shd w:val="clear" w:color="auto" w:fill="FFFFFF"/>
        </w:rPr>
        <w:br w:type="page"/>
      </w:r>
    </w:p>
    <w:p w:rsidR="00F065C3" w:rsidRPr="00431615" w:rsidRDefault="00F065C3" w:rsidP="00F065C3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3161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8 класс</w:t>
      </w: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580"/>
        <w:gridCol w:w="5340"/>
        <w:gridCol w:w="1660"/>
        <w:gridCol w:w="1742"/>
      </w:tblGrid>
      <w:tr w:rsidR="005849B8" w:rsidRPr="00431615" w:rsidTr="005849B8">
        <w:tc>
          <w:tcPr>
            <w:tcW w:w="580" w:type="dxa"/>
            <w:vAlign w:val="center"/>
          </w:tcPr>
          <w:p w:rsidR="005849B8" w:rsidRPr="00431615" w:rsidRDefault="005849B8" w:rsidP="00F066C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  <w:p w:rsidR="005849B8" w:rsidRPr="00431615" w:rsidRDefault="005849B8" w:rsidP="00F066C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5340" w:type="dxa"/>
            <w:vAlign w:val="center"/>
          </w:tcPr>
          <w:p w:rsidR="005849B8" w:rsidRPr="00431615" w:rsidRDefault="005849B8" w:rsidP="00F066C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</w:t>
            </w:r>
          </w:p>
        </w:tc>
        <w:tc>
          <w:tcPr>
            <w:tcW w:w="1660" w:type="dxa"/>
          </w:tcPr>
          <w:p w:rsidR="005849B8" w:rsidRPr="00431615" w:rsidRDefault="005849B8" w:rsidP="00F066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Примерное количество часов</w:t>
            </w:r>
          </w:p>
        </w:tc>
        <w:tc>
          <w:tcPr>
            <w:tcW w:w="1742" w:type="dxa"/>
          </w:tcPr>
          <w:p w:rsidR="005849B8" w:rsidRPr="00431615" w:rsidRDefault="005849B8" w:rsidP="00F066C7">
            <w:pPr>
              <w:tabs>
                <w:tab w:val="left" w:pos="95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Предметная область</w:t>
            </w:r>
          </w:p>
        </w:tc>
      </w:tr>
      <w:tr w:rsidR="005849B8" w:rsidRPr="00431615" w:rsidTr="005849B8">
        <w:tc>
          <w:tcPr>
            <w:tcW w:w="580" w:type="dxa"/>
          </w:tcPr>
          <w:p w:rsidR="005849B8" w:rsidRPr="00431615" w:rsidRDefault="005849B8" w:rsidP="00494CFA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5849B8" w:rsidRPr="00431615" w:rsidRDefault="005849B8" w:rsidP="00F066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Робоплатформа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Знакомство с </w:t>
            </w: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Робоплатформой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Настройка моторов робота. Движение робота по заданной траектории.</w:t>
            </w:r>
          </w:p>
        </w:tc>
        <w:tc>
          <w:tcPr>
            <w:tcW w:w="1660" w:type="dxa"/>
          </w:tcPr>
          <w:p w:rsidR="005849B8" w:rsidRPr="00431615" w:rsidRDefault="005849B8" w:rsidP="004316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</w:tcPr>
          <w:p w:rsidR="005849B8" w:rsidRPr="00431615" w:rsidRDefault="005849B8" w:rsidP="004316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849B8" w:rsidRPr="00431615" w:rsidTr="005849B8">
        <w:tc>
          <w:tcPr>
            <w:tcW w:w="580" w:type="dxa"/>
          </w:tcPr>
          <w:p w:rsidR="005849B8" w:rsidRPr="00431615" w:rsidRDefault="005849B8" w:rsidP="00494CFA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5849B8" w:rsidRPr="00431615" w:rsidRDefault="005849B8" w:rsidP="00F066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Робоплатформа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Управление движением робота при помощи клавиатуры.</w:t>
            </w:r>
          </w:p>
        </w:tc>
        <w:tc>
          <w:tcPr>
            <w:tcW w:w="1660" w:type="dxa"/>
          </w:tcPr>
          <w:p w:rsidR="005849B8" w:rsidRPr="00431615" w:rsidRDefault="005849B8" w:rsidP="004316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42" w:type="dxa"/>
          </w:tcPr>
          <w:p w:rsidR="005849B8" w:rsidRPr="00431615" w:rsidRDefault="005849B8" w:rsidP="004316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849B8" w:rsidRPr="00431615" w:rsidTr="005849B8">
        <w:tc>
          <w:tcPr>
            <w:tcW w:w="580" w:type="dxa"/>
          </w:tcPr>
          <w:p w:rsidR="005849B8" w:rsidRPr="00431615" w:rsidRDefault="005849B8" w:rsidP="00494CFA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5849B8" w:rsidRPr="00431615" w:rsidRDefault="005849B8" w:rsidP="00F066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Робоплатформа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Знакомство с датчиками </w:t>
            </w: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робоплатформы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Определение диапазона, передаваемых значений датчиками.</w:t>
            </w:r>
          </w:p>
        </w:tc>
        <w:tc>
          <w:tcPr>
            <w:tcW w:w="1660" w:type="dxa"/>
          </w:tcPr>
          <w:p w:rsidR="005849B8" w:rsidRPr="00431615" w:rsidRDefault="005849B8" w:rsidP="004316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</w:tcPr>
          <w:p w:rsidR="005849B8" w:rsidRPr="00431615" w:rsidRDefault="005849B8" w:rsidP="004316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849B8" w:rsidRPr="00431615" w:rsidTr="005849B8">
        <w:tc>
          <w:tcPr>
            <w:tcW w:w="580" w:type="dxa"/>
          </w:tcPr>
          <w:p w:rsidR="005849B8" w:rsidRPr="00431615" w:rsidRDefault="005849B8" w:rsidP="00494CFA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5849B8" w:rsidRPr="00431615" w:rsidRDefault="005849B8" w:rsidP="00F066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Робоплатформа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Управление движением робота при помощи датчиков света, касания, расстояния.</w:t>
            </w:r>
          </w:p>
        </w:tc>
        <w:tc>
          <w:tcPr>
            <w:tcW w:w="1660" w:type="dxa"/>
          </w:tcPr>
          <w:p w:rsidR="005849B8" w:rsidRPr="00431615" w:rsidRDefault="005849B8" w:rsidP="004316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42" w:type="dxa"/>
          </w:tcPr>
          <w:p w:rsidR="005849B8" w:rsidRPr="00431615" w:rsidRDefault="005849B8" w:rsidP="004316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849B8" w:rsidRPr="00431615" w:rsidTr="005849B8">
        <w:tc>
          <w:tcPr>
            <w:tcW w:w="580" w:type="dxa"/>
          </w:tcPr>
          <w:p w:rsidR="005849B8" w:rsidRPr="00431615" w:rsidRDefault="005849B8" w:rsidP="00494CFA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5849B8" w:rsidRPr="00431615" w:rsidRDefault="005849B8" w:rsidP="00F066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Робоплатформа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Управление движением робота при помощи датчика линии.</w:t>
            </w:r>
          </w:p>
        </w:tc>
        <w:tc>
          <w:tcPr>
            <w:tcW w:w="1660" w:type="dxa"/>
          </w:tcPr>
          <w:p w:rsidR="005849B8" w:rsidRPr="00431615" w:rsidRDefault="005849B8" w:rsidP="004316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42" w:type="dxa"/>
          </w:tcPr>
          <w:p w:rsidR="005849B8" w:rsidRPr="00431615" w:rsidRDefault="005849B8" w:rsidP="004316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849B8" w:rsidRPr="00431615" w:rsidTr="005849B8">
        <w:tc>
          <w:tcPr>
            <w:tcW w:w="580" w:type="dxa"/>
          </w:tcPr>
          <w:p w:rsidR="005849B8" w:rsidRPr="00431615" w:rsidRDefault="005849B8" w:rsidP="00494CFA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5849B8" w:rsidRPr="00431615" w:rsidRDefault="005849B8" w:rsidP="00F066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Робоплатформа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Итоговый проект </w:t>
            </w: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Робот+Лаборатория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«Движение робота по трассе»</w:t>
            </w:r>
          </w:p>
        </w:tc>
        <w:tc>
          <w:tcPr>
            <w:tcW w:w="1660" w:type="dxa"/>
          </w:tcPr>
          <w:p w:rsidR="005849B8" w:rsidRPr="00431615" w:rsidRDefault="005849B8" w:rsidP="004316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742" w:type="dxa"/>
          </w:tcPr>
          <w:p w:rsidR="005849B8" w:rsidRPr="00431615" w:rsidRDefault="005849B8" w:rsidP="004316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849B8" w:rsidRPr="00431615" w:rsidTr="005849B8">
        <w:tc>
          <w:tcPr>
            <w:tcW w:w="580" w:type="dxa"/>
          </w:tcPr>
          <w:p w:rsidR="005849B8" w:rsidRPr="00431615" w:rsidRDefault="005849B8" w:rsidP="00494CFA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849B8" w:rsidRPr="00431615" w:rsidRDefault="005849B8" w:rsidP="00E53E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Знакомство с платой </w:t>
            </w: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Ардуино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программой </w:t>
            </w: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Программирование светодиода на плате </w:t>
            </w: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Ардуино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60" w:type="dxa"/>
          </w:tcPr>
          <w:p w:rsidR="005849B8" w:rsidRPr="00431615" w:rsidRDefault="005849B8" w:rsidP="004316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42" w:type="dxa"/>
          </w:tcPr>
          <w:p w:rsidR="005849B8" w:rsidRPr="00431615" w:rsidRDefault="005849B8" w:rsidP="00431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849B8" w:rsidRPr="00431615" w:rsidTr="005849B8">
        <w:tc>
          <w:tcPr>
            <w:tcW w:w="580" w:type="dxa"/>
          </w:tcPr>
          <w:p w:rsidR="005849B8" w:rsidRPr="00431615" w:rsidRDefault="005849B8" w:rsidP="00494CFA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849B8" w:rsidRPr="00431615" w:rsidRDefault="005849B8" w:rsidP="00E53E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Режим </w:t>
            </w:r>
            <w:proofErr w:type="gram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цифровых</w:t>
            </w:r>
            <w:proofErr w:type="gram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пинов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вывод. Подключение светодиодов. Программирование схемы.</w:t>
            </w:r>
          </w:p>
        </w:tc>
        <w:tc>
          <w:tcPr>
            <w:tcW w:w="1660" w:type="dxa"/>
          </w:tcPr>
          <w:p w:rsidR="005849B8" w:rsidRPr="00431615" w:rsidRDefault="005849B8" w:rsidP="004316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</w:tcPr>
          <w:p w:rsidR="005849B8" w:rsidRPr="00431615" w:rsidRDefault="005849B8" w:rsidP="00431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849B8" w:rsidRPr="00431615" w:rsidTr="005849B8">
        <w:tc>
          <w:tcPr>
            <w:tcW w:w="580" w:type="dxa"/>
          </w:tcPr>
          <w:p w:rsidR="005849B8" w:rsidRPr="00431615" w:rsidRDefault="005849B8" w:rsidP="00494CFA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849B8" w:rsidRPr="00431615" w:rsidRDefault="005849B8" w:rsidP="00F066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Режим </w:t>
            </w:r>
            <w:proofErr w:type="gram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цифровых</w:t>
            </w:r>
            <w:proofErr w:type="gram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пинов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ввод. Подключение кнопки. Программирование схемы.</w:t>
            </w:r>
          </w:p>
        </w:tc>
        <w:tc>
          <w:tcPr>
            <w:tcW w:w="1660" w:type="dxa"/>
          </w:tcPr>
          <w:p w:rsidR="005849B8" w:rsidRPr="00431615" w:rsidRDefault="005849B8" w:rsidP="004316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</w:tcPr>
          <w:p w:rsidR="005849B8" w:rsidRPr="00431615" w:rsidRDefault="005849B8" w:rsidP="004316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849B8" w:rsidRPr="00431615" w:rsidTr="005849B8">
        <w:tc>
          <w:tcPr>
            <w:tcW w:w="580" w:type="dxa"/>
          </w:tcPr>
          <w:p w:rsidR="005849B8" w:rsidRPr="00431615" w:rsidRDefault="005849B8" w:rsidP="00494CFA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849B8" w:rsidRPr="00431615" w:rsidRDefault="005849B8" w:rsidP="00F066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Электрическая цепь.</w:t>
            </w:r>
            <w:r w:rsidRPr="00431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Резистор и светодиод. Резистор переменного сопротивления: потенциометр и реостат.</w:t>
            </w:r>
          </w:p>
        </w:tc>
        <w:tc>
          <w:tcPr>
            <w:tcW w:w="1660" w:type="dxa"/>
          </w:tcPr>
          <w:p w:rsidR="005849B8" w:rsidRPr="00431615" w:rsidRDefault="005849B8" w:rsidP="004316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42" w:type="dxa"/>
          </w:tcPr>
          <w:p w:rsidR="005849B8" w:rsidRPr="00431615" w:rsidRDefault="005849B8" w:rsidP="004316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849B8" w:rsidRPr="00431615" w:rsidTr="005849B8">
        <w:tc>
          <w:tcPr>
            <w:tcW w:w="580" w:type="dxa"/>
          </w:tcPr>
          <w:p w:rsidR="005849B8" w:rsidRPr="00431615" w:rsidRDefault="005849B8" w:rsidP="00494CFA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849B8" w:rsidRPr="00431615" w:rsidRDefault="005849B8" w:rsidP="00CF5F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Закон Ома. Последовательное и параллельное подключение резисторов.</w:t>
            </w:r>
          </w:p>
        </w:tc>
        <w:tc>
          <w:tcPr>
            <w:tcW w:w="1660" w:type="dxa"/>
          </w:tcPr>
          <w:p w:rsidR="005849B8" w:rsidRPr="00431615" w:rsidRDefault="005849B8" w:rsidP="004316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42" w:type="dxa"/>
          </w:tcPr>
          <w:p w:rsidR="005849B8" w:rsidRPr="00431615" w:rsidRDefault="005849B8" w:rsidP="004316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 (Т)</w:t>
            </w:r>
          </w:p>
        </w:tc>
      </w:tr>
      <w:tr w:rsidR="005849B8" w:rsidRPr="00431615" w:rsidTr="005849B8">
        <w:tc>
          <w:tcPr>
            <w:tcW w:w="580" w:type="dxa"/>
          </w:tcPr>
          <w:p w:rsidR="005849B8" w:rsidRPr="00431615" w:rsidRDefault="005849B8" w:rsidP="00494CFA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849B8" w:rsidRPr="00431615" w:rsidRDefault="005849B8" w:rsidP="00F066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60" w:type="dxa"/>
          </w:tcPr>
          <w:p w:rsidR="005849B8" w:rsidRPr="00431615" w:rsidRDefault="005849B8" w:rsidP="004316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742" w:type="dxa"/>
          </w:tcPr>
          <w:p w:rsidR="005849B8" w:rsidRPr="00431615" w:rsidRDefault="005849B8" w:rsidP="004316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F065C3" w:rsidRDefault="00F065C3" w:rsidP="005144A5">
      <w:pPr>
        <w:autoSpaceDE w:val="0"/>
        <w:autoSpaceDN w:val="0"/>
        <w:adjustRightInd w:val="0"/>
        <w:spacing w:after="0" w:line="312" w:lineRule="auto"/>
        <w:jc w:val="both"/>
        <w:rPr>
          <w:rFonts w:ascii="Times" w:hAnsi="Times" w:cs="Times"/>
          <w:color w:val="000000"/>
          <w:sz w:val="27"/>
          <w:szCs w:val="27"/>
          <w:shd w:val="clear" w:color="auto" w:fill="FFFFFF"/>
        </w:rPr>
      </w:pPr>
    </w:p>
    <w:p w:rsidR="00F065C3" w:rsidRPr="00431615" w:rsidRDefault="00F065C3" w:rsidP="00F065C3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3161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9 класс</w:t>
      </w: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580"/>
        <w:gridCol w:w="5340"/>
        <w:gridCol w:w="1660"/>
        <w:gridCol w:w="1742"/>
      </w:tblGrid>
      <w:tr w:rsidR="005849B8" w:rsidRPr="00431615" w:rsidTr="005849B8">
        <w:tc>
          <w:tcPr>
            <w:tcW w:w="580" w:type="dxa"/>
            <w:vAlign w:val="center"/>
          </w:tcPr>
          <w:p w:rsidR="005849B8" w:rsidRPr="00431615" w:rsidRDefault="005849B8" w:rsidP="00F066C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  <w:p w:rsidR="005849B8" w:rsidRPr="00431615" w:rsidRDefault="005849B8" w:rsidP="00F066C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5340" w:type="dxa"/>
            <w:vAlign w:val="center"/>
          </w:tcPr>
          <w:p w:rsidR="005849B8" w:rsidRPr="00431615" w:rsidRDefault="005849B8" w:rsidP="00F066C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</w:t>
            </w:r>
          </w:p>
        </w:tc>
        <w:tc>
          <w:tcPr>
            <w:tcW w:w="1660" w:type="dxa"/>
          </w:tcPr>
          <w:p w:rsidR="005849B8" w:rsidRPr="00431615" w:rsidRDefault="005849B8" w:rsidP="00F066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Примерное количество часов</w:t>
            </w:r>
          </w:p>
        </w:tc>
        <w:tc>
          <w:tcPr>
            <w:tcW w:w="1742" w:type="dxa"/>
          </w:tcPr>
          <w:p w:rsidR="005849B8" w:rsidRPr="00431615" w:rsidRDefault="005849B8" w:rsidP="00F066C7">
            <w:pPr>
              <w:tabs>
                <w:tab w:val="left" w:pos="95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Предметная область</w:t>
            </w:r>
          </w:p>
        </w:tc>
      </w:tr>
      <w:tr w:rsidR="005849B8" w:rsidRPr="00431615" w:rsidTr="005849B8">
        <w:tc>
          <w:tcPr>
            <w:tcW w:w="580" w:type="dxa"/>
          </w:tcPr>
          <w:p w:rsidR="005849B8" w:rsidRPr="00431615" w:rsidRDefault="005849B8" w:rsidP="00494CFA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5849B8" w:rsidRPr="00431615" w:rsidRDefault="005849B8" w:rsidP="00F066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Устройство платы </w:t>
            </w: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Ардуино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Знакомство с программой </w:t>
            </w: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ArduBlock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60" w:type="dxa"/>
          </w:tcPr>
          <w:p w:rsidR="005849B8" w:rsidRPr="00431615" w:rsidRDefault="005849B8" w:rsidP="00F066C7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</w:tcPr>
          <w:p w:rsidR="005849B8" w:rsidRPr="00431615" w:rsidRDefault="005849B8" w:rsidP="00F066C7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849B8" w:rsidRPr="00431615" w:rsidTr="005849B8">
        <w:tc>
          <w:tcPr>
            <w:tcW w:w="580" w:type="dxa"/>
          </w:tcPr>
          <w:p w:rsidR="005849B8" w:rsidRPr="00431615" w:rsidRDefault="005849B8" w:rsidP="00494CFA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5849B8" w:rsidRPr="00431615" w:rsidRDefault="005849B8" w:rsidP="00F066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Цифровые </w:t>
            </w: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пины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“вывода”. Программирование светодиода.</w:t>
            </w:r>
          </w:p>
        </w:tc>
        <w:tc>
          <w:tcPr>
            <w:tcW w:w="1660" w:type="dxa"/>
          </w:tcPr>
          <w:p w:rsidR="005849B8" w:rsidRPr="00431615" w:rsidRDefault="005849B8" w:rsidP="00F066C7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</w:tcPr>
          <w:p w:rsidR="005849B8" w:rsidRPr="00431615" w:rsidRDefault="005849B8" w:rsidP="00F066C7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Т(</w:t>
            </w:r>
            <w:proofErr w:type="gram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И)</w:t>
            </w:r>
          </w:p>
        </w:tc>
      </w:tr>
      <w:tr w:rsidR="005849B8" w:rsidRPr="00431615" w:rsidTr="005849B8">
        <w:tc>
          <w:tcPr>
            <w:tcW w:w="580" w:type="dxa"/>
          </w:tcPr>
          <w:p w:rsidR="005849B8" w:rsidRPr="00431615" w:rsidRDefault="005849B8" w:rsidP="00494CFA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5849B8" w:rsidRPr="00431615" w:rsidRDefault="005849B8" w:rsidP="000B04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Цифровые </w:t>
            </w: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пины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“ввода”. Тактовая кнопка.</w:t>
            </w:r>
          </w:p>
        </w:tc>
        <w:tc>
          <w:tcPr>
            <w:tcW w:w="1660" w:type="dxa"/>
          </w:tcPr>
          <w:p w:rsidR="005849B8" w:rsidRPr="00431615" w:rsidRDefault="005849B8" w:rsidP="00F066C7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</w:tcPr>
          <w:p w:rsidR="005849B8" w:rsidRPr="00431615" w:rsidRDefault="005849B8" w:rsidP="00F0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849B8" w:rsidRPr="00431615" w:rsidTr="005849B8">
        <w:tc>
          <w:tcPr>
            <w:tcW w:w="580" w:type="dxa"/>
          </w:tcPr>
          <w:p w:rsidR="005849B8" w:rsidRPr="00431615" w:rsidRDefault="005849B8" w:rsidP="00494CFA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5849B8" w:rsidRPr="00431615" w:rsidRDefault="005849B8" w:rsidP="00F066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Аналоговые </w:t>
            </w: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пины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“ввода”. Резистор переменного сопротивления.</w:t>
            </w:r>
          </w:p>
        </w:tc>
        <w:tc>
          <w:tcPr>
            <w:tcW w:w="1660" w:type="dxa"/>
          </w:tcPr>
          <w:p w:rsidR="005849B8" w:rsidRPr="00431615" w:rsidRDefault="005849B8" w:rsidP="00F066C7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</w:tcPr>
          <w:p w:rsidR="005849B8" w:rsidRPr="00431615" w:rsidRDefault="005849B8" w:rsidP="00F0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849B8" w:rsidRPr="00431615" w:rsidTr="005849B8">
        <w:tc>
          <w:tcPr>
            <w:tcW w:w="580" w:type="dxa"/>
          </w:tcPr>
          <w:p w:rsidR="005849B8" w:rsidRPr="00431615" w:rsidRDefault="005849B8" w:rsidP="00494CFA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5849B8" w:rsidRDefault="005849B8" w:rsidP="00F066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Аналоговые </w:t>
            </w: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пины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“вывода”. Светильник с кнопочным управлением.</w:t>
            </w:r>
          </w:p>
          <w:p w:rsidR="00431615" w:rsidRPr="00431615" w:rsidRDefault="00431615" w:rsidP="00F066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60" w:type="dxa"/>
          </w:tcPr>
          <w:p w:rsidR="005849B8" w:rsidRPr="00431615" w:rsidRDefault="005849B8" w:rsidP="00F066C7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</w:tcPr>
          <w:p w:rsidR="005849B8" w:rsidRPr="00431615" w:rsidRDefault="005849B8" w:rsidP="00F0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431615" w:rsidRPr="00431615" w:rsidTr="005849B8">
        <w:tc>
          <w:tcPr>
            <w:tcW w:w="580" w:type="dxa"/>
          </w:tcPr>
          <w:p w:rsidR="00431615" w:rsidRPr="00431615" w:rsidRDefault="00431615" w:rsidP="00431615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5340" w:type="dxa"/>
          </w:tcPr>
          <w:p w:rsidR="00431615" w:rsidRPr="00431615" w:rsidRDefault="00431615" w:rsidP="00431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660" w:type="dxa"/>
          </w:tcPr>
          <w:p w:rsidR="00431615" w:rsidRPr="00431615" w:rsidRDefault="00431615" w:rsidP="004316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742" w:type="dxa"/>
          </w:tcPr>
          <w:p w:rsidR="00431615" w:rsidRPr="00431615" w:rsidRDefault="00431615" w:rsidP="004316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5849B8" w:rsidRPr="00431615" w:rsidTr="005849B8">
        <w:tc>
          <w:tcPr>
            <w:tcW w:w="580" w:type="dxa"/>
          </w:tcPr>
          <w:p w:rsidR="005849B8" w:rsidRPr="00431615" w:rsidRDefault="005849B8" w:rsidP="00494CFA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5849B8" w:rsidRPr="00431615" w:rsidRDefault="005849B8" w:rsidP="00F066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Пьезодинамик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фоторезистор. </w:t>
            </w: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Терменвокс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60" w:type="dxa"/>
          </w:tcPr>
          <w:p w:rsidR="005849B8" w:rsidRPr="00431615" w:rsidRDefault="005849B8" w:rsidP="00F066C7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</w:tcPr>
          <w:p w:rsidR="005849B8" w:rsidRPr="00431615" w:rsidRDefault="005849B8" w:rsidP="00F0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849B8" w:rsidRPr="00431615" w:rsidTr="005849B8">
        <w:tc>
          <w:tcPr>
            <w:tcW w:w="580" w:type="dxa"/>
          </w:tcPr>
          <w:p w:rsidR="005849B8" w:rsidRPr="00431615" w:rsidRDefault="005849B8" w:rsidP="00494CFA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849B8" w:rsidRPr="00431615" w:rsidRDefault="005849B8" w:rsidP="00F066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Серводвигатель.</w:t>
            </w:r>
          </w:p>
        </w:tc>
        <w:tc>
          <w:tcPr>
            <w:tcW w:w="1660" w:type="dxa"/>
          </w:tcPr>
          <w:p w:rsidR="005849B8" w:rsidRPr="00431615" w:rsidRDefault="005849B8" w:rsidP="00F066C7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</w:tcPr>
          <w:p w:rsidR="005849B8" w:rsidRPr="00431615" w:rsidRDefault="005849B8" w:rsidP="00F0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849B8" w:rsidRPr="00431615" w:rsidTr="005849B8">
        <w:tc>
          <w:tcPr>
            <w:tcW w:w="580" w:type="dxa"/>
          </w:tcPr>
          <w:p w:rsidR="005849B8" w:rsidRPr="00431615" w:rsidRDefault="005849B8" w:rsidP="00494CFA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849B8" w:rsidRPr="00431615" w:rsidRDefault="005849B8" w:rsidP="00F066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Проект игры “Кнопочные ковбои”.</w:t>
            </w:r>
          </w:p>
        </w:tc>
        <w:tc>
          <w:tcPr>
            <w:tcW w:w="1660" w:type="dxa"/>
          </w:tcPr>
          <w:p w:rsidR="005849B8" w:rsidRPr="00431615" w:rsidRDefault="00306D6E" w:rsidP="00F066C7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</w:tcPr>
          <w:p w:rsidR="005849B8" w:rsidRPr="00431615" w:rsidRDefault="005849B8" w:rsidP="00F0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849B8" w:rsidRPr="00431615" w:rsidTr="005849B8">
        <w:tc>
          <w:tcPr>
            <w:tcW w:w="580" w:type="dxa"/>
          </w:tcPr>
          <w:p w:rsidR="005849B8" w:rsidRPr="00431615" w:rsidRDefault="005849B8" w:rsidP="00494CFA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849B8" w:rsidRPr="00431615" w:rsidRDefault="005849B8" w:rsidP="00F066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Центр </w:t>
            </w: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прототипирования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Протос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Фрезерование.</w:t>
            </w:r>
          </w:p>
        </w:tc>
        <w:tc>
          <w:tcPr>
            <w:tcW w:w="1660" w:type="dxa"/>
          </w:tcPr>
          <w:p w:rsidR="005849B8" w:rsidRPr="00431615" w:rsidRDefault="005849B8" w:rsidP="00F066C7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742" w:type="dxa"/>
          </w:tcPr>
          <w:p w:rsidR="005849B8" w:rsidRPr="00431615" w:rsidRDefault="005849B8" w:rsidP="00F066C7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 (Д)</w:t>
            </w:r>
          </w:p>
        </w:tc>
      </w:tr>
      <w:tr w:rsidR="005849B8" w:rsidRPr="00431615" w:rsidTr="005849B8">
        <w:tc>
          <w:tcPr>
            <w:tcW w:w="580" w:type="dxa"/>
          </w:tcPr>
          <w:p w:rsidR="005849B8" w:rsidRPr="00431615" w:rsidRDefault="005849B8" w:rsidP="00494CFA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849B8" w:rsidRPr="00431615" w:rsidRDefault="005849B8" w:rsidP="00F066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Центр </w:t>
            </w: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прототипирования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Протос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Лазерная обработка.</w:t>
            </w:r>
          </w:p>
        </w:tc>
        <w:tc>
          <w:tcPr>
            <w:tcW w:w="1660" w:type="dxa"/>
          </w:tcPr>
          <w:p w:rsidR="005849B8" w:rsidRPr="00431615" w:rsidRDefault="005849B8" w:rsidP="00F066C7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742" w:type="dxa"/>
          </w:tcPr>
          <w:p w:rsidR="005849B8" w:rsidRPr="00431615" w:rsidRDefault="005849B8" w:rsidP="00F066C7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 (Д)</w:t>
            </w:r>
          </w:p>
        </w:tc>
      </w:tr>
      <w:tr w:rsidR="005849B8" w:rsidRPr="00431615" w:rsidTr="005849B8">
        <w:tc>
          <w:tcPr>
            <w:tcW w:w="580" w:type="dxa"/>
          </w:tcPr>
          <w:p w:rsidR="005849B8" w:rsidRPr="00431615" w:rsidRDefault="005849B8" w:rsidP="00A1153F">
            <w:pPr>
              <w:autoSpaceDE w:val="0"/>
              <w:autoSpaceDN w:val="0"/>
              <w:adjustRightInd w:val="0"/>
              <w:ind w:lef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849B8" w:rsidRPr="00431615" w:rsidRDefault="005849B8" w:rsidP="00F066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1660" w:type="dxa"/>
          </w:tcPr>
          <w:p w:rsidR="005849B8" w:rsidRPr="00431615" w:rsidRDefault="00306D6E" w:rsidP="00F066C7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742" w:type="dxa"/>
          </w:tcPr>
          <w:p w:rsidR="005849B8" w:rsidRPr="00431615" w:rsidRDefault="005849B8" w:rsidP="00F066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5A08B2" w:rsidRDefault="005A08B2" w:rsidP="005144A5">
      <w:pPr>
        <w:autoSpaceDE w:val="0"/>
        <w:autoSpaceDN w:val="0"/>
        <w:adjustRightInd w:val="0"/>
        <w:spacing w:after="0" w:line="312" w:lineRule="auto"/>
        <w:jc w:val="both"/>
        <w:rPr>
          <w:rFonts w:ascii="Times" w:hAnsi="Times" w:cs="Times"/>
          <w:color w:val="000000"/>
          <w:sz w:val="27"/>
          <w:szCs w:val="27"/>
          <w:shd w:val="clear" w:color="auto" w:fill="FFFFFF"/>
        </w:rPr>
      </w:pPr>
    </w:p>
    <w:p w:rsidR="005A08B2" w:rsidRPr="00431615" w:rsidRDefault="005A08B2" w:rsidP="00494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3161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Примерное планирование </w:t>
      </w:r>
      <w:r w:rsidR="00494CFA" w:rsidRPr="0043161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для 6 класса</w:t>
      </w:r>
      <w:r w:rsidRPr="0043161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(если обучение начинается с 6 класса)</w:t>
      </w:r>
    </w:p>
    <w:p w:rsidR="00494CFA" w:rsidRPr="00431615" w:rsidRDefault="00494CFA" w:rsidP="00494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580"/>
        <w:gridCol w:w="5340"/>
        <w:gridCol w:w="1660"/>
        <w:gridCol w:w="1742"/>
      </w:tblGrid>
      <w:tr w:rsidR="005A08B2" w:rsidRPr="00431615" w:rsidTr="0013683A">
        <w:tc>
          <w:tcPr>
            <w:tcW w:w="580" w:type="dxa"/>
            <w:vAlign w:val="center"/>
          </w:tcPr>
          <w:p w:rsidR="005A08B2" w:rsidRPr="00431615" w:rsidRDefault="005A08B2" w:rsidP="001368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  <w:p w:rsidR="005A08B2" w:rsidRPr="00431615" w:rsidRDefault="005A08B2" w:rsidP="001368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5340" w:type="dxa"/>
            <w:vAlign w:val="center"/>
          </w:tcPr>
          <w:p w:rsidR="005A08B2" w:rsidRPr="00431615" w:rsidRDefault="005A08B2" w:rsidP="001368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</w:t>
            </w:r>
          </w:p>
        </w:tc>
        <w:tc>
          <w:tcPr>
            <w:tcW w:w="1660" w:type="dxa"/>
          </w:tcPr>
          <w:p w:rsidR="005A08B2" w:rsidRPr="00431615" w:rsidRDefault="005A08B2" w:rsidP="00136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Примерное количество часов</w:t>
            </w:r>
          </w:p>
        </w:tc>
        <w:tc>
          <w:tcPr>
            <w:tcW w:w="1742" w:type="dxa"/>
          </w:tcPr>
          <w:p w:rsidR="005A08B2" w:rsidRPr="00431615" w:rsidRDefault="005A08B2" w:rsidP="0013683A">
            <w:pPr>
              <w:tabs>
                <w:tab w:val="left" w:pos="95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Предметная область</w:t>
            </w:r>
          </w:p>
        </w:tc>
      </w:tr>
      <w:tr w:rsidR="00494CFA" w:rsidRPr="00431615" w:rsidTr="0013683A">
        <w:tc>
          <w:tcPr>
            <w:tcW w:w="580" w:type="dxa"/>
            <w:vAlign w:val="center"/>
          </w:tcPr>
          <w:p w:rsidR="00494CFA" w:rsidRPr="00431615" w:rsidRDefault="00494CFA" w:rsidP="001368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340" w:type="dxa"/>
            <w:vAlign w:val="center"/>
          </w:tcPr>
          <w:p w:rsidR="00494CFA" w:rsidRPr="00431615" w:rsidRDefault="00494CFA" w:rsidP="001368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660" w:type="dxa"/>
            <w:vAlign w:val="center"/>
          </w:tcPr>
          <w:p w:rsidR="00494CFA" w:rsidRPr="00431615" w:rsidRDefault="00494CFA" w:rsidP="001368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742" w:type="dxa"/>
            <w:vAlign w:val="center"/>
          </w:tcPr>
          <w:p w:rsidR="00494CFA" w:rsidRPr="00431615" w:rsidRDefault="00494CFA" w:rsidP="001368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494CFA" w:rsidRPr="00431615" w:rsidTr="00523489">
        <w:tc>
          <w:tcPr>
            <w:tcW w:w="580" w:type="dxa"/>
          </w:tcPr>
          <w:p w:rsidR="00494CFA" w:rsidRPr="00431615" w:rsidRDefault="00494CFA" w:rsidP="00494CFA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494CFA" w:rsidRPr="00431615" w:rsidRDefault="00494CFA" w:rsidP="00136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Алго</w:t>
            </w:r>
            <w:r w:rsidR="00FF56BA"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итмы. Программирование в </w:t>
            </w: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Robbo</w:t>
            </w: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Scratch</w:t>
            </w: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31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Блоки. Костюмы спрайта. Координаты спрайта. Фон.</w:t>
            </w:r>
          </w:p>
        </w:tc>
        <w:tc>
          <w:tcPr>
            <w:tcW w:w="1660" w:type="dxa"/>
            <w:vAlign w:val="center"/>
          </w:tcPr>
          <w:p w:rsidR="00494CFA" w:rsidRPr="00431615" w:rsidRDefault="00494CF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742" w:type="dxa"/>
            <w:vAlign w:val="center"/>
          </w:tcPr>
          <w:p w:rsidR="00494CFA" w:rsidRPr="00431615" w:rsidRDefault="00494CFA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494CFA" w:rsidRPr="00431615" w:rsidTr="00523489">
        <w:tc>
          <w:tcPr>
            <w:tcW w:w="580" w:type="dxa"/>
          </w:tcPr>
          <w:p w:rsidR="00494CFA" w:rsidRPr="00431615" w:rsidRDefault="00494CFA" w:rsidP="00494CFA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494CFA" w:rsidRPr="00431615" w:rsidRDefault="00494CFA" w:rsidP="00136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Циклы в </w:t>
            </w: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Robbo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Scratch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Движение спрайта.</w:t>
            </w:r>
          </w:p>
        </w:tc>
        <w:tc>
          <w:tcPr>
            <w:tcW w:w="1660" w:type="dxa"/>
            <w:vAlign w:val="center"/>
          </w:tcPr>
          <w:p w:rsidR="00494CFA" w:rsidRPr="00431615" w:rsidRDefault="00494CF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742" w:type="dxa"/>
            <w:vAlign w:val="center"/>
          </w:tcPr>
          <w:p w:rsidR="00494CFA" w:rsidRPr="00431615" w:rsidRDefault="00494CFA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494CFA" w:rsidRPr="00431615" w:rsidTr="00523489">
        <w:tc>
          <w:tcPr>
            <w:tcW w:w="580" w:type="dxa"/>
          </w:tcPr>
          <w:p w:rsidR="00494CFA" w:rsidRPr="00431615" w:rsidRDefault="00494CFA" w:rsidP="00494CFA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494CFA" w:rsidRPr="00431615" w:rsidRDefault="00494CFA" w:rsidP="00136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Ветвления, логические элементы в </w:t>
            </w: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RobboScratch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Взаимодействие героев.</w:t>
            </w:r>
          </w:p>
        </w:tc>
        <w:tc>
          <w:tcPr>
            <w:tcW w:w="1660" w:type="dxa"/>
            <w:vAlign w:val="center"/>
          </w:tcPr>
          <w:p w:rsidR="00494CFA" w:rsidRPr="00431615" w:rsidRDefault="00494CF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742" w:type="dxa"/>
            <w:vAlign w:val="center"/>
          </w:tcPr>
          <w:p w:rsidR="00494CFA" w:rsidRPr="00431615" w:rsidRDefault="00494CFA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494CFA" w:rsidRPr="00431615" w:rsidTr="00523489">
        <w:tc>
          <w:tcPr>
            <w:tcW w:w="580" w:type="dxa"/>
          </w:tcPr>
          <w:p w:rsidR="00494CFA" w:rsidRPr="00431615" w:rsidRDefault="00494CFA" w:rsidP="00494CFA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494CFA" w:rsidRPr="00431615" w:rsidRDefault="00494CFA" w:rsidP="00136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Создание программ с использованием случайных чисел. </w:t>
            </w:r>
          </w:p>
        </w:tc>
        <w:tc>
          <w:tcPr>
            <w:tcW w:w="1660" w:type="dxa"/>
            <w:vAlign w:val="center"/>
          </w:tcPr>
          <w:p w:rsidR="00494CFA" w:rsidRPr="00431615" w:rsidRDefault="00494CF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742" w:type="dxa"/>
            <w:vAlign w:val="center"/>
          </w:tcPr>
          <w:p w:rsidR="00494CFA" w:rsidRPr="00431615" w:rsidRDefault="00494CFA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494CFA" w:rsidRPr="00431615" w:rsidTr="00523489">
        <w:tc>
          <w:tcPr>
            <w:tcW w:w="580" w:type="dxa"/>
          </w:tcPr>
          <w:p w:rsidR="00494CFA" w:rsidRPr="00431615" w:rsidRDefault="00494CFA" w:rsidP="00494CFA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494CFA" w:rsidRPr="00431615" w:rsidRDefault="00494CFA" w:rsidP="00136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программ с использованием переменных, таймера.</w:t>
            </w:r>
          </w:p>
        </w:tc>
        <w:tc>
          <w:tcPr>
            <w:tcW w:w="1660" w:type="dxa"/>
            <w:vAlign w:val="center"/>
          </w:tcPr>
          <w:p w:rsidR="00494CFA" w:rsidRPr="00431615" w:rsidRDefault="00494CF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742" w:type="dxa"/>
            <w:vAlign w:val="center"/>
          </w:tcPr>
          <w:p w:rsidR="00494CFA" w:rsidRPr="00431615" w:rsidRDefault="00494CF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494CFA" w:rsidRPr="00431615" w:rsidTr="00523489">
        <w:tc>
          <w:tcPr>
            <w:tcW w:w="580" w:type="dxa"/>
          </w:tcPr>
          <w:p w:rsidR="00494CFA" w:rsidRPr="00431615" w:rsidRDefault="00494CFA" w:rsidP="00494CFA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494CFA" w:rsidRPr="00431615" w:rsidRDefault="00494CFA" w:rsidP="00136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Программирование. Интерактивность программы. Функции.</w:t>
            </w:r>
          </w:p>
        </w:tc>
        <w:tc>
          <w:tcPr>
            <w:tcW w:w="1660" w:type="dxa"/>
            <w:vAlign w:val="center"/>
          </w:tcPr>
          <w:p w:rsidR="00494CFA" w:rsidRPr="00431615" w:rsidRDefault="00494CF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742" w:type="dxa"/>
            <w:vAlign w:val="center"/>
          </w:tcPr>
          <w:p w:rsidR="00494CFA" w:rsidRPr="00431615" w:rsidRDefault="00494CF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494CFA" w:rsidRPr="00431615" w:rsidTr="00523489">
        <w:tc>
          <w:tcPr>
            <w:tcW w:w="580" w:type="dxa"/>
          </w:tcPr>
          <w:p w:rsidR="00494CFA" w:rsidRPr="00431615" w:rsidRDefault="00494CFA" w:rsidP="00494CFA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494CFA" w:rsidRPr="00431615" w:rsidRDefault="00494CFA" w:rsidP="00136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Программирование. Проект. Создание мультфильма или игры. Презентация.</w:t>
            </w:r>
          </w:p>
        </w:tc>
        <w:tc>
          <w:tcPr>
            <w:tcW w:w="1660" w:type="dxa"/>
            <w:vAlign w:val="center"/>
          </w:tcPr>
          <w:p w:rsidR="00494CFA" w:rsidRPr="00431615" w:rsidRDefault="00494CF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742" w:type="dxa"/>
            <w:vAlign w:val="center"/>
          </w:tcPr>
          <w:p w:rsidR="00494CFA" w:rsidRPr="00431615" w:rsidRDefault="00494CF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494CFA" w:rsidRPr="00431615" w:rsidTr="00523489">
        <w:tc>
          <w:tcPr>
            <w:tcW w:w="580" w:type="dxa"/>
          </w:tcPr>
          <w:p w:rsidR="00494CFA" w:rsidRPr="00431615" w:rsidRDefault="00494CFA" w:rsidP="00494CFA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494CFA" w:rsidRPr="00431615" w:rsidRDefault="00494CFA" w:rsidP="00136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Лаборатория. Знакомство с Лабораторией. Датчики. Рычажок. Принцип работы лаборатории.</w:t>
            </w:r>
          </w:p>
        </w:tc>
        <w:tc>
          <w:tcPr>
            <w:tcW w:w="1660" w:type="dxa"/>
            <w:vAlign w:val="center"/>
          </w:tcPr>
          <w:p w:rsidR="00494CFA" w:rsidRPr="00431615" w:rsidRDefault="00494CF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494CFA" w:rsidRPr="00431615" w:rsidRDefault="00494CF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494CFA" w:rsidRPr="00431615" w:rsidTr="00523489">
        <w:tc>
          <w:tcPr>
            <w:tcW w:w="580" w:type="dxa"/>
          </w:tcPr>
          <w:p w:rsidR="00494CFA" w:rsidRPr="00431615" w:rsidRDefault="00494CFA" w:rsidP="00494CFA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494CFA" w:rsidRPr="00431615" w:rsidRDefault="00494CFA" w:rsidP="00136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Лаборатория. Создание программ с использованием датчика света, звука и рычажка. </w:t>
            </w:r>
          </w:p>
        </w:tc>
        <w:tc>
          <w:tcPr>
            <w:tcW w:w="1660" w:type="dxa"/>
            <w:vAlign w:val="center"/>
          </w:tcPr>
          <w:p w:rsidR="00494CFA" w:rsidRPr="00431615" w:rsidRDefault="00494CF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42" w:type="dxa"/>
            <w:vAlign w:val="center"/>
          </w:tcPr>
          <w:p w:rsidR="00494CFA" w:rsidRPr="00431615" w:rsidRDefault="00494CF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494CFA" w:rsidRPr="00431615" w:rsidTr="00523489">
        <w:tc>
          <w:tcPr>
            <w:tcW w:w="580" w:type="dxa"/>
          </w:tcPr>
          <w:p w:rsidR="00494CFA" w:rsidRPr="00431615" w:rsidRDefault="00494CFA" w:rsidP="00494CFA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494CFA" w:rsidRPr="00431615" w:rsidRDefault="00494CFA" w:rsidP="00136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Лаборатория. Создание программ с использованием датчика температуры. Психрометр.</w:t>
            </w:r>
          </w:p>
        </w:tc>
        <w:tc>
          <w:tcPr>
            <w:tcW w:w="1660" w:type="dxa"/>
            <w:vAlign w:val="center"/>
          </w:tcPr>
          <w:p w:rsidR="00494CFA" w:rsidRPr="00431615" w:rsidRDefault="00494CF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42" w:type="dxa"/>
            <w:vAlign w:val="center"/>
          </w:tcPr>
          <w:p w:rsidR="00494CFA" w:rsidRPr="00431615" w:rsidRDefault="00494CF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494CFA" w:rsidRPr="00431615" w:rsidTr="00523489">
        <w:tc>
          <w:tcPr>
            <w:tcW w:w="580" w:type="dxa"/>
          </w:tcPr>
          <w:p w:rsidR="00494CFA" w:rsidRPr="00431615" w:rsidRDefault="00494CFA" w:rsidP="00494CFA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494CFA" w:rsidRPr="00431615" w:rsidRDefault="00494CFA" w:rsidP="00136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3D моделирование. Трехмерное пространство. Трехмерное моделирование на компьютере. Интерфейс </w:t>
            </w: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Tinkercad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Построение базовых моделей.</w:t>
            </w:r>
          </w:p>
        </w:tc>
        <w:tc>
          <w:tcPr>
            <w:tcW w:w="1660" w:type="dxa"/>
            <w:vAlign w:val="center"/>
          </w:tcPr>
          <w:p w:rsidR="00494CFA" w:rsidRPr="00431615" w:rsidRDefault="00494CF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494CFA" w:rsidRPr="00431615" w:rsidRDefault="00494CF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(Т)</w:t>
            </w:r>
          </w:p>
        </w:tc>
      </w:tr>
      <w:tr w:rsidR="00494CFA" w:rsidRPr="00431615" w:rsidTr="00523489">
        <w:tc>
          <w:tcPr>
            <w:tcW w:w="580" w:type="dxa"/>
          </w:tcPr>
          <w:p w:rsidR="00494CFA" w:rsidRPr="00431615" w:rsidRDefault="00494CFA" w:rsidP="00494CFA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494CFA" w:rsidRPr="00431615" w:rsidRDefault="00494CFA" w:rsidP="00136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3D моделирование. Вращения, задание размера, выравнивание, пустые фигуры. Построение моделей с отверстиями.</w:t>
            </w:r>
          </w:p>
        </w:tc>
        <w:tc>
          <w:tcPr>
            <w:tcW w:w="1660" w:type="dxa"/>
            <w:vAlign w:val="center"/>
          </w:tcPr>
          <w:p w:rsidR="00494CFA" w:rsidRPr="00431615" w:rsidRDefault="00494CF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742" w:type="dxa"/>
            <w:vAlign w:val="center"/>
          </w:tcPr>
          <w:p w:rsidR="00494CFA" w:rsidRPr="00431615" w:rsidRDefault="00494CF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(Т)</w:t>
            </w:r>
          </w:p>
        </w:tc>
      </w:tr>
      <w:tr w:rsidR="00494CFA" w:rsidRPr="00431615" w:rsidTr="00523489">
        <w:tc>
          <w:tcPr>
            <w:tcW w:w="580" w:type="dxa"/>
          </w:tcPr>
          <w:p w:rsidR="00494CFA" w:rsidRPr="00431615" w:rsidRDefault="00494CFA" w:rsidP="00494CFA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494CFA" w:rsidRDefault="00494CFA" w:rsidP="00136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3D моделирование. Проект «Мост»</w:t>
            </w:r>
          </w:p>
          <w:p w:rsidR="00431615" w:rsidRDefault="00431615" w:rsidP="00136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1615" w:rsidRPr="00431615" w:rsidRDefault="00431615" w:rsidP="00136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60" w:type="dxa"/>
            <w:vAlign w:val="center"/>
          </w:tcPr>
          <w:p w:rsidR="00494CFA" w:rsidRPr="00431615" w:rsidRDefault="00494CF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1742" w:type="dxa"/>
            <w:vAlign w:val="center"/>
          </w:tcPr>
          <w:p w:rsidR="00494CFA" w:rsidRPr="00431615" w:rsidRDefault="00494CF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(Т)</w:t>
            </w:r>
          </w:p>
        </w:tc>
      </w:tr>
      <w:tr w:rsidR="00431615" w:rsidRPr="00431615" w:rsidTr="00523489">
        <w:tc>
          <w:tcPr>
            <w:tcW w:w="580" w:type="dxa"/>
          </w:tcPr>
          <w:p w:rsidR="00431615" w:rsidRPr="00431615" w:rsidRDefault="00431615" w:rsidP="00431615">
            <w:pPr>
              <w:autoSpaceDE w:val="0"/>
              <w:autoSpaceDN w:val="0"/>
              <w:adjustRightInd w:val="0"/>
              <w:ind w:lef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5340" w:type="dxa"/>
          </w:tcPr>
          <w:p w:rsidR="00431615" w:rsidRPr="00431615" w:rsidRDefault="00431615" w:rsidP="00431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660" w:type="dxa"/>
            <w:vAlign w:val="center"/>
          </w:tcPr>
          <w:p w:rsidR="00431615" w:rsidRPr="00431615" w:rsidRDefault="00431615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742" w:type="dxa"/>
            <w:vAlign w:val="center"/>
          </w:tcPr>
          <w:p w:rsidR="00431615" w:rsidRPr="00431615" w:rsidRDefault="00431615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494CFA" w:rsidRPr="00431615" w:rsidTr="00523489">
        <w:tc>
          <w:tcPr>
            <w:tcW w:w="580" w:type="dxa"/>
          </w:tcPr>
          <w:p w:rsidR="00494CFA" w:rsidRPr="00431615" w:rsidRDefault="00494CFA" w:rsidP="00494CFA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494CFA" w:rsidRPr="00431615" w:rsidRDefault="00494CFA" w:rsidP="00494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моделирование. Соединители. Импорт, экспорт. </w:t>
            </w:r>
          </w:p>
        </w:tc>
        <w:tc>
          <w:tcPr>
            <w:tcW w:w="1660" w:type="dxa"/>
            <w:vAlign w:val="center"/>
          </w:tcPr>
          <w:p w:rsidR="00494CFA" w:rsidRPr="00431615" w:rsidRDefault="00494CF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494CFA" w:rsidRPr="00431615" w:rsidRDefault="00494CF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(Т)</w:t>
            </w:r>
          </w:p>
        </w:tc>
      </w:tr>
      <w:tr w:rsidR="00494CFA" w:rsidRPr="00431615" w:rsidTr="00523489">
        <w:tc>
          <w:tcPr>
            <w:tcW w:w="580" w:type="dxa"/>
          </w:tcPr>
          <w:p w:rsidR="00494CFA" w:rsidRPr="00431615" w:rsidRDefault="00494CFA" w:rsidP="00494CFA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494CFA" w:rsidRPr="00431615" w:rsidRDefault="00494CFA" w:rsidP="00136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моделирование. Технология построения сложных моделей в</w:t>
            </w:r>
            <w:r w:rsidRPr="00431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Tinkercad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заданным размерам. </w:t>
            </w:r>
          </w:p>
        </w:tc>
        <w:tc>
          <w:tcPr>
            <w:tcW w:w="1660" w:type="dxa"/>
            <w:vAlign w:val="center"/>
          </w:tcPr>
          <w:p w:rsidR="00494CFA" w:rsidRPr="00431615" w:rsidRDefault="00494CF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742" w:type="dxa"/>
            <w:vAlign w:val="center"/>
          </w:tcPr>
          <w:p w:rsidR="00494CFA" w:rsidRPr="00431615" w:rsidRDefault="00494CF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(Т)</w:t>
            </w:r>
          </w:p>
        </w:tc>
      </w:tr>
      <w:tr w:rsidR="00494CFA" w:rsidRPr="00431615" w:rsidTr="00523489">
        <w:tc>
          <w:tcPr>
            <w:tcW w:w="580" w:type="dxa"/>
          </w:tcPr>
          <w:p w:rsidR="00494CFA" w:rsidRPr="00431615" w:rsidRDefault="00494CFA" w:rsidP="00494CFA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494CFA" w:rsidRPr="00431615" w:rsidRDefault="00494CFA" w:rsidP="00136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моделирование. Проект «Катапульта».</w:t>
            </w:r>
          </w:p>
        </w:tc>
        <w:tc>
          <w:tcPr>
            <w:tcW w:w="1660" w:type="dxa"/>
            <w:vAlign w:val="center"/>
          </w:tcPr>
          <w:p w:rsidR="00494CFA" w:rsidRPr="00431615" w:rsidRDefault="00494CF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42" w:type="dxa"/>
            <w:vAlign w:val="center"/>
          </w:tcPr>
          <w:p w:rsidR="00494CFA" w:rsidRPr="00431615" w:rsidRDefault="00494CF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494CFA" w:rsidRPr="00431615" w:rsidTr="00523489">
        <w:tc>
          <w:tcPr>
            <w:tcW w:w="580" w:type="dxa"/>
          </w:tcPr>
          <w:p w:rsidR="00494CFA" w:rsidRPr="00431615" w:rsidRDefault="00494CFA" w:rsidP="00494CFA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494CFA" w:rsidRPr="00431615" w:rsidRDefault="00494CFA" w:rsidP="001368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Знакомство с набором “Знаток”. Электрический ток. Электрическая цепь. Схема с лампочкой и выключателем. </w:t>
            </w:r>
          </w:p>
        </w:tc>
        <w:tc>
          <w:tcPr>
            <w:tcW w:w="1660" w:type="dxa"/>
            <w:vAlign w:val="center"/>
          </w:tcPr>
          <w:p w:rsidR="00494CFA" w:rsidRPr="00431615" w:rsidRDefault="00494CF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494CFA" w:rsidRPr="00431615" w:rsidRDefault="00494CF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494CFA" w:rsidRPr="00431615" w:rsidTr="00523489">
        <w:tc>
          <w:tcPr>
            <w:tcW w:w="580" w:type="dxa"/>
          </w:tcPr>
          <w:p w:rsidR="00494CFA" w:rsidRPr="00431615" w:rsidRDefault="00494CFA" w:rsidP="00494CFA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494CFA" w:rsidRPr="00431615" w:rsidRDefault="00494CFA" w:rsidP="001368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Условные обозначения элементов электрической цепи. Проводники и изоляторы. Схема тестера электропроводности.</w:t>
            </w:r>
          </w:p>
        </w:tc>
        <w:tc>
          <w:tcPr>
            <w:tcW w:w="1660" w:type="dxa"/>
            <w:vAlign w:val="center"/>
          </w:tcPr>
          <w:p w:rsidR="00494CFA" w:rsidRPr="00431615" w:rsidRDefault="00494CF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42" w:type="dxa"/>
            <w:vAlign w:val="center"/>
          </w:tcPr>
          <w:p w:rsidR="00494CFA" w:rsidRPr="00431615" w:rsidRDefault="00494CFA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494CFA" w:rsidRPr="00431615" w:rsidTr="00523489">
        <w:tc>
          <w:tcPr>
            <w:tcW w:w="580" w:type="dxa"/>
          </w:tcPr>
          <w:p w:rsidR="00494CFA" w:rsidRPr="00431615" w:rsidRDefault="00494CFA" w:rsidP="00494CFA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494CFA" w:rsidRPr="00431615" w:rsidRDefault="00494CFA" w:rsidP="001368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Виды переключателей. Схемы с различными видами переключателей.</w:t>
            </w:r>
          </w:p>
        </w:tc>
        <w:tc>
          <w:tcPr>
            <w:tcW w:w="1660" w:type="dxa"/>
            <w:vAlign w:val="center"/>
          </w:tcPr>
          <w:p w:rsidR="00494CFA" w:rsidRPr="00431615" w:rsidRDefault="00494CF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494CFA" w:rsidRPr="00431615" w:rsidRDefault="00494CFA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494CFA" w:rsidRPr="00431615" w:rsidTr="00523489">
        <w:tc>
          <w:tcPr>
            <w:tcW w:w="580" w:type="dxa"/>
          </w:tcPr>
          <w:p w:rsidR="00494CFA" w:rsidRPr="00431615" w:rsidRDefault="00494CFA" w:rsidP="00494CFA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494CFA" w:rsidRPr="00431615" w:rsidRDefault="00494CFA" w:rsidP="00136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Последовательное и параллельное соединение переключателей.</w:t>
            </w:r>
          </w:p>
        </w:tc>
        <w:tc>
          <w:tcPr>
            <w:tcW w:w="1660" w:type="dxa"/>
            <w:vAlign w:val="center"/>
          </w:tcPr>
          <w:p w:rsidR="00494CFA" w:rsidRPr="00431615" w:rsidRDefault="00494CF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494CFA" w:rsidRPr="00431615" w:rsidRDefault="00494CFA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494CFA" w:rsidRPr="00431615" w:rsidTr="00523489">
        <w:tc>
          <w:tcPr>
            <w:tcW w:w="580" w:type="dxa"/>
          </w:tcPr>
          <w:p w:rsidR="00494CFA" w:rsidRPr="00431615" w:rsidRDefault="00494CFA" w:rsidP="00494CFA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494CFA" w:rsidRPr="00431615" w:rsidRDefault="00494CFA" w:rsidP="001368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Схема «Детектор лжи»</w:t>
            </w:r>
          </w:p>
        </w:tc>
        <w:tc>
          <w:tcPr>
            <w:tcW w:w="1660" w:type="dxa"/>
            <w:vAlign w:val="center"/>
          </w:tcPr>
          <w:p w:rsidR="00494CFA" w:rsidRPr="00431615" w:rsidRDefault="00494CF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42" w:type="dxa"/>
            <w:vAlign w:val="center"/>
          </w:tcPr>
          <w:p w:rsidR="00494CFA" w:rsidRPr="00431615" w:rsidRDefault="00494CFA" w:rsidP="005234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494CFA" w:rsidRPr="00431615" w:rsidTr="0013683A">
        <w:tc>
          <w:tcPr>
            <w:tcW w:w="580" w:type="dxa"/>
          </w:tcPr>
          <w:p w:rsidR="00494CFA" w:rsidRPr="00431615" w:rsidRDefault="00494CFA" w:rsidP="00494CFA">
            <w:pPr>
              <w:autoSpaceDE w:val="0"/>
              <w:autoSpaceDN w:val="0"/>
              <w:adjustRightInd w:val="0"/>
              <w:ind w:lef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494CFA" w:rsidRPr="00431615" w:rsidRDefault="00494CFA" w:rsidP="00136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1660" w:type="dxa"/>
          </w:tcPr>
          <w:p w:rsidR="00494CFA" w:rsidRPr="00431615" w:rsidRDefault="00494CFA" w:rsidP="004316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30</w:t>
            </w:r>
          </w:p>
        </w:tc>
        <w:tc>
          <w:tcPr>
            <w:tcW w:w="1742" w:type="dxa"/>
          </w:tcPr>
          <w:p w:rsidR="00494CFA" w:rsidRPr="00431615" w:rsidRDefault="00494CFA" w:rsidP="0013683A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494CFA" w:rsidRPr="00431615" w:rsidRDefault="00494CFA" w:rsidP="005144A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94CFA" w:rsidRPr="00431615" w:rsidRDefault="00494CFA" w:rsidP="00494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3161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Примерное планирование для 7 класса (если обучение начинается с 7 класса)</w:t>
      </w:r>
    </w:p>
    <w:p w:rsidR="00494CFA" w:rsidRPr="00431615" w:rsidRDefault="00494CFA" w:rsidP="00494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580"/>
        <w:gridCol w:w="5340"/>
        <w:gridCol w:w="1701"/>
        <w:gridCol w:w="1701"/>
      </w:tblGrid>
      <w:tr w:rsidR="00FF56BA" w:rsidRPr="00431615" w:rsidTr="00B95EE0">
        <w:tc>
          <w:tcPr>
            <w:tcW w:w="580" w:type="dxa"/>
            <w:vAlign w:val="center"/>
          </w:tcPr>
          <w:p w:rsidR="00FF56BA" w:rsidRPr="00431615" w:rsidRDefault="00FF56BA" w:rsidP="001368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  <w:p w:rsidR="00FF56BA" w:rsidRPr="00431615" w:rsidRDefault="00FF56BA" w:rsidP="001368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5340" w:type="dxa"/>
            <w:vAlign w:val="center"/>
          </w:tcPr>
          <w:p w:rsidR="00FF56BA" w:rsidRPr="00431615" w:rsidRDefault="00FF56BA" w:rsidP="001368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</w:t>
            </w:r>
          </w:p>
        </w:tc>
        <w:tc>
          <w:tcPr>
            <w:tcW w:w="1701" w:type="dxa"/>
          </w:tcPr>
          <w:p w:rsidR="00FF56BA" w:rsidRPr="00431615" w:rsidRDefault="00FF56BA" w:rsidP="00136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Примерное количество часов</w:t>
            </w:r>
          </w:p>
        </w:tc>
        <w:tc>
          <w:tcPr>
            <w:tcW w:w="1701" w:type="dxa"/>
          </w:tcPr>
          <w:p w:rsidR="00FF56BA" w:rsidRPr="00431615" w:rsidRDefault="00FF56BA" w:rsidP="0013683A">
            <w:pPr>
              <w:tabs>
                <w:tab w:val="left" w:pos="95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Предметная область</w:t>
            </w:r>
          </w:p>
        </w:tc>
      </w:tr>
      <w:tr w:rsidR="00FF56BA" w:rsidRPr="00431615" w:rsidTr="00B95EE0">
        <w:tc>
          <w:tcPr>
            <w:tcW w:w="580" w:type="dxa"/>
          </w:tcPr>
          <w:p w:rsidR="00FF56BA" w:rsidRPr="00431615" w:rsidRDefault="00FF56BA" w:rsidP="000504E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FF56BA" w:rsidRPr="00431615" w:rsidRDefault="00523489" w:rsidP="00523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Программирование. </w:t>
            </w:r>
            <w:r w:rsidR="00FF56BA"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Алгоритмы. Программирование в </w:t>
            </w:r>
            <w:r w:rsidR="00FF56BA"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Robbo</w:t>
            </w:r>
            <w:r w:rsidR="00FF56BA"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F56BA"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Scratch</w:t>
            </w:r>
            <w:r w:rsidR="00FF56BA"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FF56BA" w:rsidRPr="00431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56BA"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Блоки. Костюмы спрайта. Координаты спрайта. Фон. Циклы в </w:t>
            </w:r>
            <w:proofErr w:type="spellStart"/>
            <w:r w:rsidR="00FF56BA"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Robbo</w:t>
            </w:r>
            <w:proofErr w:type="spellEnd"/>
            <w:r w:rsidR="00FF56BA"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F56BA"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Scratch</w:t>
            </w:r>
            <w:proofErr w:type="spellEnd"/>
            <w:r w:rsidR="00FF56BA"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Движение спрайта.</w:t>
            </w:r>
          </w:p>
        </w:tc>
        <w:tc>
          <w:tcPr>
            <w:tcW w:w="1701" w:type="dxa"/>
            <w:vAlign w:val="center"/>
          </w:tcPr>
          <w:p w:rsidR="00FF56BA" w:rsidRPr="00431615" w:rsidRDefault="00FF56B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vAlign w:val="center"/>
          </w:tcPr>
          <w:p w:rsidR="00FF56BA" w:rsidRPr="00431615" w:rsidRDefault="00FF56BA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FF56BA" w:rsidRPr="00431615" w:rsidTr="00B95EE0">
        <w:tc>
          <w:tcPr>
            <w:tcW w:w="580" w:type="dxa"/>
          </w:tcPr>
          <w:p w:rsidR="00FF56BA" w:rsidRPr="00431615" w:rsidRDefault="00FF56BA" w:rsidP="000504E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FF56BA" w:rsidRPr="00431615" w:rsidRDefault="00523489" w:rsidP="00523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Программирование. </w:t>
            </w:r>
            <w:r w:rsidR="00FF56BA"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Ветвления, логические элементы в </w:t>
            </w:r>
            <w:proofErr w:type="spellStart"/>
            <w:r w:rsidR="00FF56BA"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RobboScratch</w:t>
            </w:r>
            <w:proofErr w:type="spellEnd"/>
            <w:r w:rsidR="00FF56BA"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Взаимодействие героев. Создание программ с использованием случайных чисел.</w:t>
            </w:r>
          </w:p>
        </w:tc>
        <w:tc>
          <w:tcPr>
            <w:tcW w:w="1701" w:type="dxa"/>
            <w:vAlign w:val="center"/>
          </w:tcPr>
          <w:p w:rsidR="00FF56BA" w:rsidRPr="00431615" w:rsidRDefault="00FF56B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:rsidR="00FF56BA" w:rsidRPr="00431615" w:rsidRDefault="00FF56BA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FF56BA" w:rsidRPr="00431615" w:rsidTr="00B95EE0">
        <w:tc>
          <w:tcPr>
            <w:tcW w:w="580" w:type="dxa"/>
          </w:tcPr>
          <w:p w:rsidR="00FF56BA" w:rsidRPr="00431615" w:rsidRDefault="00FF56BA" w:rsidP="000504E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FF56BA" w:rsidRPr="00431615" w:rsidRDefault="00523489" w:rsidP="00523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Программирование. </w:t>
            </w:r>
            <w:r w:rsidR="00FF56BA"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программ с использованием переменных, таймера.</w:t>
            </w:r>
          </w:p>
        </w:tc>
        <w:tc>
          <w:tcPr>
            <w:tcW w:w="1701" w:type="dxa"/>
            <w:vAlign w:val="center"/>
          </w:tcPr>
          <w:p w:rsidR="00FF56BA" w:rsidRPr="00431615" w:rsidRDefault="00FF56B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:rsidR="00FF56BA" w:rsidRPr="00431615" w:rsidRDefault="00FF56BA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FF56BA" w:rsidRPr="00431615" w:rsidTr="00B95EE0">
        <w:tc>
          <w:tcPr>
            <w:tcW w:w="580" w:type="dxa"/>
          </w:tcPr>
          <w:p w:rsidR="00FF56BA" w:rsidRPr="00431615" w:rsidRDefault="00FF56BA" w:rsidP="000504E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FF56BA" w:rsidRPr="00431615" w:rsidRDefault="00523489" w:rsidP="00136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Программирование. </w:t>
            </w:r>
            <w:r w:rsidR="00FF56BA"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Интерактивность программы. Функции.</w:t>
            </w:r>
          </w:p>
        </w:tc>
        <w:tc>
          <w:tcPr>
            <w:tcW w:w="1701" w:type="dxa"/>
            <w:vAlign w:val="center"/>
          </w:tcPr>
          <w:p w:rsidR="00FF56BA" w:rsidRPr="00431615" w:rsidRDefault="00FF56B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:rsidR="00FF56BA" w:rsidRPr="00431615" w:rsidRDefault="00FF56BA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FF56BA" w:rsidRPr="00431615" w:rsidTr="00B95EE0">
        <w:tc>
          <w:tcPr>
            <w:tcW w:w="580" w:type="dxa"/>
          </w:tcPr>
          <w:p w:rsidR="00FF56BA" w:rsidRPr="00431615" w:rsidRDefault="00FF56BA" w:rsidP="000504E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FF56BA" w:rsidRPr="00431615" w:rsidRDefault="00FF56BA" w:rsidP="00136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Программирование. Проект. Создание мультфильма или игры. Презентация.</w:t>
            </w:r>
          </w:p>
        </w:tc>
        <w:tc>
          <w:tcPr>
            <w:tcW w:w="1701" w:type="dxa"/>
            <w:vAlign w:val="center"/>
          </w:tcPr>
          <w:p w:rsidR="00FF56BA" w:rsidRPr="00431615" w:rsidRDefault="00C24D47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701" w:type="dxa"/>
            <w:vAlign w:val="center"/>
          </w:tcPr>
          <w:p w:rsidR="00FF56BA" w:rsidRPr="00431615" w:rsidRDefault="00FF56B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FF56BA" w:rsidRPr="00431615" w:rsidTr="00B95EE0">
        <w:tc>
          <w:tcPr>
            <w:tcW w:w="580" w:type="dxa"/>
          </w:tcPr>
          <w:p w:rsidR="00FF56BA" w:rsidRPr="00431615" w:rsidRDefault="00FF56BA" w:rsidP="000504E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FF56BA" w:rsidRPr="00431615" w:rsidRDefault="00FF56BA" w:rsidP="00136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Лаборатория. Знакомство с Лабораторией. Датчики. Рычажок. Принцип работы лаборатории.</w:t>
            </w:r>
          </w:p>
        </w:tc>
        <w:tc>
          <w:tcPr>
            <w:tcW w:w="1701" w:type="dxa"/>
            <w:vAlign w:val="center"/>
          </w:tcPr>
          <w:p w:rsidR="00FF56BA" w:rsidRPr="00431615" w:rsidRDefault="00FF56B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vAlign w:val="center"/>
          </w:tcPr>
          <w:p w:rsidR="00FF56BA" w:rsidRPr="00431615" w:rsidRDefault="00FF56B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FF56BA" w:rsidRPr="00431615" w:rsidTr="00B95EE0">
        <w:tc>
          <w:tcPr>
            <w:tcW w:w="580" w:type="dxa"/>
          </w:tcPr>
          <w:p w:rsidR="00FF56BA" w:rsidRPr="00431615" w:rsidRDefault="00FF56BA" w:rsidP="000504E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FF56BA" w:rsidRPr="00431615" w:rsidRDefault="00FF56BA" w:rsidP="00136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Лаборатория. Создание программ с использованием датчика света, звука и рычажка. </w:t>
            </w:r>
          </w:p>
        </w:tc>
        <w:tc>
          <w:tcPr>
            <w:tcW w:w="1701" w:type="dxa"/>
            <w:vAlign w:val="center"/>
          </w:tcPr>
          <w:p w:rsidR="00FF56BA" w:rsidRPr="00431615" w:rsidRDefault="00C24D47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vAlign w:val="center"/>
          </w:tcPr>
          <w:p w:rsidR="00FF56BA" w:rsidRPr="00431615" w:rsidRDefault="00FF56B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FF56BA" w:rsidRPr="00431615" w:rsidTr="00B95EE0">
        <w:tc>
          <w:tcPr>
            <w:tcW w:w="580" w:type="dxa"/>
          </w:tcPr>
          <w:p w:rsidR="00FF56BA" w:rsidRPr="00431615" w:rsidRDefault="00FF56BA" w:rsidP="000504E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FF56BA" w:rsidRPr="00431615" w:rsidRDefault="00FF56BA" w:rsidP="00136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Лаборатория. Создание программ с использованием датчика температуры. Психрометр.</w:t>
            </w:r>
          </w:p>
        </w:tc>
        <w:tc>
          <w:tcPr>
            <w:tcW w:w="1701" w:type="dxa"/>
            <w:vAlign w:val="center"/>
          </w:tcPr>
          <w:p w:rsidR="00FF56BA" w:rsidRPr="00431615" w:rsidRDefault="00C24D47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vAlign w:val="center"/>
          </w:tcPr>
          <w:p w:rsidR="00FF56BA" w:rsidRPr="00431615" w:rsidRDefault="00FF56B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FF56BA" w:rsidRPr="00431615" w:rsidTr="00B95EE0">
        <w:tc>
          <w:tcPr>
            <w:tcW w:w="580" w:type="dxa"/>
          </w:tcPr>
          <w:p w:rsidR="00FF56BA" w:rsidRPr="00431615" w:rsidRDefault="00FF56BA" w:rsidP="000504E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FF56BA" w:rsidRPr="00431615" w:rsidRDefault="00FF56BA" w:rsidP="00136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Лаборатория. Проект Охранная сигнализация.</w:t>
            </w:r>
          </w:p>
        </w:tc>
        <w:tc>
          <w:tcPr>
            <w:tcW w:w="1701" w:type="dxa"/>
            <w:vAlign w:val="center"/>
          </w:tcPr>
          <w:p w:rsidR="00FF56BA" w:rsidRPr="00431615" w:rsidRDefault="00FF56B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01" w:type="dxa"/>
            <w:vAlign w:val="center"/>
          </w:tcPr>
          <w:p w:rsidR="00FF56BA" w:rsidRPr="00431615" w:rsidRDefault="00FF56B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FF56BA" w:rsidRPr="00431615" w:rsidTr="00B95EE0">
        <w:tc>
          <w:tcPr>
            <w:tcW w:w="580" w:type="dxa"/>
          </w:tcPr>
          <w:p w:rsidR="00FF56BA" w:rsidRPr="00431615" w:rsidRDefault="00FF56BA" w:rsidP="000504E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FF56BA" w:rsidRPr="00431615" w:rsidRDefault="00FF56BA" w:rsidP="00136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Лаборатория. Проект Умный дом.</w:t>
            </w:r>
          </w:p>
        </w:tc>
        <w:tc>
          <w:tcPr>
            <w:tcW w:w="1701" w:type="dxa"/>
            <w:vAlign w:val="center"/>
          </w:tcPr>
          <w:p w:rsidR="00FF56BA" w:rsidRPr="00431615" w:rsidRDefault="00C24D47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01" w:type="dxa"/>
            <w:vAlign w:val="center"/>
          </w:tcPr>
          <w:p w:rsidR="00FF56BA" w:rsidRPr="00431615" w:rsidRDefault="00FF56BA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431615" w:rsidRPr="00431615" w:rsidTr="00B95EE0">
        <w:tc>
          <w:tcPr>
            <w:tcW w:w="580" w:type="dxa"/>
          </w:tcPr>
          <w:p w:rsidR="00431615" w:rsidRPr="00431615" w:rsidRDefault="00431615" w:rsidP="00431615">
            <w:pPr>
              <w:autoSpaceDE w:val="0"/>
              <w:autoSpaceDN w:val="0"/>
              <w:adjustRightInd w:val="0"/>
              <w:ind w:lef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5340" w:type="dxa"/>
          </w:tcPr>
          <w:p w:rsidR="00431615" w:rsidRPr="00431615" w:rsidRDefault="00431615" w:rsidP="00431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01" w:type="dxa"/>
            <w:vAlign w:val="center"/>
          </w:tcPr>
          <w:p w:rsidR="00431615" w:rsidRPr="00431615" w:rsidRDefault="00431615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701" w:type="dxa"/>
            <w:vAlign w:val="center"/>
          </w:tcPr>
          <w:p w:rsidR="00431615" w:rsidRPr="00431615" w:rsidRDefault="00431615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C24D47" w:rsidRPr="00431615" w:rsidTr="00B95EE0">
        <w:tc>
          <w:tcPr>
            <w:tcW w:w="580" w:type="dxa"/>
          </w:tcPr>
          <w:p w:rsidR="00C24D47" w:rsidRPr="00431615" w:rsidRDefault="00C24D47" w:rsidP="000504E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C24D47" w:rsidRPr="00431615" w:rsidRDefault="00C24D47" w:rsidP="00136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3D моделирование. Трехмерное пространство. Трехмерное моделирование на компьютере. Интерфейс </w:t>
            </w: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Tinkercad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Построение базовых моделей.</w:t>
            </w:r>
          </w:p>
        </w:tc>
        <w:tc>
          <w:tcPr>
            <w:tcW w:w="1701" w:type="dxa"/>
            <w:vAlign w:val="center"/>
          </w:tcPr>
          <w:p w:rsidR="00C24D47" w:rsidRPr="00431615" w:rsidRDefault="00C24D47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vAlign w:val="center"/>
          </w:tcPr>
          <w:p w:rsidR="00C24D47" w:rsidRPr="00431615" w:rsidRDefault="00C24D47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(Т)</w:t>
            </w:r>
          </w:p>
        </w:tc>
      </w:tr>
      <w:tr w:rsidR="00C24D47" w:rsidRPr="00431615" w:rsidTr="00B95EE0">
        <w:tc>
          <w:tcPr>
            <w:tcW w:w="580" w:type="dxa"/>
          </w:tcPr>
          <w:p w:rsidR="00C24D47" w:rsidRPr="00431615" w:rsidRDefault="00C24D47" w:rsidP="000504E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C24D47" w:rsidRPr="00431615" w:rsidRDefault="00C24D47" w:rsidP="00136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3D моделирование. Вращения, задание размера, выравнивание, пустые фигуры. Построение моделей с отверстиями.</w:t>
            </w:r>
          </w:p>
        </w:tc>
        <w:tc>
          <w:tcPr>
            <w:tcW w:w="1701" w:type="dxa"/>
            <w:vAlign w:val="center"/>
          </w:tcPr>
          <w:p w:rsidR="00C24D47" w:rsidRPr="00431615" w:rsidRDefault="00C24D47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:rsidR="00C24D47" w:rsidRPr="00431615" w:rsidRDefault="00C24D47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(Т)</w:t>
            </w:r>
          </w:p>
        </w:tc>
      </w:tr>
      <w:tr w:rsidR="00C24D47" w:rsidRPr="00431615" w:rsidTr="00B95EE0">
        <w:tc>
          <w:tcPr>
            <w:tcW w:w="580" w:type="dxa"/>
          </w:tcPr>
          <w:p w:rsidR="00C24D47" w:rsidRPr="00431615" w:rsidRDefault="00C24D47" w:rsidP="000504E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C24D47" w:rsidRPr="00431615" w:rsidRDefault="00C24D47" w:rsidP="00136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моделирование. Соединители. </w:t>
            </w:r>
            <w:r w:rsidR="000504ED"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Технология построения сложных моделей в</w:t>
            </w:r>
            <w:r w:rsidR="000504ED" w:rsidRPr="00431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04ED"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Tinkercad</w:t>
            </w:r>
            <w:proofErr w:type="spellEnd"/>
            <w:r w:rsidR="000504ED"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заданным размерам. </w:t>
            </w: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Импорт, экспорт. </w:t>
            </w:r>
          </w:p>
        </w:tc>
        <w:tc>
          <w:tcPr>
            <w:tcW w:w="1701" w:type="dxa"/>
            <w:vAlign w:val="center"/>
          </w:tcPr>
          <w:p w:rsidR="00C24D47" w:rsidRPr="00431615" w:rsidRDefault="00C24D47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vAlign w:val="center"/>
          </w:tcPr>
          <w:p w:rsidR="00C24D47" w:rsidRPr="00431615" w:rsidRDefault="00C24D47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(Т)</w:t>
            </w:r>
          </w:p>
        </w:tc>
      </w:tr>
      <w:tr w:rsidR="00C24D47" w:rsidRPr="00431615" w:rsidTr="00B95EE0">
        <w:tc>
          <w:tcPr>
            <w:tcW w:w="580" w:type="dxa"/>
          </w:tcPr>
          <w:p w:rsidR="00C24D47" w:rsidRPr="00431615" w:rsidRDefault="00C24D47" w:rsidP="000504E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C24D47" w:rsidRPr="00431615" w:rsidRDefault="00C24D47" w:rsidP="00136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моделирование. Проект «Катапульта».</w:t>
            </w:r>
          </w:p>
        </w:tc>
        <w:tc>
          <w:tcPr>
            <w:tcW w:w="1701" w:type="dxa"/>
            <w:vAlign w:val="center"/>
          </w:tcPr>
          <w:p w:rsidR="00C24D47" w:rsidRPr="00431615" w:rsidRDefault="00C24D47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01" w:type="dxa"/>
            <w:vAlign w:val="center"/>
          </w:tcPr>
          <w:p w:rsidR="00C24D47" w:rsidRPr="00431615" w:rsidRDefault="00C24D47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C24D47" w:rsidRPr="00431615" w:rsidTr="00B95EE0">
        <w:tc>
          <w:tcPr>
            <w:tcW w:w="580" w:type="dxa"/>
          </w:tcPr>
          <w:p w:rsidR="00C24D47" w:rsidRPr="00431615" w:rsidRDefault="00C24D47" w:rsidP="000504E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C24D47" w:rsidRPr="00431615" w:rsidRDefault="00C24D47" w:rsidP="00136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моделирование. Основные принципы построения чертежа. Линии чертежа.</w:t>
            </w:r>
          </w:p>
        </w:tc>
        <w:tc>
          <w:tcPr>
            <w:tcW w:w="1701" w:type="dxa"/>
            <w:vAlign w:val="center"/>
          </w:tcPr>
          <w:p w:rsidR="00C24D47" w:rsidRPr="00431615" w:rsidRDefault="00C24D47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01" w:type="dxa"/>
            <w:vAlign w:val="center"/>
          </w:tcPr>
          <w:p w:rsidR="00C24D47" w:rsidRPr="00431615" w:rsidRDefault="00C24D47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 (Т)</w:t>
            </w:r>
          </w:p>
        </w:tc>
      </w:tr>
      <w:tr w:rsidR="00C24D47" w:rsidRPr="00431615" w:rsidTr="00B95EE0">
        <w:tc>
          <w:tcPr>
            <w:tcW w:w="580" w:type="dxa"/>
          </w:tcPr>
          <w:p w:rsidR="00C24D47" w:rsidRPr="00431615" w:rsidRDefault="00C24D47" w:rsidP="000504E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C24D47" w:rsidRPr="00431615" w:rsidRDefault="00C24D47" w:rsidP="00136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моделирование. Интерфейс </w:t>
            </w: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FreeCad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Создание чертежа несложной детали. </w:t>
            </w:r>
          </w:p>
        </w:tc>
        <w:tc>
          <w:tcPr>
            <w:tcW w:w="1701" w:type="dxa"/>
            <w:vAlign w:val="center"/>
          </w:tcPr>
          <w:p w:rsidR="00C24D47" w:rsidRPr="00431615" w:rsidRDefault="00C24D47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01" w:type="dxa"/>
            <w:vAlign w:val="center"/>
          </w:tcPr>
          <w:p w:rsidR="00C24D47" w:rsidRPr="00431615" w:rsidRDefault="00C24D47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(Т)</w:t>
            </w:r>
          </w:p>
        </w:tc>
      </w:tr>
      <w:tr w:rsidR="00C24D47" w:rsidRPr="00431615" w:rsidTr="00B95EE0">
        <w:tc>
          <w:tcPr>
            <w:tcW w:w="580" w:type="dxa"/>
          </w:tcPr>
          <w:p w:rsidR="00C24D47" w:rsidRPr="00431615" w:rsidRDefault="00C24D47" w:rsidP="000504E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C24D47" w:rsidRPr="00431615" w:rsidRDefault="00C24D47" w:rsidP="00136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моделирование. Знакомство с программой </w:t>
            </w: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Repetier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Host</w:t>
            </w: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Принцип работы 3</w:t>
            </w: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принтера.</w:t>
            </w:r>
          </w:p>
        </w:tc>
        <w:tc>
          <w:tcPr>
            <w:tcW w:w="1701" w:type="dxa"/>
            <w:vAlign w:val="center"/>
          </w:tcPr>
          <w:p w:rsidR="00C24D47" w:rsidRPr="00431615" w:rsidRDefault="000504ED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vAlign w:val="center"/>
          </w:tcPr>
          <w:p w:rsidR="00C24D47" w:rsidRPr="00431615" w:rsidRDefault="00C24D47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(Т)</w:t>
            </w:r>
          </w:p>
        </w:tc>
      </w:tr>
      <w:tr w:rsidR="00C24D47" w:rsidRPr="00431615" w:rsidTr="00B95EE0">
        <w:tc>
          <w:tcPr>
            <w:tcW w:w="580" w:type="dxa"/>
          </w:tcPr>
          <w:p w:rsidR="00C24D47" w:rsidRPr="00431615" w:rsidRDefault="00C24D47" w:rsidP="000504E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C24D47" w:rsidRPr="00431615" w:rsidRDefault="00C24D47" w:rsidP="00136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моделирование. Создание сложной фигуры в </w:t>
            </w: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FreeCad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заданному образцу (летучая мышь). Сцепка элементов.</w:t>
            </w:r>
          </w:p>
        </w:tc>
        <w:tc>
          <w:tcPr>
            <w:tcW w:w="1701" w:type="dxa"/>
            <w:vAlign w:val="center"/>
          </w:tcPr>
          <w:p w:rsidR="00C24D47" w:rsidRPr="00431615" w:rsidRDefault="000504ED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701" w:type="dxa"/>
            <w:vAlign w:val="center"/>
          </w:tcPr>
          <w:p w:rsidR="00C24D47" w:rsidRPr="00431615" w:rsidRDefault="00C24D47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 (Д)</w:t>
            </w:r>
          </w:p>
        </w:tc>
      </w:tr>
      <w:tr w:rsidR="000504ED" w:rsidRPr="00431615" w:rsidTr="00B95EE0">
        <w:tc>
          <w:tcPr>
            <w:tcW w:w="580" w:type="dxa"/>
          </w:tcPr>
          <w:p w:rsidR="000504ED" w:rsidRPr="00431615" w:rsidRDefault="000504ED" w:rsidP="000504E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0504ED" w:rsidRPr="00431615" w:rsidRDefault="000504ED" w:rsidP="000504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Электрический ток. Электрическая цепь. Условные обозначения элементов электрической цепи.</w:t>
            </w:r>
          </w:p>
        </w:tc>
        <w:tc>
          <w:tcPr>
            <w:tcW w:w="1701" w:type="dxa"/>
            <w:vAlign w:val="center"/>
          </w:tcPr>
          <w:p w:rsidR="000504ED" w:rsidRPr="00431615" w:rsidRDefault="000504ED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vAlign w:val="center"/>
          </w:tcPr>
          <w:p w:rsidR="000504ED" w:rsidRPr="00431615" w:rsidRDefault="000504ED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0504ED" w:rsidRPr="00431615" w:rsidTr="00B95EE0">
        <w:tc>
          <w:tcPr>
            <w:tcW w:w="580" w:type="dxa"/>
          </w:tcPr>
          <w:p w:rsidR="000504ED" w:rsidRPr="00431615" w:rsidRDefault="000504ED" w:rsidP="000504E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0504ED" w:rsidRPr="00431615" w:rsidRDefault="000504ED" w:rsidP="000504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Проводники и изоляторы. Схема тестера электропроводности.</w:t>
            </w:r>
          </w:p>
        </w:tc>
        <w:tc>
          <w:tcPr>
            <w:tcW w:w="1701" w:type="dxa"/>
            <w:vAlign w:val="center"/>
          </w:tcPr>
          <w:p w:rsidR="000504ED" w:rsidRPr="00431615" w:rsidRDefault="000504ED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vAlign w:val="center"/>
          </w:tcPr>
          <w:p w:rsidR="000504ED" w:rsidRPr="00431615" w:rsidRDefault="000504ED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0504ED" w:rsidRPr="00431615" w:rsidTr="00B95EE0">
        <w:tc>
          <w:tcPr>
            <w:tcW w:w="580" w:type="dxa"/>
          </w:tcPr>
          <w:p w:rsidR="000504ED" w:rsidRPr="00431615" w:rsidRDefault="000504ED" w:rsidP="000504E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0504ED" w:rsidRPr="00431615" w:rsidRDefault="000504ED" w:rsidP="000504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Виды переключателей. Последовательное и параллельное соединение переключателей.</w:t>
            </w:r>
          </w:p>
        </w:tc>
        <w:tc>
          <w:tcPr>
            <w:tcW w:w="1701" w:type="dxa"/>
            <w:vAlign w:val="center"/>
          </w:tcPr>
          <w:p w:rsidR="000504ED" w:rsidRPr="00431615" w:rsidRDefault="000504ED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vAlign w:val="center"/>
          </w:tcPr>
          <w:p w:rsidR="000504ED" w:rsidRPr="00431615" w:rsidRDefault="000504ED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0504ED" w:rsidRPr="00431615" w:rsidTr="00523489">
        <w:tc>
          <w:tcPr>
            <w:tcW w:w="580" w:type="dxa"/>
          </w:tcPr>
          <w:p w:rsidR="000504ED" w:rsidRPr="00431615" w:rsidRDefault="000504ED" w:rsidP="00470890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0504ED" w:rsidRPr="00431615" w:rsidRDefault="00523489" w:rsidP="00136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0504ED"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Резистор. Сопротивление резисторов. Схема цепи из двух светодиодов и переменного резистора.</w:t>
            </w:r>
          </w:p>
        </w:tc>
        <w:tc>
          <w:tcPr>
            <w:tcW w:w="1701" w:type="dxa"/>
            <w:vAlign w:val="center"/>
          </w:tcPr>
          <w:p w:rsidR="000504ED" w:rsidRPr="00431615" w:rsidRDefault="000504ED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01" w:type="dxa"/>
            <w:vAlign w:val="center"/>
          </w:tcPr>
          <w:p w:rsidR="000504ED" w:rsidRPr="00431615" w:rsidRDefault="000504ED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0504ED" w:rsidRPr="00431615" w:rsidTr="00523489">
        <w:tc>
          <w:tcPr>
            <w:tcW w:w="580" w:type="dxa"/>
          </w:tcPr>
          <w:p w:rsidR="000504ED" w:rsidRPr="00431615" w:rsidRDefault="000504ED" w:rsidP="00470890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0504ED" w:rsidRPr="00431615" w:rsidRDefault="00523489" w:rsidP="00050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0504ED"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Устройство светодиода и схема подключения. </w:t>
            </w:r>
          </w:p>
        </w:tc>
        <w:tc>
          <w:tcPr>
            <w:tcW w:w="1701" w:type="dxa"/>
            <w:vAlign w:val="center"/>
          </w:tcPr>
          <w:p w:rsidR="000504ED" w:rsidRPr="00431615" w:rsidRDefault="000504ED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vAlign w:val="center"/>
          </w:tcPr>
          <w:p w:rsidR="000504ED" w:rsidRPr="00431615" w:rsidRDefault="000504ED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0504ED" w:rsidRPr="00431615" w:rsidTr="00523489">
        <w:tc>
          <w:tcPr>
            <w:tcW w:w="580" w:type="dxa"/>
          </w:tcPr>
          <w:p w:rsidR="000504ED" w:rsidRPr="00431615" w:rsidRDefault="000504ED" w:rsidP="00470890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0504ED" w:rsidRPr="00431615" w:rsidRDefault="00523489" w:rsidP="00136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0504ED"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Датчик света. Схема «Автоматический уличный фонарь»</w:t>
            </w:r>
          </w:p>
        </w:tc>
        <w:tc>
          <w:tcPr>
            <w:tcW w:w="1701" w:type="dxa"/>
            <w:vAlign w:val="center"/>
          </w:tcPr>
          <w:p w:rsidR="000504ED" w:rsidRPr="00431615" w:rsidRDefault="000504ED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vAlign w:val="center"/>
          </w:tcPr>
          <w:p w:rsidR="000504ED" w:rsidRPr="00431615" w:rsidRDefault="000504ED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0504ED" w:rsidRPr="00431615" w:rsidTr="007634DB">
        <w:tc>
          <w:tcPr>
            <w:tcW w:w="580" w:type="dxa"/>
          </w:tcPr>
          <w:p w:rsidR="000504ED" w:rsidRPr="00431615" w:rsidRDefault="000504ED" w:rsidP="000504ED">
            <w:pPr>
              <w:autoSpaceDE w:val="0"/>
              <w:autoSpaceDN w:val="0"/>
              <w:adjustRightInd w:val="0"/>
              <w:ind w:lef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0504ED" w:rsidRPr="00431615" w:rsidRDefault="000504ED" w:rsidP="00136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0504ED" w:rsidRPr="00431615" w:rsidRDefault="000504ED" w:rsidP="007634DB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6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1701" w:type="dxa"/>
          </w:tcPr>
          <w:p w:rsidR="000504ED" w:rsidRPr="00431615" w:rsidRDefault="000504ED" w:rsidP="0013683A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295674" w:rsidRPr="00431615" w:rsidRDefault="00295674" w:rsidP="005144A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95674" w:rsidRPr="00912389" w:rsidRDefault="00295674" w:rsidP="00295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1238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Примерное планирование для 8 класса (если обучение начинается с 8 класса)</w:t>
      </w:r>
    </w:p>
    <w:p w:rsidR="00B95EE0" w:rsidRPr="00912389" w:rsidRDefault="00B95EE0" w:rsidP="00621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21ADC" w:rsidRPr="00912389" w:rsidRDefault="00621ADC" w:rsidP="00621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1238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 класс</w:t>
      </w:r>
    </w:p>
    <w:p w:rsidR="00295674" w:rsidRPr="00912389" w:rsidRDefault="00295674" w:rsidP="00621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580"/>
        <w:gridCol w:w="5340"/>
        <w:gridCol w:w="1660"/>
        <w:gridCol w:w="1742"/>
      </w:tblGrid>
      <w:tr w:rsidR="006F30C1" w:rsidRPr="00912389" w:rsidTr="0013683A">
        <w:tc>
          <w:tcPr>
            <w:tcW w:w="580" w:type="dxa"/>
            <w:vAlign w:val="center"/>
          </w:tcPr>
          <w:p w:rsidR="006F30C1" w:rsidRPr="00912389" w:rsidRDefault="006F30C1" w:rsidP="001368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  <w:p w:rsidR="006F30C1" w:rsidRPr="00912389" w:rsidRDefault="006F30C1" w:rsidP="001368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5340" w:type="dxa"/>
            <w:vAlign w:val="center"/>
          </w:tcPr>
          <w:p w:rsidR="006F30C1" w:rsidRPr="00912389" w:rsidRDefault="006F30C1" w:rsidP="001368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</w:t>
            </w:r>
          </w:p>
        </w:tc>
        <w:tc>
          <w:tcPr>
            <w:tcW w:w="1660" w:type="dxa"/>
          </w:tcPr>
          <w:p w:rsidR="006F30C1" w:rsidRPr="00912389" w:rsidRDefault="006F30C1" w:rsidP="00136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Примерное количество часов</w:t>
            </w:r>
          </w:p>
        </w:tc>
        <w:tc>
          <w:tcPr>
            <w:tcW w:w="1742" w:type="dxa"/>
          </w:tcPr>
          <w:p w:rsidR="006F30C1" w:rsidRPr="00912389" w:rsidRDefault="006F30C1" w:rsidP="0013683A">
            <w:pPr>
              <w:tabs>
                <w:tab w:val="left" w:pos="95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Предметная область</w:t>
            </w:r>
          </w:p>
        </w:tc>
      </w:tr>
      <w:tr w:rsidR="00523489" w:rsidRPr="00912389" w:rsidTr="00523489">
        <w:tc>
          <w:tcPr>
            <w:tcW w:w="580" w:type="dxa"/>
            <w:vAlign w:val="center"/>
          </w:tcPr>
          <w:p w:rsidR="00523489" w:rsidRPr="00912389" w:rsidRDefault="00523489" w:rsidP="005234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340" w:type="dxa"/>
            <w:vAlign w:val="center"/>
          </w:tcPr>
          <w:p w:rsidR="00523489" w:rsidRPr="00912389" w:rsidRDefault="00523489" w:rsidP="005234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660" w:type="dxa"/>
            <w:vAlign w:val="center"/>
          </w:tcPr>
          <w:p w:rsidR="00523489" w:rsidRPr="00912389" w:rsidRDefault="00523489" w:rsidP="005234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742" w:type="dxa"/>
            <w:vAlign w:val="center"/>
          </w:tcPr>
          <w:p w:rsidR="00523489" w:rsidRPr="00912389" w:rsidRDefault="00523489" w:rsidP="005234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6F30C1" w:rsidRPr="00912389" w:rsidTr="00523489">
        <w:tc>
          <w:tcPr>
            <w:tcW w:w="580" w:type="dxa"/>
          </w:tcPr>
          <w:p w:rsidR="006F30C1" w:rsidRPr="00912389" w:rsidRDefault="006F30C1" w:rsidP="006F30C1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6F30C1" w:rsidRPr="00912389" w:rsidRDefault="006F30C1" w:rsidP="00136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Программирование. Линейный Алгоритм; интерфейс </w:t>
            </w: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Scratch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 блоки Движение и Внешность</w:t>
            </w:r>
          </w:p>
        </w:tc>
        <w:tc>
          <w:tcPr>
            <w:tcW w:w="1660" w:type="dxa"/>
            <w:vAlign w:val="center"/>
          </w:tcPr>
          <w:p w:rsidR="006F30C1" w:rsidRPr="00912389" w:rsidRDefault="006F30C1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6F30C1" w:rsidRPr="00912389" w:rsidRDefault="00523489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523489" w:rsidRPr="00912389" w:rsidTr="00523489">
        <w:tc>
          <w:tcPr>
            <w:tcW w:w="580" w:type="dxa"/>
          </w:tcPr>
          <w:p w:rsidR="00523489" w:rsidRPr="00912389" w:rsidRDefault="00523489" w:rsidP="006F30C1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23489" w:rsidRPr="00912389" w:rsidRDefault="00523489" w:rsidP="00136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Программирование. Графика, блок Перо, простая анимация.</w:t>
            </w:r>
          </w:p>
        </w:tc>
        <w:tc>
          <w:tcPr>
            <w:tcW w:w="1660" w:type="dxa"/>
            <w:vAlign w:val="center"/>
          </w:tcPr>
          <w:p w:rsidR="00523489" w:rsidRPr="00912389" w:rsidRDefault="00523489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523489" w:rsidRPr="00912389" w:rsidRDefault="00523489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440EAF" w:rsidRPr="00912389" w:rsidTr="00523489">
        <w:tc>
          <w:tcPr>
            <w:tcW w:w="580" w:type="dxa"/>
          </w:tcPr>
          <w:p w:rsidR="00440EAF" w:rsidRPr="00440EAF" w:rsidRDefault="00440EAF" w:rsidP="00440EAF">
            <w:pPr>
              <w:autoSpaceDE w:val="0"/>
              <w:autoSpaceDN w:val="0"/>
              <w:adjustRightInd w:val="0"/>
              <w:ind w:lef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5340" w:type="dxa"/>
          </w:tcPr>
          <w:p w:rsidR="00440EAF" w:rsidRPr="00912389" w:rsidRDefault="00440EAF" w:rsidP="00440E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660" w:type="dxa"/>
            <w:vAlign w:val="center"/>
          </w:tcPr>
          <w:p w:rsidR="00440EAF" w:rsidRPr="00912389" w:rsidRDefault="00440EAF" w:rsidP="005234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742" w:type="dxa"/>
            <w:vAlign w:val="center"/>
          </w:tcPr>
          <w:p w:rsidR="00440EAF" w:rsidRPr="00912389" w:rsidRDefault="00440EAF" w:rsidP="005234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523489" w:rsidRPr="00912389" w:rsidTr="00523489">
        <w:tc>
          <w:tcPr>
            <w:tcW w:w="580" w:type="dxa"/>
          </w:tcPr>
          <w:p w:rsidR="00523489" w:rsidRPr="00912389" w:rsidRDefault="00523489" w:rsidP="006F30C1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23489" w:rsidRPr="00912389" w:rsidRDefault="00523489" w:rsidP="00136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Программирование. Координаты  спрайта; блок Звуки.</w:t>
            </w:r>
          </w:p>
        </w:tc>
        <w:tc>
          <w:tcPr>
            <w:tcW w:w="1660" w:type="dxa"/>
            <w:vAlign w:val="center"/>
          </w:tcPr>
          <w:p w:rsidR="00523489" w:rsidRPr="00912389" w:rsidRDefault="00523489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523489" w:rsidRPr="00912389" w:rsidRDefault="00523489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523489" w:rsidRPr="00912389" w:rsidTr="00523489">
        <w:tc>
          <w:tcPr>
            <w:tcW w:w="580" w:type="dxa"/>
          </w:tcPr>
          <w:p w:rsidR="00523489" w:rsidRPr="00912389" w:rsidRDefault="00523489" w:rsidP="006F30C1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23489" w:rsidRPr="00912389" w:rsidRDefault="00523489" w:rsidP="00136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Программирование. Циклы</w:t>
            </w:r>
          </w:p>
        </w:tc>
        <w:tc>
          <w:tcPr>
            <w:tcW w:w="1660" w:type="dxa"/>
            <w:vAlign w:val="center"/>
          </w:tcPr>
          <w:p w:rsidR="00523489" w:rsidRPr="00912389" w:rsidRDefault="00523489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523489" w:rsidRPr="00912389" w:rsidRDefault="00523489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523489" w:rsidRPr="00912389" w:rsidTr="00523489">
        <w:tc>
          <w:tcPr>
            <w:tcW w:w="580" w:type="dxa"/>
          </w:tcPr>
          <w:p w:rsidR="00523489" w:rsidRPr="00912389" w:rsidRDefault="00523489" w:rsidP="006F30C1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23489" w:rsidRPr="00912389" w:rsidRDefault="00523489" w:rsidP="00136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Программирование. Ветвления; логические элементы</w:t>
            </w:r>
          </w:p>
        </w:tc>
        <w:tc>
          <w:tcPr>
            <w:tcW w:w="1660" w:type="dxa"/>
            <w:vAlign w:val="center"/>
          </w:tcPr>
          <w:p w:rsidR="00523489" w:rsidRPr="00912389" w:rsidRDefault="00523489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523489" w:rsidRPr="00912389" w:rsidRDefault="00523489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523489" w:rsidRPr="00912389" w:rsidTr="00523489">
        <w:tc>
          <w:tcPr>
            <w:tcW w:w="580" w:type="dxa"/>
          </w:tcPr>
          <w:p w:rsidR="00523489" w:rsidRPr="00912389" w:rsidRDefault="00523489" w:rsidP="006F30C1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23489" w:rsidRPr="00912389" w:rsidRDefault="00523489" w:rsidP="00136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Программирование. Передача сообщений. Случайные числа</w:t>
            </w:r>
          </w:p>
        </w:tc>
        <w:tc>
          <w:tcPr>
            <w:tcW w:w="1660" w:type="dxa"/>
            <w:vAlign w:val="center"/>
          </w:tcPr>
          <w:p w:rsidR="00523489" w:rsidRPr="00912389" w:rsidRDefault="00523489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523489" w:rsidRPr="00912389" w:rsidRDefault="00523489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523489" w:rsidRPr="00912389" w:rsidTr="00523489">
        <w:tc>
          <w:tcPr>
            <w:tcW w:w="580" w:type="dxa"/>
          </w:tcPr>
          <w:p w:rsidR="00523489" w:rsidRPr="00912389" w:rsidRDefault="00523489" w:rsidP="006F30C1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23489" w:rsidRPr="00912389" w:rsidRDefault="00523489" w:rsidP="00136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Программирование. Создание и использование переменных</w:t>
            </w:r>
          </w:p>
        </w:tc>
        <w:tc>
          <w:tcPr>
            <w:tcW w:w="1660" w:type="dxa"/>
            <w:vAlign w:val="center"/>
          </w:tcPr>
          <w:p w:rsidR="00523489" w:rsidRPr="00912389" w:rsidRDefault="00523489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523489" w:rsidRPr="00912389" w:rsidRDefault="00523489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523489" w:rsidRPr="00912389" w:rsidTr="00523489">
        <w:tc>
          <w:tcPr>
            <w:tcW w:w="580" w:type="dxa"/>
          </w:tcPr>
          <w:p w:rsidR="00523489" w:rsidRPr="00912389" w:rsidRDefault="00523489" w:rsidP="006F30C1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23489" w:rsidRPr="00912389" w:rsidRDefault="00523489" w:rsidP="00136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Программирование. Интерактивность программы. Функции</w:t>
            </w:r>
          </w:p>
        </w:tc>
        <w:tc>
          <w:tcPr>
            <w:tcW w:w="1660" w:type="dxa"/>
            <w:vAlign w:val="center"/>
          </w:tcPr>
          <w:p w:rsidR="00523489" w:rsidRPr="00912389" w:rsidRDefault="00523489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523489" w:rsidRPr="00912389" w:rsidRDefault="00523489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523489" w:rsidRPr="00912389" w:rsidTr="00523489">
        <w:tc>
          <w:tcPr>
            <w:tcW w:w="580" w:type="dxa"/>
          </w:tcPr>
          <w:p w:rsidR="00523489" w:rsidRPr="00912389" w:rsidRDefault="00523489" w:rsidP="006F30C1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23489" w:rsidRPr="00912389" w:rsidRDefault="00523489" w:rsidP="006F3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Программирование. Проект итоговой игры. Презентация.</w:t>
            </w:r>
          </w:p>
        </w:tc>
        <w:tc>
          <w:tcPr>
            <w:tcW w:w="1660" w:type="dxa"/>
            <w:vAlign w:val="center"/>
          </w:tcPr>
          <w:p w:rsidR="00523489" w:rsidRPr="00912389" w:rsidRDefault="00523489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42" w:type="dxa"/>
            <w:vAlign w:val="center"/>
          </w:tcPr>
          <w:p w:rsidR="00523489" w:rsidRPr="00912389" w:rsidRDefault="00523489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6F30C1" w:rsidRPr="00912389" w:rsidTr="00523489">
        <w:tc>
          <w:tcPr>
            <w:tcW w:w="580" w:type="dxa"/>
          </w:tcPr>
          <w:p w:rsidR="006F30C1" w:rsidRPr="00912389" w:rsidRDefault="006F30C1" w:rsidP="006F30C1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6F30C1" w:rsidRPr="00912389" w:rsidRDefault="00EB38B7" w:rsidP="00136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Лаборатория. </w:t>
            </w:r>
            <w:r w:rsidR="00803539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Лабораторией</w:t>
            </w:r>
          </w:p>
        </w:tc>
        <w:tc>
          <w:tcPr>
            <w:tcW w:w="1660" w:type="dxa"/>
            <w:vAlign w:val="center"/>
          </w:tcPr>
          <w:p w:rsidR="006F30C1" w:rsidRPr="00912389" w:rsidRDefault="00EB38B7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6F30C1" w:rsidRPr="00912389" w:rsidRDefault="00523489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23489" w:rsidRPr="00912389" w:rsidTr="00523489">
        <w:tc>
          <w:tcPr>
            <w:tcW w:w="580" w:type="dxa"/>
          </w:tcPr>
          <w:p w:rsidR="00523489" w:rsidRPr="00912389" w:rsidRDefault="00523489" w:rsidP="006F30C1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23489" w:rsidRPr="00912389" w:rsidRDefault="00523489" w:rsidP="00136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Лаборатория. Датчики. Рычажок.</w:t>
            </w:r>
          </w:p>
        </w:tc>
        <w:tc>
          <w:tcPr>
            <w:tcW w:w="1660" w:type="dxa"/>
            <w:vAlign w:val="center"/>
          </w:tcPr>
          <w:p w:rsidR="00523489" w:rsidRPr="00912389" w:rsidRDefault="00523489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523489" w:rsidRPr="00912389" w:rsidRDefault="00523489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23489" w:rsidRPr="00912389" w:rsidTr="00523489">
        <w:tc>
          <w:tcPr>
            <w:tcW w:w="580" w:type="dxa"/>
          </w:tcPr>
          <w:p w:rsidR="00523489" w:rsidRPr="00912389" w:rsidRDefault="00523489" w:rsidP="006F30C1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23489" w:rsidRPr="00912389" w:rsidRDefault="00523489" w:rsidP="00136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Лаборатория. Датчик света.</w:t>
            </w:r>
          </w:p>
        </w:tc>
        <w:tc>
          <w:tcPr>
            <w:tcW w:w="1660" w:type="dxa"/>
            <w:vAlign w:val="center"/>
          </w:tcPr>
          <w:p w:rsidR="00523489" w:rsidRPr="00912389" w:rsidRDefault="00523489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523489" w:rsidRPr="00912389" w:rsidRDefault="00523489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23489" w:rsidRPr="00912389" w:rsidTr="00523489">
        <w:tc>
          <w:tcPr>
            <w:tcW w:w="580" w:type="dxa"/>
          </w:tcPr>
          <w:p w:rsidR="00523489" w:rsidRPr="00912389" w:rsidRDefault="00523489" w:rsidP="006F30C1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23489" w:rsidRPr="00912389" w:rsidRDefault="00523489" w:rsidP="00136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Лаборатория. Датчик Звука.</w:t>
            </w:r>
          </w:p>
        </w:tc>
        <w:tc>
          <w:tcPr>
            <w:tcW w:w="1660" w:type="dxa"/>
            <w:vAlign w:val="center"/>
          </w:tcPr>
          <w:p w:rsidR="00523489" w:rsidRPr="00912389" w:rsidRDefault="00523489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523489" w:rsidRPr="00912389" w:rsidRDefault="00523489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23489" w:rsidRPr="00912389" w:rsidTr="00523489">
        <w:tc>
          <w:tcPr>
            <w:tcW w:w="580" w:type="dxa"/>
          </w:tcPr>
          <w:p w:rsidR="00523489" w:rsidRPr="00912389" w:rsidRDefault="00523489" w:rsidP="006F30C1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23489" w:rsidRPr="00912389" w:rsidRDefault="00523489" w:rsidP="00136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Лаборатория. Охранная сигнализация.</w:t>
            </w:r>
          </w:p>
        </w:tc>
        <w:tc>
          <w:tcPr>
            <w:tcW w:w="1660" w:type="dxa"/>
            <w:vAlign w:val="center"/>
          </w:tcPr>
          <w:p w:rsidR="00523489" w:rsidRPr="00912389" w:rsidRDefault="00523489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523489" w:rsidRPr="00912389" w:rsidRDefault="00523489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23489" w:rsidRPr="00912389" w:rsidTr="00523489">
        <w:tc>
          <w:tcPr>
            <w:tcW w:w="580" w:type="dxa"/>
          </w:tcPr>
          <w:p w:rsidR="00523489" w:rsidRPr="00912389" w:rsidRDefault="00523489" w:rsidP="006F30C1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23489" w:rsidRPr="00912389" w:rsidRDefault="00523489" w:rsidP="00136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Лаборатория. Датчик температуры. </w:t>
            </w: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Психометр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60" w:type="dxa"/>
            <w:vAlign w:val="center"/>
          </w:tcPr>
          <w:p w:rsidR="00523489" w:rsidRPr="00912389" w:rsidRDefault="00523489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523489" w:rsidRPr="00912389" w:rsidRDefault="00523489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23489" w:rsidRPr="00912389" w:rsidTr="00523489">
        <w:tc>
          <w:tcPr>
            <w:tcW w:w="580" w:type="dxa"/>
          </w:tcPr>
          <w:p w:rsidR="00523489" w:rsidRPr="00912389" w:rsidRDefault="00523489" w:rsidP="006F30C1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23489" w:rsidRPr="00912389" w:rsidRDefault="00523489" w:rsidP="00136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Лаборатория. Итоговый проект Умный дом</w:t>
            </w:r>
          </w:p>
        </w:tc>
        <w:tc>
          <w:tcPr>
            <w:tcW w:w="1660" w:type="dxa"/>
            <w:vAlign w:val="center"/>
          </w:tcPr>
          <w:p w:rsidR="00523489" w:rsidRPr="00912389" w:rsidRDefault="00523489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42" w:type="dxa"/>
            <w:vAlign w:val="center"/>
          </w:tcPr>
          <w:p w:rsidR="00523489" w:rsidRPr="00912389" w:rsidRDefault="00523489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23489" w:rsidRPr="00912389" w:rsidTr="00523489">
        <w:tc>
          <w:tcPr>
            <w:tcW w:w="580" w:type="dxa"/>
          </w:tcPr>
          <w:p w:rsidR="00523489" w:rsidRPr="00912389" w:rsidRDefault="00523489" w:rsidP="006F30C1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23489" w:rsidRPr="00912389" w:rsidRDefault="00523489" w:rsidP="00523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Робоплатформа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Знакомство с </w:t>
            </w: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Робоплатформой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Управление движением робота. Настройка моторов роботов.</w:t>
            </w:r>
          </w:p>
        </w:tc>
        <w:tc>
          <w:tcPr>
            <w:tcW w:w="1660" w:type="dxa"/>
            <w:vAlign w:val="center"/>
          </w:tcPr>
          <w:p w:rsidR="00523489" w:rsidRPr="00912389" w:rsidRDefault="00523489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42" w:type="dxa"/>
            <w:vAlign w:val="center"/>
          </w:tcPr>
          <w:p w:rsidR="00523489" w:rsidRPr="00912389" w:rsidRDefault="00523489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23489" w:rsidRPr="00912389" w:rsidTr="00523489">
        <w:tc>
          <w:tcPr>
            <w:tcW w:w="580" w:type="dxa"/>
          </w:tcPr>
          <w:p w:rsidR="00523489" w:rsidRPr="00912389" w:rsidRDefault="00523489" w:rsidP="006F30C1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23489" w:rsidRPr="00912389" w:rsidRDefault="00523489" w:rsidP="00523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Робоплатформа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Самостоятельное и постоянное движение робота.</w:t>
            </w:r>
          </w:p>
        </w:tc>
        <w:tc>
          <w:tcPr>
            <w:tcW w:w="1660" w:type="dxa"/>
            <w:vAlign w:val="center"/>
          </w:tcPr>
          <w:p w:rsidR="00523489" w:rsidRPr="00912389" w:rsidRDefault="00523489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523489" w:rsidRPr="00912389" w:rsidRDefault="00523489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23489" w:rsidRPr="00912389" w:rsidTr="00523489">
        <w:tc>
          <w:tcPr>
            <w:tcW w:w="580" w:type="dxa"/>
          </w:tcPr>
          <w:p w:rsidR="00523489" w:rsidRPr="00912389" w:rsidRDefault="00523489" w:rsidP="006F30C1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23489" w:rsidRPr="00912389" w:rsidRDefault="00523489" w:rsidP="00523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Робоплатформа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Датчики. Датчик света, касания, расстояния.</w:t>
            </w:r>
          </w:p>
        </w:tc>
        <w:tc>
          <w:tcPr>
            <w:tcW w:w="1660" w:type="dxa"/>
            <w:vAlign w:val="center"/>
          </w:tcPr>
          <w:p w:rsidR="00523489" w:rsidRPr="00912389" w:rsidRDefault="00523489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523489" w:rsidRPr="00912389" w:rsidRDefault="00523489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23489" w:rsidRPr="00912389" w:rsidTr="00523489">
        <w:tc>
          <w:tcPr>
            <w:tcW w:w="580" w:type="dxa"/>
          </w:tcPr>
          <w:p w:rsidR="00523489" w:rsidRPr="00912389" w:rsidRDefault="00523489" w:rsidP="006F30C1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23489" w:rsidRPr="00912389" w:rsidRDefault="00523489" w:rsidP="00523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Робоплатформа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Проект Светолюбивый робот</w:t>
            </w:r>
          </w:p>
        </w:tc>
        <w:tc>
          <w:tcPr>
            <w:tcW w:w="1660" w:type="dxa"/>
            <w:vAlign w:val="center"/>
          </w:tcPr>
          <w:p w:rsidR="00523489" w:rsidRPr="00912389" w:rsidRDefault="00523489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523489" w:rsidRPr="00912389" w:rsidRDefault="00523489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23489" w:rsidRPr="00912389" w:rsidTr="00523489">
        <w:tc>
          <w:tcPr>
            <w:tcW w:w="580" w:type="dxa"/>
          </w:tcPr>
          <w:p w:rsidR="00523489" w:rsidRPr="00912389" w:rsidRDefault="00523489" w:rsidP="006F30C1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23489" w:rsidRPr="00912389" w:rsidRDefault="00523489" w:rsidP="00523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Робоплатформа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Датчик линии.</w:t>
            </w:r>
          </w:p>
        </w:tc>
        <w:tc>
          <w:tcPr>
            <w:tcW w:w="1660" w:type="dxa"/>
            <w:vAlign w:val="center"/>
          </w:tcPr>
          <w:p w:rsidR="00523489" w:rsidRPr="00912389" w:rsidRDefault="00523489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42" w:type="dxa"/>
            <w:vAlign w:val="center"/>
          </w:tcPr>
          <w:p w:rsidR="00523489" w:rsidRPr="00912389" w:rsidRDefault="00523489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523489" w:rsidRPr="00912389" w:rsidTr="00523489">
        <w:tc>
          <w:tcPr>
            <w:tcW w:w="580" w:type="dxa"/>
          </w:tcPr>
          <w:p w:rsidR="00523489" w:rsidRPr="00912389" w:rsidRDefault="00523489" w:rsidP="006F30C1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523489" w:rsidRPr="00912389" w:rsidRDefault="00523489" w:rsidP="00523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Робоплатформа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Проект </w:t>
            </w: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Робот+Лаборатория</w:t>
            </w:r>
            <w:proofErr w:type="spellEnd"/>
          </w:p>
        </w:tc>
        <w:tc>
          <w:tcPr>
            <w:tcW w:w="1660" w:type="dxa"/>
            <w:vAlign w:val="center"/>
          </w:tcPr>
          <w:p w:rsidR="00523489" w:rsidRPr="00912389" w:rsidRDefault="00523489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742" w:type="dxa"/>
            <w:vAlign w:val="center"/>
          </w:tcPr>
          <w:p w:rsidR="00523489" w:rsidRPr="00912389" w:rsidRDefault="00523489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803539" w:rsidRPr="00912389" w:rsidTr="00523489">
        <w:tc>
          <w:tcPr>
            <w:tcW w:w="580" w:type="dxa"/>
          </w:tcPr>
          <w:p w:rsidR="00803539" w:rsidRPr="00912389" w:rsidRDefault="00803539" w:rsidP="00621ADC">
            <w:pPr>
              <w:autoSpaceDE w:val="0"/>
              <w:autoSpaceDN w:val="0"/>
              <w:adjustRightInd w:val="0"/>
              <w:ind w:lef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803539" w:rsidRPr="00912389" w:rsidRDefault="00621ADC" w:rsidP="00136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1660" w:type="dxa"/>
            <w:vAlign w:val="center"/>
          </w:tcPr>
          <w:p w:rsidR="00803539" w:rsidRPr="00912389" w:rsidRDefault="00621ADC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1742" w:type="dxa"/>
            <w:vAlign w:val="center"/>
          </w:tcPr>
          <w:p w:rsidR="00803539" w:rsidRPr="00912389" w:rsidRDefault="00803539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440EAF" w:rsidRDefault="00440EAF" w:rsidP="005144A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B4D6E" w:rsidRPr="00912389" w:rsidRDefault="004B4D6E" w:rsidP="005144A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1238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9 класс</w:t>
      </w: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580"/>
        <w:gridCol w:w="5340"/>
        <w:gridCol w:w="1660"/>
        <w:gridCol w:w="1742"/>
      </w:tblGrid>
      <w:tr w:rsidR="004B4D6E" w:rsidRPr="00912389" w:rsidTr="0013683A">
        <w:tc>
          <w:tcPr>
            <w:tcW w:w="580" w:type="dxa"/>
            <w:vAlign w:val="center"/>
          </w:tcPr>
          <w:p w:rsidR="004B4D6E" w:rsidRPr="00912389" w:rsidRDefault="004B4D6E" w:rsidP="001368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  <w:p w:rsidR="004B4D6E" w:rsidRPr="00912389" w:rsidRDefault="004B4D6E" w:rsidP="001368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5340" w:type="dxa"/>
            <w:vAlign w:val="center"/>
          </w:tcPr>
          <w:p w:rsidR="004B4D6E" w:rsidRPr="00912389" w:rsidRDefault="004B4D6E" w:rsidP="001368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</w:t>
            </w:r>
          </w:p>
        </w:tc>
        <w:tc>
          <w:tcPr>
            <w:tcW w:w="1660" w:type="dxa"/>
          </w:tcPr>
          <w:p w:rsidR="004B4D6E" w:rsidRPr="00912389" w:rsidRDefault="004B4D6E" w:rsidP="00136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Примерное количество часов</w:t>
            </w:r>
          </w:p>
        </w:tc>
        <w:tc>
          <w:tcPr>
            <w:tcW w:w="1742" w:type="dxa"/>
          </w:tcPr>
          <w:p w:rsidR="004B4D6E" w:rsidRPr="00912389" w:rsidRDefault="004B4D6E" w:rsidP="0013683A">
            <w:pPr>
              <w:tabs>
                <w:tab w:val="left" w:pos="95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Предметная область</w:t>
            </w:r>
          </w:p>
        </w:tc>
      </w:tr>
      <w:tr w:rsidR="00523489" w:rsidRPr="00912389" w:rsidTr="00523489">
        <w:tc>
          <w:tcPr>
            <w:tcW w:w="580" w:type="dxa"/>
            <w:vAlign w:val="center"/>
          </w:tcPr>
          <w:p w:rsidR="00523489" w:rsidRPr="00912389" w:rsidRDefault="00523489" w:rsidP="00523489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340" w:type="dxa"/>
            <w:vAlign w:val="center"/>
          </w:tcPr>
          <w:p w:rsidR="00523489" w:rsidRPr="00912389" w:rsidRDefault="00523489" w:rsidP="005234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660" w:type="dxa"/>
            <w:vAlign w:val="center"/>
          </w:tcPr>
          <w:p w:rsidR="00523489" w:rsidRPr="00912389" w:rsidRDefault="00523489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742" w:type="dxa"/>
            <w:vAlign w:val="center"/>
          </w:tcPr>
          <w:p w:rsidR="00523489" w:rsidRPr="00912389" w:rsidRDefault="00523489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4B4D6E" w:rsidRPr="00912389" w:rsidTr="00523489">
        <w:tc>
          <w:tcPr>
            <w:tcW w:w="580" w:type="dxa"/>
          </w:tcPr>
          <w:p w:rsidR="004B4D6E" w:rsidRPr="00912389" w:rsidRDefault="004B4D6E" w:rsidP="00D17794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4B4D6E" w:rsidRPr="00912389" w:rsidRDefault="00211D66" w:rsidP="00136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4864BF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набором “Знаток”. Электрическая цепь.</w:t>
            </w:r>
          </w:p>
        </w:tc>
        <w:tc>
          <w:tcPr>
            <w:tcW w:w="1660" w:type="dxa"/>
            <w:vAlign w:val="center"/>
          </w:tcPr>
          <w:p w:rsidR="004B4D6E" w:rsidRPr="00912389" w:rsidRDefault="004864BF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4B4D6E" w:rsidRPr="00912389" w:rsidRDefault="001B4DDB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1B4DDB" w:rsidRPr="00912389" w:rsidTr="00523489">
        <w:tc>
          <w:tcPr>
            <w:tcW w:w="580" w:type="dxa"/>
          </w:tcPr>
          <w:p w:rsidR="001B4DDB" w:rsidRPr="00912389" w:rsidRDefault="001B4DDB" w:rsidP="00D17794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1B4DDB" w:rsidRPr="00912389" w:rsidRDefault="00211D66" w:rsidP="00136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1B4DDB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Резистор и светодиод. Резистор переменного сопротивления: потенциометр и реостат.</w:t>
            </w:r>
          </w:p>
        </w:tc>
        <w:tc>
          <w:tcPr>
            <w:tcW w:w="1660" w:type="dxa"/>
            <w:vAlign w:val="center"/>
          </w:tcPr>
          <w:p w:rsidR="001B4DDB" w:rsidRPr="00912389" w:rsidRDefault="001B4DDB" w:rsidP="005234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1B4DDB" w:rsidRPr="00912389" w:rsidRDefault="001B4DDB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1B4DDB" w:rsidRPr="00912389" w:rsidTr="00523489">
        <w:tc>
          <w:tcPr>
            <w:tcW w:w="580" w:type="dxa"/>
          </w:tcPr>
          <w:p w:rsidR="001B4DDB" w:rsidRPr="00912389" w:rsidRDefault="001B4DDB" w:rsidP="00D17794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1B4DDB" w:rsidRPr="00912389" w:rsidRDefault="00211D66" w:rsidP="00136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1B4DDB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Закон Ома. Последовательное и параллельное подключение резисторов.</w:t>
            </w:r>
          </w:p>
        </w:tc>
        <w:tc>
          <w:tcPr>
            <w:tcW w:w="1660" w:type="dxa"/>
            <w:vAlign w:val="center"/>
          </w:tcPr>
          <w:p w:rsidR="001B4DDB" w:rsidRPr="00912389" w:rsidRDefault="001B4DDB" w:rsidP="005234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1B4DDB" w:rsidRPr="00912389" w:rsidRDefault="001B4DDB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1B4DDB" w:rsidRPr="00912389" w:rsidTr="00523489">
        <w:tc>
          <w:tcPr>
            <w:tcW w:w="580" w:type="dxa"/>
          </w:tcPr>
          <w:p w:rsidR="001B4DDB" w:rsidRPr="00912389" w:rsidRDefault="001B4DDB" w:rsidP="00D17794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1B4DDB" w:rsidRPr="00912389" w:rsidRDefault="00211D66" w:rsidP="00136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1B4DDB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Устройство платы </w:t>
            </w:r>
            <w:proofErr w:type="spellStart"/>
            <w:r w:rsidR="001B4DDB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Ардуино</w:t>
            </w:r>
            <w:proofErr w:type="spellEnd"/>
            <w:r w:rsidR="001B4DDB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Знакомство с программой </w:t>
            </w:r>
            <w:proofErr w:type="spellStart"/>
            <w:r w:rsidR="001B4DDB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ArduBlock</w:t>
            </w:r>
            <w:proofErr w:type="spellEnd"/>
            <w:r w:rsidR="001B4DDB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60" w:type="dxa"/>
            <w:vAlign w:val="center"/>
          </w:tcPr>
          <w:p w:rsidR="001B4DDB" w:rsidRPr="00912389" w:rsidRDefault="001B4DDB" w:rsidP="005234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1B4DDB" w:rsidRPr="00912389" w:rsidRDefault="001B4DDB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440EAF" w:rsidRPr="00912389" w:rsidTr="00523489">
        <w:tc>
          <w:tcPr>
            <w:tcW w:w="580" w:type="dxa"/>
          </w:tcPr>
          <w:p w:rsidR="00440EAF" w:rsidRPr="00440EAF" w:rsidRDefault="00440EAF" w:rsidP="00440EAF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5340" w:type="dxa"/>
          </w:tcPr>
          <w:p w:rsidR="00440EAF" w:rsidRPr="00912389" w:rsidRDefault="00440EAF" w:rsidP="00440E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660" w:type="dxa"/>
            <w:vAlign w:val="center"/>
          </w:tcPr>
          <w:p w:rsidR="00440EAF" w:rsidRPr="00912389" w:rsidRDefault="00440EAF" w:rsidP="00440E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742" w:type="dxa"/>
            <w:vAlign w:val="center"/>
          </w:tcPr>
          <w:p w:rsidR="00440EAF" w:rsidRPr="00912389" w:rsidRDefault="00440EAF" w:rsidP="00440E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1B4DDB" w:rsidRPr="00912389" w:rsidTr="00523489">
        <w:tc>
          <w:tcPr>
            <w:tcW w:w="580" w:type="dxa"/>
          </w:tcPr>
          <w:p w:rsidR="001B4DDB" w:rsidRPr="00912389" w:rsidRDefault="001B4DDB" w:rsidP="00D17794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1B4DDB" w:rsidRPr="00912389" w:rsidRDefault="00211D66" w:rsidP="00136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1B4DDB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Цифровые </w:t>
            </w:r>
            <w:proofErr w:type="spellStart"/>
            <w:r w:rsidR="001B4DDB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пины</w:t>
            </w:r>
            <w:proofErr w:type="spellEnd"/>
            <w:r w:rsidR="001B4DDB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“вывода”. Программирование светодиода. Цифровые </w:t>
            </w:r>
            <w:proofErr w:type="spellStart"/>
            <w:r w:rsidR="001B4DDB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пины</w:t>
            </w:r>
            <w:proofErr w:type="spellEnd"/>
            <w:r w:rsidR="001B4DDB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“ввода”. Тактовая кнопка.</w:t>
            </w:r>
          </w:p>
        </w:tc>
        <w:tc>
          <w:tcPr>
            <w:tcW w:w="1660" w:type="dxa"/>
            <w:vAlign w:val="center"/>
          </w:tcPr>
          <w:p w:rsidR="001B4DDB" w:rsidRPr="00912389" w:rsidRDefault="001B4DDB" w:rsidP="005234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1B4DDB" w:rsidRPr="00912389" w:rsidRDefault="001B4DDB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1B4DDB" w:rsidRPr="00912389" w:rsidTr="00523489">
        <w:tc>
          <w:tcPr>
            <w:tcW w:w="580" w:type="dxa"/>
          </w:tcPr>
          <w:p w:rsidR="001B4DDB" w:rsidRPr="00912389" w:rsidRDefault="001B4DDB" w:rsidP="00D17794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1B4DDB" w:rsidRPr="00912389" w:rsidRDefault="00211D66" w:rsidP="00136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1B4DDB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Аналоговые </w:t>
            </w:r>
            <w:proofErr w:type="spellStart"/>
            <w:r w:rsidR="001B4DDB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пины</w:t>
            </w:r>
            <w:proofErr w:type="spellEnd"/>
            <w:r w:rsidR="001B4DDB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“ввода”. Резистор переменного сопротивления.</w:t>
            </w:r>
          </w:p>
        </w:tc>
        <w:tc>
          <w:tcPr>
            <w:tcW w:w="1660" w:type="dxa"/>
            <w:vAlign w:val="center"/>
          </w:tcPr>
          <w:p w:rsidR="001B4DDB" w:rsidRPr="00912389" w:rsidRDefault="001B4DDB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1B4DDB" w:rsidRPr="00912389" w:rsidRDefault="001B4DDB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1B4DDB" w:rsidRPr="00912389" w:rsidTr="00523489">
        <w:tc>
          <w:tcPr>
            <w:tcW w:w="580" w:type="dxa"/>
          </w:tcPr>
          <w:p w:rsidR="001B4DDB" w:rsidRPr="00912389" w:rsidRDefault="001B4DDB" w:rsidP="00D17794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1B4DDB" w:rsidRPr="00912389" w:rsidRDefault="00211D66" w:rsidP="00136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1B4DDB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Аналоговые </w:t>
            </w:r>
            <w:proofErr w:type="spellStart"/>
            <w:r w:rsidR="001B4DDB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пины</w:t>
            </w:r>
            <w:proofErr w:type="spellEnd"/>
            <w:r w:rsidR="001B4DDB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“вывода”. Светильник с кнопочным управлением.</w:t>
            </w:r>
          </w:p>
        </w:tc>
        <w:tc>
          <w:tcPr>
            <w:tcW w:w="1660" w:type="dxa"/>
            <w:vAlign w:val="center"/>
          </w:tcPr>
          <w:p w:rsidR="001B4DDB" w:rsidRPr="00912389" w:rsidRDefault="001B4DDB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1B4DDB" w:rsidRPr="00912389" w:rsidRDefault="001B4DDB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1B4DDB" w:rsidRPr="00912389" w:rsidTr="00523489">
        <w:tc>
          <w:tcPr>
            <w:tcW w:w="580" w:type="dxa"/>
          </w:tcPr>
          <w:p w:rsidR="001B4DDB" w:rsidRPr="00912389" w:rsidRDefault="001B4DDB" w:rsidP="00D17794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1B4DDB" w:rsidRPr="00912389" w:rsidRDefault="00211D66" w:rsidP="00136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1B4DDB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Пьезодинамик</w:t>
            </w:r>
            <w:proofErr w:type="spellEnd"/>
            <w:r w:rsidR="001B4DDB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фоторезистор. </w:t>
            </w:r>
            <w:proofErr w:type="spellStart"/>
            <w:r w:rsidR="001B4DDB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Терменвокс</w:t>
            </w:r>
            <w:proofErr w:type="spellEnd"/>
            <w:r w:rsidR="001B4DDB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60" w:type="dxa"/>
            <w:vAlign w:val="center"/>
          </w:tcPr>
          <w:p w:rsidR="001B4DDB" w:rsidRPr="00912389" w:rsidRDefault="001B4DDB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1B4DDB" w:rsidRPr="00912389" w:rsidRDefault="001B4DDB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1B4DDB" w:rsidRPr="00912389" w:rsidTr="00523489">
        <w:tc>
          <w:tcPr>
            <w:tcW w:w="580" w:type="dxa"/>
          </w:tcPr>
          <w:p w:rsidR="001B4DDB" w:rsidRPr="00912389" w:rsidRDefault="001B4DDB" w:rsidP="00D17794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1B4DDB" w:rsidRPr="00912389" w:rsidRDefault="00211D66" w:rsidP="00136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1B4DDB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Серводвигатель.</w:t>
            </w:r>
          </w:p>
        </w:tc>
        <w:tc>
          <w:tcPr>
            <w:tcW w:w="1660" w:type="dxa"/>
            <w:vAlign w:val="center"/>
          </w:tcPr>
          <w:p w:rsidR="001B4DDB" w:rsidRPr="00912389" w:rsidRDefault="001B4DDB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1B4DDB" w:rsidRPr="00912389" w:rsidRDefault="001B4DDB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1B4DDB" w:rsidRPr="00912389" w:rsidTr="00523489">
        <w:tc>
          <w:tcPr>
            <w:tcW w:w="580" w:type="dxa"/>
          </w:tcPr>
          <w:p w:rsidR="001B4DDB" w:rsidRPr="00912389" w:rsidRDefault="001B4DDB" w:rsidP="00D17794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1B4DDB" w:rsidRPr="00912389" w:rsidRDefault="00211D66" w:rsidP="00136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1B4DDB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 игры “Кнопочные ковбои”.</w:t>
            </w:r>
          </w:p>
        </w:tc>
        <w:tc>
          <w:tcPr>
            <w:tcW w:w="1660" w:type="dxa"/>
            <w:vAlign w:val="center"/>
          </w:tcPr>
          <w:p w:rsidR="001B4DDB" w:rsidRPr="00912389" w:rsidRDefault="001B4DDB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1B4DDB" w:rsidRPr="00912389" w:rsidRDefault="001B4DDB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1B4DDB" w:rsidRPr="00912389" w:rsidTr="00523489">
        <w:tc>
          <w:tcPr>
            <w:tcW w:w="580" w:type="dxa"/>
          </w:tcPr>
          <w:p w:rsidR="001B4DDB" w:rsidRPr="00912389" w:rsidRDefault="001B4DDB" w:rsidP="00D17794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1B4DDB" w:rsidRPr="00912389" w:rsidRDefault="00211D66" w:rsidP="004864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моделирование. </w:t>
            </w:r>
            <w:r w:rsidR="001B4DDB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Геометрия пространства, основные понятия геометрии, система координат. Линии чертежа, Интерфейс </w:t>
            </w:r>
            <w:proofErr w:type="spellStart"/>
            <w:r w:rsidR="001B4DDB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FreeCad</w:t>
            </w:r>
            <w:proofErr w:type="spellEnd"/>
            <w:r w:rsidR="001B4DDB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</w:tc>
        <w:tc>
          <w:tcPr>
            <w:tcW w:w="1660" w:type="dxa"/>
            <w:vAlign w:val="center"/>
          </w:tcPr>
          <w:p w:rsidR="001B4DDB" w:rsidRPr="00912389" w:rsidRDefault="001B4DDB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42" w:type="dxa"/>
            <w:vAlign w:val="center"/>
          </w:tcPr>
          <w:p w:rsidR="001B4DDB" w:rsidRPr="00912389" w:rsidRDefault="001B4DDB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1B4DDB" w:rsidRPr="00912389" w:rsidTr="00523489">
        <w:tc>
          <w:tcPr>
            <w:tcW w:w="580" w:type="dxa"/>
          </w:tcPr>
          <w:p w:rsidR="001B4DDB" w:rsidRPr="00912389" w:rsidRDefault="001B4DDB" w:rsidP="00D17794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1B4DDB" w:rsidRPr="00912389" w:rsidRDefault="00211D66" w:rsidP="004864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моделирование. </w:t>
            </w:r>
            <w:r w:rsidR="001B4DDB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Головоломка Макарова, первая практическая работа, </w:t>
            </w:r>
          </w:p>
        </w:tc>
        <w:tc>
          <w:tcPr>
            <w:tcW w:w="1660" w:type="dxa"/>
            <w:vAlign w:val="center"/>
          </w:tcPr>
          <w:p w:rsidR="001B4DDB" w:rsidRPr="00912389" w:rsidRDefault="001B4DDB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42" w:type="dxa"/>
            <w:vAlign w:val="center"/>
          </w:tcPr>
          <w:p w:rsidR="001B4DDB" w:rsidRPr="00912389" w:rsidRDefault="001B4DDB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1B4DDB" w:rsidRPr="00912389" w:rsidTr="00523489">
        <w:tc>
          <w:tcPr>
            <w:tcW w:w="580" w:type="dxa"/>
          </w:tcPr>
          <w:p w:rsidR="001B4DDB" w:rsidRPr="00912389" w:rsidRDefault="001B4DDB" w:rsidP="00D17794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1B4DDB" w:rsidRPr="00912389" w:rsidRDefault="00211D66" w:rsidP="004864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моделирование. </w:t>
            </w:r>
            <w:r w:rsidR="001B4DDB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3D печат</w:t>
            </w:r>
            <w:r w:rsidR="00293739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="001B4DDB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Знакомство с программой </w:t>
            </w:r>
            <w:proofErr w:type="spellStart"/>
            <w:r w:rsidR="001B4DDB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Repetier-Host</w:t>
            </w:r>
            <w:proofErr w:type="spellEnd"/>
            <w:r w:rsidR="001B4DDB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60" w:type="dxa"/>
            <w:vAlign w:val="center"/>
          </w:tcPr>
          <w:p w:rsidR="001B4DDB" w:rsidRPr="00912389" w:rsidRDefault="00440EAF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1B4DDB" w:rsidRPr="00912389" w:rsidRDefault="001B4DDB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1B4DDB" w:rsidRPr="00912389" w:rsidTr="00523489">
        <w:tc>
          <w:tcPr>
            <w:tcW w:w="580" w:type="dxa"/>
          </w:tcPr>
          <w:p w:rsidR="001B4DDB" w:rsidRPr="00912389" w:rsidRDefault="001B4DDB" w:rsidP="00D17794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1B4DDB" w:rsidRPr="00912389" w:rsidRDefault="00211D66" w:rsidP="00136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моделирование. </w:t>
            </w:r>
            <w:r w:rsidR="001B4DDB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Летучая мышь своими руками, верстаки и работа с ними.</w:t>
            </w:r>
          </w:p>
        </w:tc>
        <w:tc>
          <w:tcPr>
            <w:tcW w:w="1660" w:type="dxa"/>
            <w:vAlign w:val="center"/>
          </w:tcPr>
          <w:p w:rsidR="001B4DDB" w:rsidRPr="00912389" w:rsidRDefault="001B4DDB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742" w:type="dxa"/>
            <w:vAlign w:val="center"/>
          </w:tcPr>
          <w:p w:rsidR="001B4DDB" w:rsidRPr="00912389" w:rsidRDefault="001B4DDB" w:rsidP="00523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4864BF" w:rsidRPr="00912389" w:rsidTr="00523489">
        <w:tc>
          <w:tcPr>
            <w:tcW w:w="580" w:type="dxa"/>
          </w:tcPr>
          <w:p w:rsidR="004864BF" w:rsidRPr="00912389" w:rsidRDefault="004864BF" w:rsidP="00D17794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4864BF" w:rsidRPr="00912389" w:rsidRDefault="00211D66" w:rsidP="00211D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моделирование. </w:t>
            </w:r>
            <w:r w:rsidR="004864BF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Центр </w:t>
            </w:r>
            <w:proofErr w:type="spellStart"/>
            <w:r w:rsidR="004864BF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прототипирования</w:t>
            </w:r>
            <w:proofErr w:type="spellEnd"/>
            <w:r w:rsidR="004864BF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64BF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Протос</w:t>
            </w:r>
            <w:proofErr w:type="spellEnd"/>
            <w:r w:rsidR="004864BF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Фрезерование.</w:t>
            </w:r>
          </w:p>
        </w:tc>
        <w:tc>
          <w:tcPr>
            <w:tcW w:w="1660" w:type="dxa"/>
            <w:vAlign w:val="center"/>
          </w:tcPr>
          <w:p w:rsidR="004864BF" w:rsidRPr="00912389" w:rsidRDefault="004864BF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742" w:type="dxa"/>
            <w:vAlign w:val="center"/>
          </w:tcPr>
          <w:p w:rsidR="004864BF" w:rsidRPr="00912389" w:rsidRDefault="004864BF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 (Д)</w:t>
            </w:r>
          </w:p>
        </w:tc>
      </w:tr>
      <w:tr w:rsidR="004864BF" w:rsidRPr="00912389" w:rsidTr="00523489">
        <w:tc>
          <w:tcPr>
            <w:tcW w:w="580" w:type="dxa"/>
          </w:tcPr>
          <w:p w:rsidR="004864BF" w:rsidRPr="00912389" w:rsidRDefault="004864BF" w:rsidP="00D17794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4864BF" w:rsidRPr="00912389" w:rsidRDefault="00211D66" w:rsidP="00211D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моделирование. </w:t>
            </w:r>
            <w:r w:rsidR="004864BF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Центр </w:t>
            </w:r>
            <w:proofErr w:type="spellStart"/>
            <w:r w:rsidR="004864BF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прототипирования</w:t>
            </w:r>
            <w:proofErr w:type="spellEnd"/>
            <w:r w:rsidR="004864BF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64BF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Протос</w:t>
            </w:r>
            <w:proofErr w:type="spellEnd"/>
            <w:r w:rsidR="004864BF"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Лазерная обработка.</w:t>
            </w:r>
          </w:p>
        </w:tc>
        <w:tc>
          <w:tcPr>
            <w:tcW w:w="1660" w:type="dxa"/>
            <w:vAlign w:val="center"/>
          </w:tcPr>
          <w:p w:rsidR="004864BF" w:rsidRPr="00912389" w:rsidRDefault="004864BF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742" w:type="dxa"/>
            <w:vAlign w:val="center"/>
          </w:tcPr>
          <w:p w:rsidR="004864BF" w:rsidRPr="00912389" w:rsidRDefault="004864BF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 (Д)</w:t>
            </w:r>
          </w:p>
        </w:tc>
      </w:tr>
      <w:tr w:rsidR="004864BF" w:rsidRPr="00912389" w:rsidTr="00523489">
        <w:tc>
          <w:tcPr>
            <w:tcW w:w="580" w:type="dxa"/>
          </w:tcPr>
          <w:p w:rsidR="004864BF" w:rsidRPr="00912389" w:rsidRDefault="004864BF" w:rsidP="0013683A">
            <w:pPr>
              <w:autoSpaceDE w:val="0"/>
              <w:autoSpaceDN w:val="0"/>
              <w:adjustRightInd w:val="0"/>
              <w:ind w:lef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4864BF" w:rsidRPr="00912389" w:rsidRDefault="004864BF" w:rsidP="00136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1660" w:type="dxa"/>
            <w:vAlign w:val="center"/>
          </w:tcPr>
          <w:p w:rsidR="004864BF" w:rsidRPr="00912389" w:rsidRDefault="004864BF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742" w:type="dxa"/>
            <w:vAlign w:val="center"/>
          </w:tcPr>
          <w:p w:rsidR="004864BF" w:rsidRPr="00912389" w:rsidRDefault="004864BF" w:rsidP="0052348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FE11F6" w:rsidRPr="00912389" w:rsidRDefault="00FE11F6" w:rsidP="005144A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726B1" w:rsidRPr="00912389" w:rsidRDefault="00FE11F6" w:rsidP="00211D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1238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Примерное планирование для 9 класса (если обучение начинается с 9 класса)</w:t>
      </w: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580"/>
        <w:gridCol w:w="5340"/>
        <w:gridCol w:w="1660"/>
        <w:gridCol w:w="1742"/>
      </w:tblGrid>
      <w:tr w:rsidR="00B726B1" w:rsidRPr="00912389" w:rsidTr="0013683A">
        <w:tc>
          <w:tcPr>
            <w:tcW w:w="580" w:type="dxa"/>
            <w:vAlign w:val="center"/>
          </w:tcPr>
          <w:p w:rsidR="00B726B1" w:rsidRPr="00912389" w:rsidRDefault="00B726B1" w:rsidP="001368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  <w:p w:rsidR="00B726B1" w:rsidRPr="00912389" w:rsidRDefault="00B726B1" w:rsidP="001368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5340" w:type="dxa"/>
            <w:vAlign w:val="center"/>
          </w:tcPr>
          <w:p w:rsidR="00B726B1" w:rsidRPr="00912389" w:rsidRDefault="00B726B1" w:rsidP="001368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</w:t>
            </w:r>
          </w:p>
        </w:tc>
        <w:tc>
          <w:tcPr>
            <w:tcW w:w="1660" w:type="dxa"/>
          </w:tcPr>
          <w:p w:rsidR="00B726B1" w:rsidRPr="00912389" w:rsidRDefault="00B726B1" w:rsidP="00136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Примерное количество часов</w:t>
            </w:r>
          </w:p>
        </w:tc>
        <w:tc>
          <w:tcPr>
            <w:tcW w:w="1742" w:type="dxa"/>
          </w:tcPr>
          <w:p w:rsidR="00B726B1" w:rsidRPr="00912389" w:rsidRDefault="00B726B1" w:rsidP="0013683A">
            <w:pPr>
              <w:tabs>
                <w:tab w:val="left" w:pos="95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Предметная область</w:t>
            </w:r>
          </w:p>
        </w:tc>
      </w:tr>
      <w:tr w:rsidR="00B726B1" w:rsidRPr="00912389" w:rsidTr="0013683A">
        <w:tc>
          <w:tcPr>
            <w:tcW w:w="580" w:type="dxa"/>
            <w:vAlign w:val="center"/>
          </w:tcPr>
          <w:p w:rsidR="00B726B1" w:rsidRPr="00912389" w:rsidRDefault="00B726B1" w:rsidP="001368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340" w:type="dxa"/>
            <w:vAlign w:val="center"/>
          </w:tcPr>
          <w:p w:rsidR="00B726B1" w:rsidRPr="00912389" w:rsidRDefault="00B726B1" w:rsidP="001368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660" w:type="dxa"/>
            <w:vAlign w:val="center"/>
          </w:tcPr>
          <w:p w:rsidR="00B726B1" w:rsidRPr="00912389" w:rsidRDefault="00B726B1" w:rsidP="001368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742" w:type="dxa"/>
            <w:vAlign w:val="center"/>
          </w:tcPr>
          <w:p w:rsidR="00B726B1" w:rsidRPr="00912389" w:rsidRDefault="00B726B1" w:rsidP="001368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B726B1" w:rsidRPr="00912389" w:rsidTr="0013683A">
        <w:tc>
          <w:tcPr>
            <w:tcW w:w="580" w:type="dxa"/>
          </w:tcPr>
          <w:p w:rsidR="00B726B1" w:rsidRPr="00912389" w:rsidRDefault="00B726B1" w:rsidP="00B726B1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340" w:type="dxa"/>
          </w:tcPr>
          <w:p w:rsidR="00B726B1" w:rsidRPr="00912389" w:rsidRDefault="00B726B1" w:rsidP="00B72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Программирование. Интерфейс </w:t>
            </w: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Scratch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Простая анимация.</w:t>
            </w:r>
          </w:p>
        </w:tc>
        <w:tc>
          <w:tcPr>
            <w:tcW w:w="1660" w:type="dxa"/>
            <w:vAlign w:val="center"/>
          </w:tcPr>
          <w:p w:rsidR="00B726B1" w:rsidRPr="00912389" w:rsidRDefault="00B726B1" w:rsidP="001368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B726B1" w:rsidRPr="00912389" w:rsidRDefault="00B726B1" w:rsidP="001368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B726B1" w:rsidRPr="00912389" w:rsidTr="0013683A">
        <w:tc>
          <w:tcPr>
            <w:tcW w:w="580" w:type="dxa"/>
          </w:tcPr>
          <w:p w:rsidR="00B726B1" w:rsidRPr="00912389" w:rsidRDefault="00B726B1" w:rsidP="00B726B1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B726B1" w:rsidRPr="00912389" w:rsidRDefault="00B726B1" w:rsidP="00B72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Программирование. Передача сообщений. Случайные числа.</w:t>
            </w:r>
          </w:p>
        </w:tc>
        <w:tc>
          <w:tcPr>
            <w:tcW w:w="1660" w:type="dxa"/>
            <w:vAlign w:val="center"/>
          </w:tcPr>
          <w:p w:rsidR="00B726B1" w:rsidRPr="00912389" w:rsidRDefault="00B726B1" w:rsidP="0013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B726B1" w:rsidRPr="00912389" w:rsidRDefault="00B726B1" w:rsidP="0013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211D66" w:rsidRPr="00912389" w:rsidTr="00AD0ED5">
        <w:tc>
          <w:tcPr>
            <w:tcW w:w="580" w:type="dxa"/>
            <w:vAlign w:val="center"/>
          </w:tcPr>
          <w:p w:rsidR="00211D66" w:rsidRPr="00912389" w:rsidRDefault="00211D66" w:rsidP="00AD0ED5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340" w:type="dxa"/>
            <w:vAlign w:val="center"/>
          </w:tcPr>
          <w:p w:rsidR="00211D66" w:rsidRPr="00912389" w:rsidRDefault="00211D66" w:rsidP="00AD0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660" w:type="dxa"/>
            <w:vAlign w:val="center"/>
          </w:tcPr>
          <w:p w:rsidR="00211D66" w:rsidRPr="00912389" w:rsidRDefault="00211D66" w:rsidP="00AD0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742" w:type="dxa"/>
            <w:vAlign w:val="center"/>
          </w:tcPr>
          <w:p w:rsidR="00211D66" w:rsidRPr="00912389" w:rsidRDefault="00211D66" w:rsidP="00AD0ED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211D66" w:rsidRPr="00912389" w:rsidTr="0013683A">
        <w:tc>
          <w:tcPr>
            <w:tcW w:w="580" w:type="dxa"/>
          </w:tcPr>
          <w:p w:rsidR="00211D66" w:rsidRPr="00912389" w:rsidRDefault="00211D66" w:rsidP="00B726B1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211D66" w:rsidRPr="00912389" w:rsidRDefault="00211D66" w:rsidP="00136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Программирование. Создание и использование переменных.</w:t>
            </w:r>
          </w:p>
        </w:tc>
        <w:tc>
          <w:tcPr>
            <w:tcW w:w="1660" w:type="dxa"/>
            <w:vAlign w:val="center"/>
          </w:tcPr>
          <w:p w:rsidR="00211D66" w:rsidRPr="00912389" w:rsidRDefault="00211D66" w:rsidP="0013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211D66" w:rsidRPr="00912389" w:rsidRDefault="00211D66" w:rsidP="0013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211D66" w:rsidRPr="00912389" w:rsidTr="0013683A">
        <w:tc>
          <w:tcPr>
            <w:tcW w:w="580" w:type="dxa"/>
          </w:tcPr>
          <w:p w:rsidR="00211D66" w:rsidRPr="00912389" w:rsidRDefault="00211D66" w:rsidP="00B726B1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211D66" w:rsidRPr="00912389" w:rsidRDefault="00211D66" w:rsidP="00136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Программирование. Интерактивность программы. Функции.</w:t>
            </w:r>
          </w:p>
        </w:tc>
        <w:tc>
          <w:tcPr>
            <w:tcW w:w="1660" w:type="dxa"/>
            <w:vAlign w:val="center"/>
          </w:tcPr>
          <w:p w:rsidR="00211D66" w:rsidRPr="00912389" w:rsidRDefault="00211D66" w:rsidP="0013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211D66" w:rsidRPr="00912389" w:rsidRDefault="00211D66" w:rsidP="0013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211D66" w:rsidRPr="00912389" w:rsidTr="0013683A">
        <w:tc>
          <w:tcPr>
            <w:tcW w:w="580" w:type="dxa"/>
          </w:tcPr>
          <w:p w:rsidR="00211D66" w:rsidRPr="00912389" w:rsidRDefault="00211D66" w:rsidP="00B726B1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211D66" w:rsidRPr="00912389" w:rsidRDefault="00211D66" w:rsidP="00AB2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Лаборатория. Знакомство с Лабораторией. Лаборатория. Датчики. Рычажок.</w:t>
            </w:r>
          </w:p>
        </w:tc>
        <w:tc>
          <w:tcPr>
            <w:tcW w:w="1660" w:type="dxa"/>
            <w:vAlign w:val="center"/>
          </w:tcPr>
          <w:p w:rsidR="00211D66" w:rsidRPr="00912389" w:rsidRDefault="00211D66" w:rsidP="0013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211D66" w:rsidRPr="00912389" w:rsidRDefault="00211D66" w:rsidP="0013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211D66" w:rsidRPr="00912389" w:rsidTr="0013683A">
        <w:tc>
          <w:tcPr>
            <w:tcW w:w="580" w:type="dxa"/>
          </w:tcPr>
          <w:p w:rsidR="00211D66" w:rsidRPr="00912389" w:rsidRDefault="00211D66" w:rsidP="00B726B1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211D66" w:rsidRPr="00912389" w:rsidRDefault="00211D66" w:rsidP="00AB2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Лаборатория. Проект Охранная сигнализация.</w:t>
            </w:r>
          </w:p>
        </w:tc>
        <w:tc>
          <w:tcPr>
            <w:tcW w:w="1660" w:type="dxa"/>
            <w:vAlign w:val="center"/>
          </w:tcPr>
          <w:p w:rsidR="00211D66" w:rsidRPr="00912389" w:rsidRDefault="00211D66" w:rsidP="0013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211D66" w:rsidRPr="00912389" w:rsidRDefault="00211D66" w:rsidP="0013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211D66" w:rsidRPr="00912389" w:rsidTr="0013683A">
        <w:tc>
          <w:tcPr>
            <w:tcW w:w="580" w:type="dxa"/>
          </w:tcPr>
          <w:p w:rsidR="00211D66" w:rsidRPr="00912389" w:rsidRDefault="00211D66" w:rsidP="00B726B1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211D66" w:rsidRPr="00912389" w:rsidRDefault="00211D66" w:rsidP="00AB2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Лаборатория. Датчик температуры. </w:t>
            </w: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Психометр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60" w:type="dxa"/>
            <w:vAlign w:val="center"/>
          </w:tcPr>
          <w:p w:rsidR="00211D66" w:rsidRPr="00912389" w:rsidRDefault="00211D66" w:rsidP="0013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211D66" w:rsidRPr="00912389" w:rsidRDefault="00211D66" w:rsidP="0013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211D66" w:rsidRPr="00912389" w:rsidTr="0013683A">
        <w:tc>
          <w:tcPr>
            <w:tcW w:w="580" w:type="dxa"/>
          </w:tcPr>
          <w:p w:rsidR="00211D66" w:rsidRPr="00912389" w:rsidRDefault="00211D66" w:rsidP="00B726B1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211D66" w:rsidRPr="00912389" w:rsidRDefault="00211D66" w:rsidP="00AB2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Лаборатория. Итоговый проект Умный дом</w:t>
            </w:r>
          </w:p>
        </w:tc>
        <w:tc>
          <w:tcPr>
            <w:tcW w:w="1660" w:type="dxa"/>
            <w:vAlign w:val="center"/>
          </w:tcPr>
          <w:p w:rsidR="00211D66" w:rsidRPr="00912389" w:rsidRDefault="00211D66" w:rsidP="0013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42" w:type="dxa"/>
            <w:vAlign w:val="center"/>
          </w:tcPr>
          <w:p w:rsidR="00211D66" w:rsidRPr="00912389" w:rsidRDefault="00211D66" w:rsidP="0013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211D66" w:rsidRPr="00912389" w:rsidTr="0013683A">
        <w:tc>
          <w:tcPr>
            <w:tcW w:w="580" w:type="dxa"/>
          </w:tcPr>
          <w:p w:rsidR="00211D66" w:rsidRPr="00912389" w:rsidRDefault="00211D66" w:rsidP="00B726B1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211D66" w:rsidRPr="00912389" w:rsidRDefault="00211D66" w:rsidP="00AB2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Робоплатформа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Знакомство с </w:t>
            </w: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Робоплатформой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Управление движением робота. Настройка моторов роботов.</w:t>
            </w:r>
          </w:p>
        </w:tc>
        <w:tc>
          <w:tcPr>
            <w:tcW w:w="1660" w:type="dxa"/>
            <w:vAlign w:val="center"/>
          </w:tcPr>
          <w:p w:rsidR="00211D66" w:rsidRPr="00912389" w:rsidRDefault="00211D66" w:rsidP="001368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211D66" w:rsidRPr="00912389" w:rsidRDefault="00211D66" w:rsidP="0013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440EAF" w:rsidRPr="00912389" w:rsidTr="0013683A">
        <w:tc>
          <w:tcPr>
            <w:tcW w:w="580" w:type="dxa"/>
          </w:tcPr>
          <w:p w:rsidR="00440EAF" w:rsidRPr="00440EAF" w:rsidRDefault="00440EAF" w:rsidP="00440EAF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5340" w:type="dxa"/>
          </w:tcPr>
          <w:p w:rsidR="00440EAF" w:rsidRPr="00912389" w:rsidRDefault="00440EAF" w:rsidP="00440E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660" w:type="dxa"/>
            <w:vAlign w:val="center"/>
          </w:tcPr>
          <w:p w:rsidR="00440EAF" w:rsidRPr="00912389" w:rsidRDefault="00440EAF" w:rsidP="001368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742" w:type="dxa"/>
            <w:vAlign w:val="center"/>
          </w:tcPr>
          <w:p w:rsidR="00440EAF" w:rsidRPr="00912389" w:rsidRDefault="00440EAF" w:rsidP="001368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211D66" w:rsidRPr="00912389" w:rsidTr="0013683A">
        <w:tc>
          <w:tcPr>
            <w:tcW w:w="580" w:type="dxa"/>
          </w:tcPr>
          <w:p w:rsidR="00211D66" w:rsidRPr="00912389" w:rsidRDefault="00211D66" w:rsidP="00B726B1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211D66" w:rsidRPr="00912389" w:rsidRDefault="00211D66" w:rsidP="00AB2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Робоплатформа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Самостоятельное и постоянное движение робота.</w:t>
            </w:r>
          </w:p>
        </w:tc>
        <w:tc>
          <w:tcPr>
            <w:tcW w:w="1660" w:type="dxa"/>
            <w:vAlign w:val="center"/>
          </w:tcPr>
          <w:p w:rsidR="00211D66" w:rsidRPr="00912389" w:rsidRDefault="00211D66" w:rsidP="001368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211D66" w:rsidRPr="00912389" w:rsidRDefault="00211D66" w:rsidP="001368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211D66" w:rsidRPr="00912389" w:rsidTr="0013683A">
        <w:tc>
          <w:tcPr>
            <w:tcW w:w="580" w:type="dxa"/>
          </w:tcPr>
          <w:p w:rsidR="00211D66" w:rsidRPr="00912389" w:rsidRDefault="00211D66" w:rsidP="00B726B1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211D66" w:rsidRPr="00912389" w:rsidRDefault="00211D66" w:rsidP="00AB2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Робоплатформа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Датчики. Датчик света, касания, расстояния. Датчик линии.</w:t>
            </w:r>
          </w:p>
        </w:tc>
        <w:tc>
          <w:tcPr>
            <w:tcW w:w="1660" w:type="dxa"/>
            <w:vAlign w:val="center"/>
          </w:tcPr>
          <w:p w:rsidR="00211D66" w:rsidRPr="00912389" w:rsidRDefault="00211D66" w:rsidP="001368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211D66" w:rsidRPr="00912389" w:rsidRDefault="00211D66" w:rsidP="0013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211D66" w:rsidRPr="00912389" w:rsidTr="0013683A">
        <w:tc>
          <w:tcPr>
            <w:tcW w:w="580" w:type="dxa"/>
          </w:tcPr>
          <w:p w:rsidR="00211D66" w:rsidRPr="00912389" w:rsidRDefault="00211D66" w:rsidP="00B726B1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211D66" w:rsidRPr="00912389" w:rsidRDefault="00211D66" w:rsidP="00AB2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Робоплатформа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Проект </w:t>
            </w: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Робот+Лаборатория</w:t>
            </w:r>
            <w:proofErr w:type="spellEnd"/>
          </w:p>
        </w:tc>
        <w:tc>
          <w:tcPr>
            <w:tcW w:w="1660" w:type="dxa"/>
            <w:vAlign w:val="center"/>
          </w:tcPr>
          <w:p w:rsidR="00211D66" w:rsidRPr="00912389" w:rsidRDefault="00211D66" w:rsidP="001368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742" w:type="dxa"/>
            <w:vAlign w:val="center"/>
          </w:tcPr>
          <w:p w:rsidR="00211D66" w:rsidRPr="00912389" w:rsidRDefault="00211D66" w:rsidP="0013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211D66" w:rsidRPr="00912389" w:rsidTr="0013683A">
        <w:tc>
          <w:tcPr>
            <w:tcW w:w="580" w:type="dxa"/>
          </w:tcPr>
          <w:p w:rsidR="00211D66" w:rsidRPr="00912389" w:rsidRDefault="00211D66" w:rsidP="00B726B1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211D66" w:rsidRPr="00912389" w:rsidRDefault="00211D66" w:rsidP="00136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Устройство платы </w:t>
            </w: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Ардуино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Резистор и светодиод. Резистор переменного сопротивления: потенциометр и реостат.</w:t>
            </w:r>
          </w:p>
        </w:tc>
        <w:tc>
          <w:tcPr>
            <w:tcW w:w="1660" w:type="dxa"/>
            <w:vAlign w:val="center"/>
          </w:tcPr>
          <w:p w:rsidR="00211D66" w:rsidRPr="00912389" w:rsidRDefault="00211D66" w:rsidP="001368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211D66" w:rsidRPr="00912389" w:rsidRDefault="00211D66" w:rsidP="0013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211D66" w:rsidRPr="00912389" w:rsidTr="0013683A">
        <w:tc>
          <w:tcPr>
            <w:tcW w:w="580" w:type="dxa"/>
          </w:tcPr>
          <w:p w:rsidR="00211D66" w:rsidRPr="00912389" w:rsidRDefault="00211D66" w:rsidP="00B726B1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211D66" w:rsidRPr="00912389" w:rsidRDefault="00211D66" w:rsidP="00136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Закон Ома. Последовательное и параллельное подключение резисторов.</w:t>
            </w:r>
          </w:p>
        </w:tc>
        <w:tc>
          <w:tcPr>
            <w:tcW w:w="1660" w:type="dxa"/>
            <w:vAlign w:val="center"/>
          </w:tcPr>
          <w:p w:rsidR="00211D66" w:rsidRPr="00912389" w:rsidRDefault="00211D66" w:rsidP="001368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211D66" w:rsidRPr="00912389" w:rsidRDefault="00211D66" w:rsidP="0013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211D66" w:rsidRPr="00912389" w:rsidTr="0013683A">
        <w:tc>
          <w:tcPr>
            <w:tcW w:w="580" w:type="dxa"/>
          </w:tcPr>
          <w:p w:rsidR="00211D66" w:rsidRPr="00912389" w:rsidRDefault="00211D66" w:rsidP="00B726B1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211D66" w:rsidRPr="00912389" w:rsidRDefault="00211D66" w:rsidP="00136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Знакомство с программой </w:t>
            </w: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ArduBlock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60" w:type="dxa"/>
            <w:vAlign w:val="center"/>
          </w:tcPr>
          <w:p w:rsidR="00211D66" w:rsidRPr="00912389" w:rsidRDefault="00211D66" w:rsidP="001368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211D66" w:rsidRPr="00912389" w:rsidRDefault="00211D66" w:rsidP="0013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211D66" w:rsidRPr="00912389" w:rsidTr="0013683A">
        <w:tc>
          <w:tcPr>
            <w:tcW w:w="580" w:type="dxa"/>
          </w:tcPr>
          <w:p w:rsidR="00211D66" w:rsidRPr="00912389" w:rsidRDefault="00211D66" w:rsidP="00B726B1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211D66" w:rsidRPr="00912389" w:rsidRDefault="00211D66" w:rsidP="00AB2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Цифровые </w:t>
            </w: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пины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“вывода”. Программирование светодиода. Цифровые </w:t>
            </w: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пины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“ввода”. Тактовая кнопка.</w:t>
            </w:r>
          </w:p>
        </w:tc>
        <w:tc>
          <w:tcPr>
            <w:tcW w:w="1660" w:type="dxa"/>
            <w:vAlign w:val="center"/>
          </w:tcPr>
          <w:p w:rsidR="00211D66" w:rsidRPr="00912389" w:rsidRDefault="00211D66" w:rsidP="001368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211D66" w:rsidRPr="00912389" w:rsidRDefault="00211D66" w:rsidP="0013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211D66" w:rsidRPr="00912389" w:rsidTr="0013683A">
        <w:tc>
          <w:tcPr>
            <w:tcW w:w="580" w:type="dxa"/>
          </w:tcPr>
          <w:p w:rsidR="00211D66" w:rsidRPr="00912389" w:rsidRDefault="00211D66" w:rsidP="00B726B1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211D66" w:rsidRPr="00912389" w:rsidRDefault="00211D66" w:rsidP="00AB2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Аналоговые </w:t>
            </w: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пины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“ввода”. Резистор переменного сопротивления. Аналоговые </w:t>
            </w: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пины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“вывода”. Светильник с кнопочным управлением.</w:t>
            </w:r>
          </w:p>
        </w:tc>
        <w:tc>
          <w:tcPr>
            <w:tcW w:w="1660" w:type="dxa"/>
            <w:vAlign w:val="center"/>
          </w:tcPr>
          <w:p w:rsidR="00211D66" w:rsidRPr="00912389" w:rsidRDefault="00211D66" w:rsidP="001368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211D66" w:rsidRPr="00912389" w:rsidRDefault="00211D66" w:rsidP="0013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211D66" w:rsidRPr="00912389" w:rsidTr="0013683A">
        <w:tc>
          <w:tcPr>
            <w:tcW w:w="580" w:type="dxa"/>
          </w:tcPr>
          <w:p w:rsidR="00211D66" w:rsidRPr="00912389" w:rsidRDefault="00211D66" w:rsidP="00B726B1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211D66" w:rsidRPr="00912389" w:rsidRDefault="00211D66" w:rsidP="00AB2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Пьезодинамик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фоторезистор. </w:t>
            </w: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Терменвокс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Серводвигатель.</w:t>
            </w:r>
          </w:p>
        </w:tc>
        <w:tc>
          <w:tcPr>
            <w:tcW w:w="1660" w:type="dxa"/>
            <w:vAlign w:val="center"/>
          </w:tcPr>
          <w:p w:rsidR="00211D66" w:rsidRPr="00912389" w:rsidRDefault="00211D66" w:rsidP="001368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211D66" w:rsidRPr="00912389" w:rsidRDefault="00211D66" w:rsidP="0013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211D66" w:rsidRPr="00912389" w:rsidTr="0013683A">
        <w:tc>
          <w:tcPr>
            <w:tcW w:w="580" w:type="dxa"/>
          </w:tcPr>
          <w:p w:rsidR="00211D66" w:rsidRPr="00912389" w:rsidRDefault="00211D66" w:rsidP="00293739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211D66" w:rsidRPr="00912389" w:rsidRDefault="00211D66" w:rsidP="00AB2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Схемотехника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Проект игры “Кнопочные ковбои”.</w:t>
            </w:r>
          </w:p>
        </w:tc>
        <w:tc>
          <w:tcPr>
            <w:tcW w:w="1660" w:type="dxa"/>
            <w:vAlign w:val="center"/>
          </w:tcPr>
          <w:p w:rsidR="00211D66" w:rsidRPr="00912389" w:rsidRDefault="00211D66" w:rsidP="001368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211D66" w:rsidRPr="00912389" w:rsidRDefault="00211D66" w:rsidP="0013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211D66" w:rsidRPr="00912389" w:rsidTr="0013683A">
        <w:tc>
          <w:tcPr>
            <w:tcW w:w="580" w:type="dxa"/>
          </w:tcPr>
          <w:p w:rsidR="00211D66" w:rsidRPr="00912389" w:rsidRDefault="00211D66" w:rsidP="00293739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211D66" w:rsidRPr="00912389" w:rsidRDefault="00211D66" w:rsidP="00136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моделирование. Геометрия пространства, основные понятия геометрии, система координат. Линии чертежа, Интерфейс </w:t>
            </w: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FreeCad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</w:tc>
        <w:tc>
          <w:tcPr>
            <w:tcW w:w="1660" w:type="dxa"/>
            <w:vAlign w:val="center"/>
          </w:tcPr>
          <w:p w:rsidR="00211D66" w:rsidRPr="00912389" w:rsidRDefault="00211D66" w:rsidP="001368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42" w:type="dxa"/>
            <w:vAlign w:val="center"/>
          </w:tcPr>
          <w:p w:rsidR="00211D66" w:rsidRPr="00912389" w:rsidRDefault="00211D66" w:rsidP="0013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211D66" w:rsidRPr="00912389" w:rsidTr="0013683A">
        <w:tc>
          <w:tcPr>
            <w:tcW w:w="580" w:type="dxa"/>
          </w:tcPr>
          <w:p w:rsidR="00211D66" w:rsidRPr="00912389" w:rsidRDefault="00211D66" w:rsidP="00293739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211D66" w:rsidRPr="00912389" w:rsidRDefault="00211D66" w:rsidP="00136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моделирование. Головоломка Макарова, первая практическая работа.</w:t>
            </w:r>
          </w:p>
        </w:tc>
        <w:tc>
          <w:tcPr>
            <w:tcW w:w="1660" w:type="dxa"/>
            <w:vAlign w:val="center"/>
          </w:tcPr>
          <w:p w:rsidR="00211D66" w:rsidRPr="00912389" w:rsidRDefault="00211D66" w:rsidP="001368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42" w:type="dxa"/>
            <w:vAlign w:val="center"/>
          </w:tcPr>
          <w:p w:rsidR="00211D66" w:rsidRPr="00912389" w:rsidRDefault="00211D66" w:rsidP="0013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  <w:bookmarkStart w:id="0" w:name="_GoBack"/>
        <w:bookmarkEnd w:id="0"/>
      </w:tr>
      <w:tr w:rsidR="00211D66" w:rsidRPr="00912389" w:rsidTr="0013683A">
        <w:tc>
          <w:tcPr>
            <w:tcW w:w="580" w:type="dxa"/>
          </w:tcPr>
          <w:p w:rsidR="00211D66" w:rsidRPr="00912389" w:rsidRDefault="00211D66" w:rsidP="00293739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211D66" w:rsidRPr="00912389" w:rsidRDefault="00211D66" w:rsidP="00136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моделирование. 3D печать. Знакомство с программой </w:t>
            </w: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Repetier-Host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60" w:type="dxa"/>
            <w:vAlign w:val="center"/>
          </w:tcPr>
          <w:p w:rsidR="00211D66" w:rsidRPr="00912389" w:rsidRDefault="00211D66" w:rsidP="001368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42" w:type="dxa"/>
            <w:vAlign w:val="center"/>
          </w:tcPr>
          <w:p w:rsidR="00211D66" w:rsidRPr="00912389" w:rsidRDefault="00211D66" w:rsidP="0013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</w:tr>
      <w:tr w:rsidR="00211D66" w:rsidRPr="00912389" w:rsidTr="0013683A">
        <w:tc>
          <w:tcPr>
            <w:tcW w:w="580" w:type="dxa"/>
          </w:tcPr>
          <w:p w:rsidR="00211D66" w:rsidRPr="00912389" w:rsidRDefault="00211D66" w:rsidP="00293739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211D66" w:rsidRPr="00912389" w:rsidRDefault="00211D66" w:rsidP="00211D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моделирование. Центр </w:t>
            </w: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прототипирования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Протос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Фрезерование.</w:t>
            </w:r>
          </w:p>
        </w:tc>
        <w:tc>
          <w:tcPr>
            <w:tcW w:w="1660" w:type="dxa"/>
            <w:vAlign w:val="center"/>
          </w:tcPr>
          <w:p w:rsidR="00211D66" w:rsidRPr="00912389" w:rsidRDefault="00211D66" w:rsidP="001368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42" w:type="dxa"/>
            <w:vAlign w:val="center"/>
          </w:tcPr>
          <w:p w:rsidR="00211D66" w:rsidRPr="00912389" w:rsidRDefault="00211D66" w:rsidP="001368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 (Д)</w:t>
            </w:r>
          </w:p>
        </w:tc>
      </w:tr>
      <w:tr w:rsidR="00211D66" w:rsidRPr="00912389" w:rsidTr="0013683A">
        <w:tc>
          <w:tcPr>
            <w:tcW w:w="580" w:type="dxa"/>
          </w:tcPr>
          <w:p w:rsidR="00211D66" w:rsidRPr="00912389" w:rsidRDefault="00211D66" w:rsidP="00293739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211D66" w:rsidRPr="00912389" w:rsidRDefault="00211D66" w:rsidP="00211D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моделирование. Центр </w:t>
            </w: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прототипирования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Протос</w:t>
            </w:r>
            <w:proofErr w:type="spellEnd"/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Лазерная обработка.</w:t>
            </w:r>
          </w:p>
        </w:tc>
        <w:tc>
          <w:tcPr>
            <w:tcW w:w="1660" w:type="dxa"/>
            <w:vAlign w:val="center"/>
          </w:tcPr>
          <w:p w:rsidR="00211D66" w:rsidRPr="00912389" w:rsidRDefault="00211D66" w:rsidP="001368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42" w:type="dxa"/>
            <w:vAlign w:val="center"/>
          </w:tcPr>
          <w:p w:rsidR="00211D66" w:rsidRPr="00912389" w:rsidRDefault="00211D66" w:rsidP="001368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 (Д)</w:t>
            </w:r>
          </w:p>
        </w:tc>
      </w:tr>
      <w:tr w:rsidR="00211D66" w:rsidRPr="00912389" w:rsidTr="0013683A">
        <w:tc>
          <w:tcPr>
            <w:tcW w:w="580" w:type="dxa"/>
          </w:tcPr>
          <w:p w:rsidR="00211D66" w:rsidRPr="00912389" w:rsidRDefault="00211D66" w:rsidP="0013683A">
            <w:pPr>
              <w:autoSpaceDE w:val="0"/>
              <w:autoSpaceDN w:val="0"/>
              <w:adjustRightInd w:val="0"/>
              <w:ind w:lef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0" w:type="dxa"/>
          </w:tcPr>
          <w:p w:rsidR="00211D66" w:rsidRPr="00912389" w:rsidRDefault="00211D66" w:rsidP="001368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1660" w:type="dxa"/>
            <w:vAlign w:val="center"/>
          </w:tcPr>
          <w:p w:rsidR="00211D66" w:rsidRPr="00912389" w:rsidRDefault="00440EAF" w:rsidP="001368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1742" w:type="dxa"/>
            <w:vAlign w:val="center"/>
          </w:tcPr>
          <w:p w:rsidR="00211D66" w:rsidRPr="00912389" w:rsidRDefault="00211D66" w:rsidP="001368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440EAF" w:rsidRDefault="00440EAF" w:rsidP="005144A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74DEF" w:rsidRPr="00440EAF" w:rsidRDefault="00440EAF" w:rsidP="005144A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Сокращения Т-технология, </w:t>
      </w:r>
      <w:proofErr w:type="gramStart"/>
      <w:r w:rsidRPr="0044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И-информатика</w:t>
      </w:r>
      <w:proofErr w:type="gramEnd"/>
      <w:r w:rsidRPr="0044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Д-дополнительное образование, Ф-физика.</w:t>
      </w:r>
      <w:r w:rsidR="00B74DEF" w:rsidRPr="0044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 w:type="page"/>
      </w:r>
    </w:p>
    <w:p w:rsidR="00793E06" w:rsidRDefault="00793E06" w:rsidP="005144A5">
      <w:pPr>
        <w:autoSpaceDE w:val="0"/>
        <w:autoSpaceDN w:val="0"/>
        <w:adjustRightInd w:val="0"/>
        <w:spacing w:after="0" w:line="312" w:lineRule="auto"/>
        <w:jc w:val="both"/>
        <w:rPr>
          <w:rFonts w:ascii="Times" w:hAnsi="Times" w:cs="Times"/>
          <w:color w:val="000000"/>
          <w:sz w:val="27"/>
          <w:szCs w:val="27"/>
          <w:shd w:val="clear" w:color="auto" w:fill="FFFFFF"/>
        </w:rPr>
      </w:pPr>
    </w:p>
    <w:p w:rsidR="00793E06" w:rsidRDefault="00793E06" w:rsidP="005144A5">
      <w:pPr>
        <w:autoSpaceDE w:val="0"/>
        <w:autoSpaceDN w:val="0"/>
        <w:adjustRightInd w:val="0"/>
        <w:spacing w:after="0" w:line="312" w:lineRule="auto"/>
        <w:jc w:val="both"/>
        <w:rPr>
          <w:rFonts w:ascii="Times" w:hAnsi="Times" w:cs="Times"/>
          <w:color w:val="000000"/>
          <w:sz w:val="27"/>
          <w:szCs w:val="27"/>
          <w:shd w:val="clear" w:color="auto" w:fill="FFFFFF"/>
        </w:rPr>
      </w:pPr>
    </w:p>
    <w:p w:rsidR="00462C51" w:rsidRPr="00EF1016" w:rsidRDefault="00462C51">
      <w:pPr>
        <w:rPr>
          <w:rFonts w:ascii="Times" w:hAnsi="Times" w:cs="Times"/>
          <w:color w:val="000000"/>
          <w:sz w:val="27"/>
          <w:szCs w:val="27"/>
          <w:shd w:val="clear" w:color="auto" w:fill="FFFFFF"/>
        </w:rPr>
      </w:pPr>
    </w:p>
    <w:sectPr w:rsidR="00462C51" w:rsidRPr="00EF1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022E"/>
    <w:multiLevelType w:val="hybridMultilevel"/>
    <w:tmpl w:val="A7CA979A"/>
    <w:lvl w:ilvl="0" w:tplc="4DC289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2362C"/>
    <w:multiLevelType w:val="hybridMultilevel"/>
    <w:tmpl w:val="D4E605F8"/>
    <w:lvl w:ilvl="0" w:tplc="FAB826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F7C64"/>
    <w:multiLevelType w:val="hybridMultilevel"/>
    <w:tmpl w:val="C4F682A6"/>
    <w:lvl w:ilvl="0" w:tplc="8D2086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62553"/>
    <w:multiLevelType w:val="hybridMultilevel"/>
    <w:tmpl w:val="256CE706"/>
    <w:lvl w:ilvl="0" w:tplc="9F02BE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042CE"/>
    <w:multiLevelType w:val="hybridMultilevel"/>
    <w:tmpl w:val="46F22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C29FB"/>
    <w:multiLevelType w:val="hybridMultilevel"/>
    <w:tmpl w:val="73BC5FD4"/>
    <w:lvl w:ilvl="0" w:tplc="5ADC2CD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4B9268E"/>
    <w:multiLevelType w:val="hybridMultilevel"/>
    <w:tmpl w:val="92E83C44"/>
    <w:lvl w:ilvl="0" w:tplc="46B4D0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72437"/>
    <w:multiLevelType w:val="hybridMultilevel"/>
    <w:tmpl w:val="48AA197E"/>
    <w:lvl w:ilvl="0" w:tplc="5ADC2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B0448"/>
    <w:multiLevelType w:val="hybridMultilevel"/>
    <w:tmpl w:val="FEDCFFA2"/>
    <w:lvl w:ilvl="0" w:tplc="53E6F4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B06C5"/>
    <w:multiLevelType w:val="hybridMultilevel"/>
    <w:tmpl w:val="AF283928"/>
    <w:lvl w:ilvl="0" w:tplc="D3F87B0E">
      <w:start w:val="2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A517C"/>
    <w:multiLevelType w:val="hybridMultilevel"/>
    <w:tmpl w:val="B0880270"/>
    <w:lvl w:ilvl="0" w:tplc="3326912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11713"/>
    <w:multiLevelType w:val="hybridMultilevel"/>
    <w:tmpl w:val="BB9A9B7C"/>
    <w:lvl w:ilvl="0" w:tplc="D56E7E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6F50F3"/>
    <w:multiLevelType w:val="hybridMultilevel"/>
    <w:tmpl w:val="8BF81F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CA26F48"/>
    <w:multiLevelType w:val="hybridMultilevel"/>
    <w:tmpl w:val="C2E2E8AE"/>
    <w:lvl w:ilvl="0" w:tplc="397CC3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94536C"/>
    <w:multiLevelType w:val="hybridMultilevel"/>
    <w:tmpl w:val="326A8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8F0673"/>
    <w:multiLevelType w:val="hybridMultilevel"/>
    <w:tmpl w:val="2E6C72DA"/>
    <w:lvl w:ilvl="0" w:tplc="D44E5F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AB3B65"/>
    <w:multiLevelType w:val="hybridMultilevel"/>
    <w:tmpl w:val="B756F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DA2FC9"/>
    <w:multiLevelType w:val="hybridMultilevel"/>
    <w:tmpl w:val="E7485FBC"/>
    <w:lvl w:ilvl="0" w:tplc="556A33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5B0A46"/>
    <w:multiLevelType w:val="hybridMultilevel"/>
    <w:tmpl w:val="7D94F60E"/>
    <w:lvl w:ilvl="0" w:tplc="5ADC2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B51DC3"/>
    <w:multiLevelType w:val="hybridMultilevel"/>
    <w:tmpl w:val="E230E53A"/>
    <w:lvl w:ilvl="0" w:tplc="6E6CC21E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FF54F9"/>
    <w:multiLevelType w:val="hybridMultilevel"/>
    <w:tmpl w:val="96000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CE74B9"/>
    <w:multiLevelType w:val="hybridMultilevel"/>
    <w:tmpl w:val="7D2C5F8C"/>
    <w:lvl w:ilvl="0" w:tplc="5ADC2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B55B5"/>
    <w:multiLevelType w:val="multilevel"/>
    <w:tmpl w:val="93BAC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14386B"/>
    <w:multiLevelType w:val="hybridMultilevel"/>
    <w:tmpl w:val="5FF0F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FC64FA"/>
    <w:multiLevelType w:val="hybridMultilevel"/>
    <w:tmpl w:val="0B6EE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C87E14"/>
    <w:multiLevelType w:val="hybridMultilevel"/>
    <w:tmpl w:val="430226B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AB635C"/>
    <w:multiLevelType w:val="hybridMultilevel"/>
    <w:tmpl w:val="C2E2E8AE"/>
    <w:lvl w:ilvl="0" w:tplc="397CC3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AC74E7"/>
    <w:multiLevelType w:val="hybridMultilevel"/>
    <w:tmpl w:val="32E00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B17FDB"/>
    <w:multiLevelType w:val="hybridMultilevel"/>
    <w:tmpl w:val="9F2E5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12"/>
  </w:num>
  <w:num w:numId="4">
    <w:abstractNumId w:val="16"/>
  </w:num>
  <w:num w:numId="5">
    <w:abstractNumId w:val="4"/>
  </w:num>
  <w:num w:numId="6">
    <w:abstractNumId w:val="28"/>
  </w:num>
  <w:num w:numId="7">
    <w:abstractNumId w:val="24"/>
  </w:num>
  <w:num w:numId="8">
    <w:abstractNumId w:val="15"/>
  </w:num>
  <w:num w:numId="9">
    <w:abstractNumId w:val="13"/>
  </w:num>
  <w:num w:numId="10">
    <w:abstractNumId w:val="26"/>
  </w:num>
  <w:num w:numId="11">
    <w:abstractNumId w:val="25"/>
  </w:num>
  <w:num w:numId="12">
    <w:abstractNumId w:val="7"/>
  </w:num>
  <w:num w:numId="13">
    <w:abstractNumId w:val="22"/>
  </w:num>
  <w:num w:numId="14">
    <w:abstractNumId w:val="18"/>
  </w:num>
  <w:num w:numId="15">
    <w:abstractNumId w:val="21"/>
  </w:num>
  <w:num w:numId="16">
    <w:abstractNumId w:val="17"/>
  </w:num>
  <w:num w:numId="17">
    <w:abstractNumId w:val="8"/>
  </w:num>
  <w:num w:numId="18">
    <w:abstractNumId w:val="0"/>
  </w:num>
  <w:num w:numId="19">
    <w:abstractNumId w:val="11"/>
  </w:num>
  <w:num w:numId="20">
    <w:abstractNumId w:val="3"/>
  </w:num>
  <w:num w:numId="21">
    <w:abstractNumId w:val="6"/>
  </w:num>
  <w:num w:numId="22">
    <w:abstractNumId w:val="2"/>
  </w:num>
  <w:num w:numId="23">
    <w:abstractNumId w:val="10"/>
  </w:num>
  <w:num w:numId="24">
    <w:abstractNumId w:val="1"/>
  </w:num>
  <w:num w:numId="25">
    <w:abstractNumId w:val="5"/>
  </w:num>
  <w:num w:numId="26">
    <w:abstractNumId w:val="9"/>
  </w:num>
  <w:num w:numId="27">
    <w:abstractNumId w:val="14"/>
  </w:num>
  <w:num w:numId="28">
    <w:abstractNumId w:val="20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98E"/>
    <w:rsid w:val="00012A9D"/>
    <w:rsid w:val="000410E3"/>
    <w:rsid w:val="000504ED"/>
    <w:rsid w:val="00064E10"/>
    <w:rsid w:val="00073B3E"/>
    <w:rsid w:val="000821C5"/>
    <w:rsid w:val="00090E93"/>
    <w:rsid w:val="000B04E5"/>
    <w:rsid w:val="000D42D9"/>
    <w:rsid w:val="00111135"/>
    <w:rsid w:val="00112167"/>
    <w:rsid w:val="00123768"/>
    <w:rsid w:val="0013683A"/>
    <w:rsid w:val="00137458"/>
    <w:rsid w:val="00143A65"/>
    <w:rsid w:val="00160BFA"/>
    <w:rsid w:val="001739AA"/>
    <w:rsid w:val="00182D40"/>
    <w:rsid w:val="001872C7"/>
    <w:rsid w:val="001B4DDB"/>
    <w:rsid w:val="001B737E"/>
    <w:rsid w:val="001E106B"/>
    <w:rsid w:val="001E18EE"/>
    <w:rsid w:val="001E7D09"/>
    <w:rsid w:val="00207978"/>
    <w:rsid w:val="00211D66"/>
    <w:rsid w:val="00255815"/>
    <w:rsid w:val="0025709D"/>
    <w:rsid w:val="0026419D"/>
    <w:rsid w:val="00274444"/>
    <w:rsid w:val="00274A20"/>
    <w:rsid w:val="00293739"/>
    <w:rsid w:val="00295674"/>
    <w:rsid w:val="002D3324"/>
    <w:rsid w:val="002D541B"/>
    <w:rsid w:val="002D55DF"/>
    <w:rsid w:val="002E098E"/>
    <w:rsid w:val="002F620C"/>
    <w:rsid w:val="00306D6E"/>
    <w:rsid w:val="0033716E"/>
    <w:rsid w:val="00342895"/>
    <w:rsid w:val="00346022"/>
    <w:rsid w:val="00347E6F"/>
    <w:rsid w:val="00381C78"/>
    <w:rsid w:val="003A4EF8"/>
    <w:rsid w:val="003C43E1"/>
    <w:rsid w:val="003E3035"/>
    <w:rsid w:val="003E6F08"/>
    <w:rsid w:val="003F1D48"/>
    <w:rsid w:val="003F49C4"/>
    <w:rsid w:val="00414909"/>
    <w:rsid w:val="004231A9"/>
    <w:rsid w:val="00427C5B"/>
    <w:rsid w:val="00431615"/>
    <w:rsid w:val="00440EAF"/>
    <w:rsid w:val="00447751"/>
    <w:rsid w:val="00447902"/>
    <w:rsid w:val="00457685"/>
    <w:rsid w:val="00462C51"/>
    <w:rsid w:val="00470890"/>
    <w:rsid w:val="00480F18"/>
    <w:rsid w:val="004857D0"/>
    <w:rsid w:val="004864BF"/>
    <w:rsid w:val="004911E0"/>
    <w:rsid w:val="00492128"/>
    <w:rsid w:val="00494CFA"/>
    <w:rsid w:val="00495DA4"/>
    <w:rsid w:val="004B4D6E"/>
    <w:rsid w:val="005144A5"/>
    <w:rsid w:val="005160BC"/>
    <w:rsid w:val="005178AF"/>
    <w:rsid w:val="00523489"/>
    <w:rsid w:val="0053490D"/>
    <w:rsid w:val="00536E2D"/>
    <w:rsid w:val="00573627"/>
    <w:rsid w:val="005849B8"/>
    <w:rsid w:val="00586E10"/>
    <w:rsid w:val="005A08B2"/>
    <w:rsid w:val="005C3754"/>
    <w:rsid w:val="005C69A4"/>
    <w:rsid w:val="005D6C94"/>
    <w:rsid w:val="005E44A6"/>
    <w:rsid w:val="005F06FC"/>
    <w:rsid w:val="005F3187"/>
    <w:rsid w:val="00606E3B"/>
    <w:rsid w:val="00616EE5"/>
    <w:rsid w:val="00621ADC"/>
    <w:rsid w:val="006239B8"/>
    <w:rsid w:val="006242E1"/>
    <w:rsid w:val="00630741"/>
    <w:rsid w:val="00637860"/>
    <w:rsid w:val="00643C33"/>
    <w:rsid w:val="00663C37"/>
    <w:rsid w:val="00674FAC"/>
    <w:rsid w:val="006874C8"/>
    <w:rsid w:val="006A43CE"/>
    <w:rsid w:val="006C2C5C"/>
    <w:rsid w:val="006C4C64"/>
    <w:rsid w:val="006D0831"/>
    <w:rsid w:val="006D7077"/>
    <w:rsid w:val="006E2D0F"/>
    <w:rsid w:val="006F30C1"/>
    <w:rsid w:val="006F5B96"/>
    <w:rsid w:val="007340F4"/>
    <w:rsid w:val="00747228"/>
    <w:rsid w:val="007634DB"/>
    <w:rsid w:val="0076697B"/>
    <w:rsid w:val="00770836"/>
    <w:rsid w:val="00770D08"/>
    <w:rsid w:val="00773561"/>
    <w:rsid w:val="0079386C"/>
    <w:rsid w:val="007939D6"/>
    <w:rsid w:val="00793E06"/>
    <w:rsid w:val="007A05D2"/>
    <w:rsid w:val="007A1DAF"/>
    <w:rsid w:val="007A2EE7"/>
    <w:rsid w:val="007A6D87"/>
    <w:rsid w:val="007B5BA9"/>
    <w:rsid w:val="007C60A9"/>
    <w:rsid w:val="007D1072"/>
    <w:rsid w:val="007E03E3"/>
    <w:rsid w:val="007F23E1"/>
    <w:rsid w:val="008032EA"/>
    <w:rsid w:val="00803539"/>
    <w:rsid w:val="00815BD9"/>
    <w:rsid w:val="008340D7"/>
    <w:rsid w:val="00836B8B"/>
    <w:rsid w:val="00865819"/>
    <w:rsid w:val="00887239"/>
    <w:rsid w:val="00891E21"/>
    <w:rsid w:val="00894C5D"/>
    <w:rsid w:val="008A4DB3"/>
    <w:rsid w:val="008A5179"/>
    <w:rsid w:val="008B006B"/>
    <w:rsid w:val="008B561B"/>
    <w:rsid w:val="008B6AEA"/>
    <w:rsid w:val="008C0D17"/>
    <w:rsid w:val="008E74BC"/>
    <w:rsid w:val="00900A88"/>
    <w:rsid w:val="009029C9"/>
    <w:rsid w:val="00912389"/>
    <w:rsid w:val="00912E3D"/>
    <w:rsid w:val="00963E37"/>
    <w:rsid w:val="009726D8"/>
    <w:rsid w:val="00972C08"/>
    <w:rsid w:val="0097764F"/>
    <w:rsid w:val="00983377"/>
    <w:rsid w:val="009856B6"/>
    <w:rsid w:val="009B1466"/>
    <w:rsid w:val="009E4217"/>
    <w:rsid w:val="009F15EC"/>
    <w:rsid w:val="009F3D0D"/>
    <w:rsid w:val="00A1153F"/>
    <w:rsid w:val="00A15ECC"/>
    <w:rsid w:val="00A31203"/>
    <w:rsid w:val="00A330A9"/>
    <w:rsid w:val="00A360D1"/>
    <w:rsid w:val="00A45FE8"/>
    <w:rsid w:val="00A6314B"/>
    <w:rsid w:val="00A65EBD"/>
    <w:rsid w:val="00A70235"/>
    <w:rsid w:val="00A85BC9"/>
    <w:rsid w:val="00A92C6B"/>
    <w:rsid w:val="00A965E3"/>
    <w:rsid w:val="00AA1B85"/>
    <w:rsid w:val="00AA3933"/>
    <w:rsid w:val="00AB22F4"/>
    <w:rsid w:val="00AB71A3"/>
    <w:rsid w:val="00AC143A"/>
    <w:rsid w:val="00AD0ED5"/>
    <w:rsid w:val="00AE1FE2"/>
    <w:rsid w:val="00AF0C62"/>
    <w:rsid w:val="00B00FBC"/>
    <w:rsid w:val="00B049AD"/>
    <w:rsid w:val="00B13930"/>
    <w:rsid w:val="00B34CBE"/>
    <w:rsid w:val="00B52AE5"/>
    <w:rsid w:val="00B60145"/>
    <w:rsid w:val="00B642C1"/>
    <w:rsid w:val="00B67F06"/>
    <w:rsid w:val="00B726B1"/>
    <w:rsid w:val="00B74DEF"/>
    <w:rsid w:val="00B87615"/>
    <w:rsid w:val="00B95EE0"/>
    <w:rsid w:val="00BC405D"/>
    <w:rsid w:val="00BD0D6F"/>
    <w:rsid w:val="00BD78C5"/>
    <w:rsid w:val="00BF6FD6"/>
    <w:rsid w:val="00C1762D"/>
    <w:rsid w:val="00C20263"/>
    <w:rsid w:val="00C23D9F"/>
    <w:rsid w:val="00C24D47"/>
    <w:rsid w:val="00C42A34"/>
    <w:rsid w:val="00C818A9"/>
    <w:rsid w:val="00C818F8"/>
    <w:rsid w:val="00CD16C1"/>
    <w:rsid w:val="00CE21EA"/>
    <w:rsid w:val="00CE6DC5"/>
    <w:rsid w:val="00CE6DD8"/>
    <w:rsid w:val="00CF5F47"/>
    <w:rsid w:val="00D049BC"/>
    <w:rsid w:val="00D1743A"/>
    <w:rsid w:val="00D17531"/>
    <w:rsid w:val="00D17794"/>
    <w:rsid w:val="00D57AB2"/>
    <w:rsid w:val="00D57FCA"/>
    <w:rsid w:val="00D62C8B"/>
    <w:rsid w:val="00D6664A"/>
    <w:rsid w:val="00D67314"/>
    <w:rsid w:val="00D83815"/>
    <w:rsid w:val="00DA0E91"/>
    <w:rsid w:val="00DB2707"/>
    <w:rsid w:val="00DD0F2F"/>
    <w:rsid w:val="00DF0F3A"/>
    <w:rsid w:val="00E12428"/>
    <w:rsid w:val="00E15A0B"/>
    <w:rsid w:val="00E40503"/>
    <w:rsid w:val="00E53EC2"/>
    <w:rsid w:val="00E632AD"/>
    <w:rsid w:val="00E64AF6"/>
    <w:rsid w:val="00E64BDB"/>
    <w:rsid w:val="00EA0BD8"/>
    <w:rsid w:val="00EB38B7"/>
    <w:rsid w:val="00ED0BCC"/>
    <w:rsid w:val="00ED4496"/>
    <w:rsid w:val="00ED5D1A"/>
    <w:rsid w:val="00EF1016"/>
    <w:rsid w:val="00F065C3"/>
    <w:rsid w:val="00F066C7"/>
    <w:rsid w:val="00F1404C"/>
    <w:rsid w:val="00F21487"/>
    <w:rsid w:val="00F22F57"/>
    <w:rsid w:val="00F50CB1"/>
    <w:rsid w:val="00F6308D"/>
    <w:rsid w:val="00F70FD2"/>
    <w:rsid w:val="00F84CF9"/>
    <w:rsid w:val="00F85ACB"/>
    <w:rsid w:val="00F956A1"/>
    <w:rsid w:val="00FE11F6"/>
    <w:rsid w:val="00FE1603"/>
    <w:rsid w:val="00FF49CB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860"/>
    <w:pPr>
      <w:ind w:left="720"/>
      <w:contextualSpacing/>
    </w:pPr>
  </w:style>
  <w:style w:type="table" w:styleId="a4">
    <w:name w:val="Table Grid"/>
    <w:basedOn w:val="a1"/>
    <w:uiPriority w:val="59"/>
    <w:rsid w:val="003A4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93E0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15BD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860"/>
    <w:pPr>
      <w:ind w:left="720"/>
      <w:contextualSpacing/>
    </w:pPr>
  </w:style>
  <w:style w:type="table" w:styleId="a4">
    <w:name w:val="Table Grid"/>
    <w:basedOn w:val="a1"/>
    <w:uiPriority w:val="59"/>
    <w:rsid w:val="003A4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93E0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15B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6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9328762" TargetMode="External"/><Relationship Id="rId13" Type="http://schemas.openxmlformats.org/officeDocument/2006/relationships/hyperlink" Target="https://onlinetestpad.com/ru/gameview/35094-istoriya-robototekhniki" TargetMode="External"/><Relationship Id="rId18" Type="http://schemas.openxmlformats.org/officeDocument/2006/relationships/hyperlink" Target="https://youtu.be/rE2mvJcvzOo" TargetMode="External"/><Relationship Id="rId3" Type="http://schemas.openxmlformats.org/officeDocument/2006/relationships/styles" Target="styles.xml"/><Relationship Id="rId21" Type="http://schemas.openxmlformats.org/officeDocument/2006/relationships/hyperlink" Target="https://youtu.be/Vq1lBdkTRYs" TargetMode="External"/><Relationship Id="rId7" Type="http://schemas.openxmlformats.org/officeDocument/2006/relationships/hyperlink" Target="https://learningapps.org/2682594" TargetMode="External"/><Relationship Id="rId12" Type="http://schemas.openxmlformats.org/officeDocument/2006/relationships/hyperlink" Target="https://learningapps.org/7297214" TargetMode="External"/><Relationship Id="rId17" Type="http://schemas.openxmlformats.org/officeDocument/2006/relationships/hyperlink" Target="https://youtu.be/YlbXUIPvV3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qJlRSa2HK4M" TargetMode="External"/><Relationship Id="rId20" Type="http://schemas.openxmlformats.org/officeDocument/2006/relationships/hyperlink" Target="https://youtu.be/3suqsclnWi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arningapps.org/729704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outu.be/iqiqCJz12X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earningapps.org/9973076" TargetMode="External"/><Relationship Id="rId19" Type="http://schemas.openxmlformats.org/officeDocument/2006/relationships/hyperlink" Target="http://robotoved.ru/ten_robots_medicin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earningapps.org/9026376" TargetMode="External"/><Relationship Id="rId14" Type="http://schemas.openxmlformats.org/officeDocument/2006/relationships/hyperlink" Target="https://youtu.be/P2YDtDykmq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C51B4-BA06-4233-B581-5564352DB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3764</Words>
  <Characters>21461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user301</dc:creator>
  <cp:lastModifiedBy>user301</cp:lastModifiedBy>
  <cp:revision>2</cp:revision>
  <dcterms:created xsi:type="dcterms:W3CDTF">2020-04-23T03:23:00Z</dcterms:created>
  <dcterms:modified xsi:type="dcterms:W3CDTF">2020-04-23T03:23:00Z</dcterms:modified>
</cp:coreProperties>
</file>