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5C" w:rsidRDefault="0025525C" w:rsidP="00E90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04F5" w:rsidRPr="00E904F5" w:rsidRDefault="00E904F5" w:rsidP="00E90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04F5">
        <w:rPr>
          <w:rFonts w:ascii="Times New Roman" w:hAnsi="Times New Roman" w:cs="Times New Roman"/>
          <w:sz w:val="28"/>
          <w:szCs w:val="28"/>
        </w:rPr>
        <w:t>Приложение _____</w:t>
      </w:r>
    </w:p>
    <w:p w:rsidR="00E904F5" w:rsidRPr="00E904F5" w:rsidRDefault="00E904F5" w:rsidP="00E904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04F5">
        <w:rPr>
          <w:rFonts w:ascii="Times New Roman" w:hAnsi="Times New Roman" w:cs="Times New Roman"/>
          <w:sz w:val="28"/>
          <w:szCs w:val="28"/>
        </w:rPr>
        <w:t>к протоколу №______ от_______2022 г.</w:t>
      </w:r>
    </w:p>
    <w:p w:rsidR="00E904F5" w:rsidRDefault="00E904F5" w:rsidP="00727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50A" w:rsidRDefault="007279BA" w:rsidP="00FA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Рейтинговая таблица</w:t>
      </w:r>
    </w:p>
    <w:p w:rsidR="007279BA" w:rsidRDefault="00FA250A" w:rsidP="00FA2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(Протокол № 2 от 05.05.2022г) </w:t>
      </w:r>
    </w:p>
    <w:p w:rsidR="007279BA" w:rsidRDefault="001948F9" w:rsidP="001948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3758" w:rsidRPr="00F53758">
        <w:rPr>
          <w:rFonts w:ascii="Times New Roman" w:hAnsi="Times New Roman" w:cs="Times New Roman"/>
          <w:sz w:val="28"/>
          <w:szCs w:val="28"/>
        </w:rPr>
        <w:t>ретендентов на участие в конкурсном отборе на право получения единовременной компенсационной выплаты учителю, прибывшему (переехавшему) на работу в сельские населённые пункты, либо рабочие посёлки, либо посёлки городского типа, либо города с населением до 50 тысяч человек на территории Приморского края</w:t>
      </w:r>
    </w:p>
    <w:p w:rsidR="00F53758" w:rsidRPr="00F53758" w:rsidRDefault="00F53758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58">
        <w:rPr>
          <w:rFonts w:ascii="Times New Roman" w:hAnsi="Times New Roman" w:cs="Times New Roman"/>
          <w:b/>
          <w:sz w:val="28"/>
          <w:szCs w:val="28"/>
        </w:rPr>
        <w:t>1 вакансия – Учитель истории и обществознания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F53758" w:rsidTr="00F53758">
        <w:tc>
          <w:tcPr>
            <w:tcW w:w="959" w:type="dxa"/>
          </w:tcPr>
          <w:p w:rsidR="00F53758" w:rsidRPr="00F53758" w:rsidRDefault="00F53758" w:rsidP="00F5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F53758" w:rsidRPr="00F53758" w:rsidRDefault="00F53758" w:rsidP="00F5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F53758" w:rsidRPr="00F53758" w:rsidRDefault="00F53758" w:rsidP="00F5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F53758" w:rsidRPr="00F53758" w:rsidRDefault="00F53758" w:rsidP="00F5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F53758" w:rsidRPr="00F53758" w:rsidRDefault="00F53758" w:rsidP="00F5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F53758" w:rsidRPr="00F53758" w:rsidRDefault="00F53758" w:rsidP="00F5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Новикова Татьяна Михайловна</w:t>
            </w:r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78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Атласов Гаврила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Пантелемонович</w:t>
            </w:r>
            <w:proofErr w:type="spellEnd"/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78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Штанина Оксана Александровна</w:t>
            </w:r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8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Ативанова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Алена Станиславовна</w:t>
            </w:r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8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9EF" w:rsidTr="00F53758">
        <w:tc>
          <w:tcPr>
            <w:tcW w:w="959" w:type="dxa"/>
          </w:tcPr>
          <w:p w:rsidR="006F19EF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F19EF" w:rsidRPr="006F19EF" w:rsidRDefault="006F19EF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Карпова Наталья Юрьевна</w:t>
            </w:r>
          </w:p>
        </w:tc>
        <w:tc>
          <w:tcPr>
            <w:tcW w:w="4673" w:type="dxa"/>
          </w:tcPr>
          <w:p w:rsidR="006F19EF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6F19EF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6F19EF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6F19EF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Бикбасова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Тазагуль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:rsidR="001948F9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Иванцова Марина Владимировна</w:t>
            </w:r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8" w:type="dxa"/>
          </w:tcPr>
          <w:p w:rsidR="001948F9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Единархова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8F9"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17/01/2022</w:t>
            </w:r>
          </w:p>
        </w:tc>
      </w:tr>
      <w:tr w:rsidR="001948F9" w:rsidTr="006F19EF">
        <w:trPr>
          <w:trHeight w:val="628"/>
        </w:trPr>
        <w:tc>
          <w:tcPr>
            <w:tcW w:w="959" w:type="dxa"/>
          </w:tcPr>
          <w:p w:rsidR="001948F9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48F9"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27/01/2022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Очирова Виктория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Мункоевна</w:t>
            </w:r>
            <w:proofErr w:type="spellEnd"/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1948F9" w:rsidRPr="001948F9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F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Чиликов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8F9" w:rsidTr="00F53758">
        <w:tc>
          <w:tcPr>
            <w:tcW w:w="959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948F9" w:rsidRPr="001948F9" w:rsidRDefault="001948F9" w:rsidP="006F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Яна Васильевна</w:t>
            </w:r>
          </w:p>
        </w:tc>
        <w:tc>
          <w:tcPr>
            <w:tcW w:w="4673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706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8" w:type="dxa"/>
          </w:tcPr>
          <w:p w:rsid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1948F9" w:rsidRPr="001948F9" w:rsidRDefault="001948F9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  в школе не работает</w:t>
            </w:r>
          </w:p>
        </w:tc>
      </w:tr>
    </w:tbl>
    <w:p w:rsidR="001948F9" w:rsidRDefault="001948F9" w:rsidP="00F537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758" w:rsidRDefault="001948F9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F9">
        <w:rPr>
          <w:rFonts w:ascii="Times New Roman" w:hAnsi="Times New Roman" w:cs="Times New Roman"/>
          <w:b/>
          <w:sz w:val="28"/>
          <w:szCs w:val="28"/>
        </w:rPr>
        <w:t>2 вакансия – Учитель русского языка и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1948F9" w:rsidRPr="00F53758" w:rsidTr="00C63EB1">
        <w:tc>
          <w:tcPr>
            <w:tcW w:w="959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Кабанова Светлана Николаевна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Тюрюпова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Воронина Наталья Геннадьевна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Высотина Алиса Сергеевна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Вядиславовна</w:t>
            </w:r>
            <w:proofErr w:type="spellEnd"/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Кузнецова Вера Александровна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Лямбурцева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Мыльникова Дарья Игоревна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Полякова Татьяна Викторовна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Тижина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Анжелина Николаевна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948F9" w:rsidRPr="001948F9" w:rsidRDefault="001948F9" w:rsidP="0019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Коломова</w:t>
            </w:r>
            <w:proofErr w:type="spellEnd"/>
            <w:r w:rsidRPr="001948F9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4673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706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1948F9" w:rsidRPr="001948F9" w:rsidRDefault="001948F9" w:rsidP="0019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948F9" w:rsidRDefault="001948F9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8F9" w:rsidRDefault="001948F9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вакансия – Учитель математики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1948F9" w:rsidRPr="00F53758" w:rsidTr="00C63EB1">
        <w:tc>
          <w:tcPr>
            <w:tcW w:w="959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1948F9" w:rsidRPr="00F53758" w:rsidRDefault="001948F9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2A7CF1" w:rsidRPr="001948F9" w:rsidTr="00C63EB1">
        <w:tc>
          <w:tcPr>
            <w:tcW w:w="959" w:type="dxa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A7CF1" w:rsidRPr="002A7CF1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Черткова Оксана Александровна</w:t>
            </w:r>
          </w:p>
        </w:tc>
        <w:tc>
          <w:tcPr>
            <w:tcW w:w="4673" w:type="dxa"/>
          </w:tcPr>
          <w:p w:rsidR="002A7CF1" w:rsidRPr="002A7CF1" w:rsidRDefault="002A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СОШ№1  ГО Большой Камень ПК, </w:t>
            </w:r>
          </w:p>
        </w:tc>
        <w:tc>
          <w:tcPr>
            <w:tcW w:w="1706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8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CF1" w:rsidRPr="001948F9" w:rsidTr="00C63EB1">
        <w:tc>
          <w:tcPr>
            <w:tcW w:w="959" w:type="dxa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A7CF1" w:rsidRPr="002A7CF1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Чаяна Геннадьевна</w:t>
            </w:r>
          </w:p>
        </w:tc>
        <w:tc>
          <w:tcPr>
            <w:tcW w:w="4673" w:type="dxa"/>
          </w:tcPr>
          <w:p w:rsidR="002A7CF1" w:rsidRPr="002A7CF1" w:rsidRDefault="002A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СОШ№1  ГО Большой Камень ПК, </w:t>
            </w:r>
          </w:p>
        </w:tc>
        <w:tc>
          <w:tcPr>
            <w:tcW w:w="1706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8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7CF1" w:rsidRPr="001948F9" w:rsidTr="00C63EB1">
        <w:tc>
          <w:tcPr>
            <w:tcW w:w="959" w:type="dxa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A7CF1" w:rsidRPr="002A7CF1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Жанцан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Чаяана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Жанцановна</w:t>
            </w:r>
            <w:proofErr w:type="spellEnd"/>
          </w:p>
        </w:tc>
        <w:tc>
          <w:tcPr>
            <w:tcW w:w="4673" w:type="dxa"/>
          </w:tcPr>
          <w:p w:rsidR="002A7CF1" w:rsidRPr="002A7CF1" w:rsidRDefault="002A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СОШ№1  ГО Большой Камень ПК, </w:t>
            </w:r>
          </w:p>
        </w:tc>
        <w:tc>
          <w:tcPr>
            <w:tcW w:w="1706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8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7CF1" w:rsidRPr="001948F9" w:rsidTr="00C63EB1">
        <w:tc>
          <w:tcPr>
            <w:tcW w:w="959" w:type="dxa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A7CF1" w:rsidRPr="002A7CF1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Бутба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Занбеевна</w:t>
            </w:r>
            <w:proofErr w:type="spellEnd"/>
          </w:p>
        </w:tc>
        <w:tc>
          <w:tcPr>
            <w:tcW w:w="4673" w:type="dxa"/>
          </w:tcPr>
          <w:p w:rsidR="002A7CF1" w:rsidRPr="002A7CF1" w:rsidRDefault="002A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СОШ№1  ГО Большой Камень ПК, </w:t>
            </w:r>
          </w:p>
        </w:tc>
        <w:tc>
          <w:tcPr>
            <w:tcW w:w="1706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48F9" w:rsidRPr="001948F9" w:rsidTr="00BE59A3">
        <w:tc>
          <w:tcPr>
            <w:tcW w:w="14786" w:type="dxa"/>
            <w:gridSpan w:val="6"/>
            <w:shd w:val="clear" w:color="auto" w:fill="1F497D" w:themeFill="text2"/>
          </w:tcPr>
          <w:p w:rsidR="001948F9" w:rsidRPr="001948F9" w:rsidRDefault="001948F9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F1" w:rsidRPr="001948F9" w:rsidTr="00C63EB1">
        <w:tc>
          <w:tcPr>
            <w:tcW w:w="959" w:type="dxa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A7CF1" w:rsidRPr="002A7CF1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4673" w:type="dxa"/>
          </w:tcPr>
          <w:p w:rsidR="002A7CF1" w:rsidRPr="002A7CF1" w:rsidRDefault="002A7CF1" w:rsidP="002A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МБОУ СОШ № 3 Лесозаводского городского округа  ПК,</w:t>
            </w:r>
          </w:p>
        </w:tc>
        <w:tc>
          <w:tcPr>
            <w:tcW w:w="1706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8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CF1" w:rsidRPr="001948F9" w:rsidTr="00C63EB1">
        <w:tc>
          <w:tcPr>
            <w:tcW w:w="959" w:type="dxa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A7CF1" w:rsidRPr="002A7CF1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Когоол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Ильяна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Сандановна</w:t>
            </w:r>
            <w:proofErr w:type="spellEnd"/>
          </w:p>
        </w:tc>
        <w:tc>
          <w:tcPr>
            <w:tcW w:w="4673" w:type="dxa"/>
          </w:tcPr>
          <w:p w:rsidR="002A7CF1" w:rsidRPr="002A7CF1" w:rsidRDefault="002A7CF1" w:rsidP="002A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 Лесозаводского </w:t>
            </w:r>
            <w:r w:rsidRPr="002A7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 ПК,</w:t>
            </w:r>
          </w:p>
        </w:tc>
        <w:tc>
          <w:tcPr>
            <w:tcW w:w="1706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701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7CF1" w:rsidRPr="001948F9" w:rsidTr="00C63EB1">
        <w:tc>
          <w:tcPr>
            <w:tcW w:w="959" w:type="dxa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2A7CF1" w:rsidRPr="002A7CF1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Шалаева Диана Сергеевна</w:t>
            </w:r>
          </w:p>
        </w:tc>
        <w:tc>
          <w:tcPr>
            <w:tcW w:w="4673" w:type="dxa"/>
          </w:tcPr>
          <w:p w:rsidR="002A7CF1" w:rsidRPr="002A7CF1" w:rsidRDefault="002A7CF1" w:rsidP="002A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МБОУ СОШ № 3 Лесозаводского городского округа  ПК,</w:t>
            </w:r>
          </w:p>
        </w:tc>
        <w:tc>
          <w:tcPr>
            <w:tcW w:w="1706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01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7CF1" w:rsidRPr="001948F9" w:rsidTr="00C63EB1">
        <w:tc>
          <w:tcPr>
            <w:tcW w:w="959" w:type="dxa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A7CF1" w:rsidRPr="002A7CF1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Атаманова Кристина Евгеньевна</w:t>
            </w:r>
          </w:p>
        </w:tc>
        <w:tc>
          <w:tcPr>
            <w:tcW w:w="4673" w:type="dxa"/>
          </w:tcPr>
          <w:p w:rsidR="002A7CF1" w:rsidRPr="002A7CF1" w:rsidRDefault="002A7CF1" w:rsidP="002A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МБОУ СОШ № 3 Лесозаводского городского округа  ПК,</w:t>
            </w:r>
          </w:p>
        </w:tc>
        <w:tc>
          <w:tcPr>
            <w:tcW w:w="1706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2A7CF1" w:rsidRPr="002A7CF1" w:rsidRDefault="002A7CF1" w:rsidP="002A7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7CF1" w:rsidRPr="001948F9" w:rsidTr="00BE59A3">
        <w:tc>
          <w:tcPr>
            <w:tcW w:w="14786" w:type="dxa"/>
            <w:gridSpan w:val="6"/>
            <w:shd w:val="clear" w:color="auto" w:fill="1F497D" w:themeFill="text2"/>
          </w:tcPr>
          <w:p w:rsidR="002A7CF1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8F9" w:rsidRPr="001948F9" w:rsidTr="00C63EB1">
        <w:tc>
          <w:tcPr>
            <w:tcW w:w="959" w:type="dxa"/>
          </w:tcPr>
          <w:p w:rsidR="001948F9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948F9" w:rsidRPr="001948F9" w:rsidRDefault="002A7CF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Валериановна</w:t>
            </w:r>
          </w:p>
        </w:tc>
        <w:tc>
          <w:tcPr>
            <w:tcW w:w="4673" w:type="dxa"/>
          </w:tcPr>
          <w:p w:rsidR="001948F9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 </w:t>
            </w: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>Хорольского</w:t>
            </w:r>
            <w:proofErr w:type="spellEnd"/>
            <w:r w:rsidRPr="002A7CF1">
              <w:rPr>
                <w:rFonts w:ascii="Times New Roman" w:hAnsi="Times New Roman" w:cs="Times New Roman"/>
                <w:sz w:val="24"/>
                <w:szCs w:val="24"/>
              </w:rPr>
              <w:t xml:space="preserve"> МО ПК,</w:t>
            </w:r>
          </w:p>
        </w:tc>
        <w:tc>
          <w:tcPr>
            <w:tcW w:w="1706" w:type="dxa"/>
          </w:tcPr>
          <w:p w:rsidR="001948F9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1948F9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1948F9" w:rsidRPr="001948F9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CF1" w:rsidRPr="001948F9" w:rsidTr="00BE59A3">
        <w:tc>
          <w:tcPr>
            <w:tcW w:w="14786" w:type="dxa"/>
            <w:gridSpan w:val="6"/>
            <w:shd w:val="clear" w:color="auto" w:fill="1F497D" w:themeFill="text2"/>
          </w:tcPr>
          <w:p w:rsidR="002A7CF1" w:rsidRDefault="002A7CF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9A3" w:rsidRPr="001948F9" w:rsidTr="00C63EB1">
        <w:tc>
          <w:tcPr>
            <w:tcW w:w="959" w:type="dxa"/>
          </w:tcPr>
          <w:p w:rsidR="00BE59A3" w:rsidRDefault="00BE59A3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E59A3" w:rsidRPr="00BE59A3" w:rsidRDefault="00BE59A3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Калюжная Елизавета Александровна</w:t>
            </w:r>
          </w:p>
        </w:tc>
        <w:tc>
          <w:tcPr>
            <w:tcW w:w="4673" w:type="dxa"/>
          </w:tcPr>
          <w:p w:rsidR="00BE59A3" w:rsidRPr="00BE59A3" w:rsidRDefault="00BE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proofErr w:type="gram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6   ГО Партизанск ПК, </w:t>
            </w:r>
          </w:p>
        </w:tc>
        <w:tc>
          <w:tcPr>
            <w:tcW w:w="1706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8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9A3" w:rsidRPr="001948F9" w:rsidTr="00C63EB1">
        <w:tc>
          <w:tcPr>
            <w:tcW w:w="959" w:type="dxa"/>
          </w:tcPr>
          <w:p w:rsidR="00BE59A3" w:rsidRDefault="00BE59A3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E59A3" w:rsidRPr="00BE59A3" w:rsidRDefault="00BE59A3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 Лилия Юрьевна</w:t>
            </w:r>
          </w:p>
        </w:tc>
        <w:tc>
          <w:tcPr>
            <w:tcW w:w="4673" w:type="dxa"/>
          </w:tcPr>
          <w:p w:rsidR="00BE59A3" w:rsidRPr="00BE59A3" w:rsidRDefault="00BE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proofErr w:type="gram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6   ГО Партизанск ПК, </w:t>
            </w:r>
          </w:p>
        </w:tc>
        <w:tc>
          <w:tcPr>
            <w:tcW w:w="1706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8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59A3" w:rsidTr="002A7CF1">
        <w:tc>
          <w:tcPr>
            <w:tcW w:w="959" w:type="dxa"/>
          </w:tcPr>
          <w:p w:rsidR="00BE59A3" w:rsidRDefault="00BE59A3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E59A3" w:rsidRPr="00BE59A3" w:rsidRDefault="00BE59A3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Пушечников Андрей Михайлович</w:t>
            </w:r>
          </w:p>
        </w:tc>
        <w:tc>
          <w:tcPr>
            <w:tcW w:w="4673" w:type="dxa"/>
          </w:tcPr>
          <w:p w:rsidR="00BE59A3" w:rsidRPr="00BE59A3" w:rsidRDefault="00BE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proofErr w:type="gram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6   ГО Партизанск ПК, </w:t>
            </w:r>
          </w:p>
        </w:tc>
        <w:tc>
          <w:tcPr>
            <w:tcW w:w="1706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8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9A3" w:rsidTr="002A7CF1">
        <w:tc>
          <w:tcPr>
            <w:tcW w:w="959" w:type="dxa"/>
          </w:tcPr>
          <w:p w:rsidR="00BE59A3" w:rsidRDefault="00BE59A3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E59A3" w:rsidRPr="00BE59A3" w:rsidRDefault="00BE59A3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Наврияханум</w:t>
            </w:r>
            <w:proofErr w:type="spellEnd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Гегейхановна</w:t>
            </w:r>
            <w:proofErr w:type="spellEnd"/>
          </w:p>
        </w:tc>
        <w:tc>
          <w:tcPr>
            <w:tcW w:w="4673" w:type="dxa"/>
          </w:tcPr>
          <w:p w:rsidR="00BE59A3" w:rsidRPr="00BE59A3" w:rsidRDefault="00BE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proofErr w:type="gram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6   ГО Партизанск ПК, </w:t>
            </w:r>
          </w:p>
        </w:tc>
        <w:tc>
          <w:tcPr>
            <w:tcW w:w="1706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8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59A3" w:rsidTr="002A7CF1">
        <w:tc>
          <w:tcPr>
            <w:tcW w:w="959" w:type="dxa"/>
          </w:tcPr>
          <w:p w:rsidR="00BE59A3" w:rsidRDefault="00BE59A3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E59A3" w:rsidRPr="00BE59A3" w:rsidRDefault="00BE59A3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Иванова Наталья Юрьевна</w:t>
            </w:r>
          </w:p>
        </w:tc>
        <w:tc>
          <w:tcPr>
            <w:tcW w:w="4673" w:type="dxa"/>
          </w:tcPr>
          <w:p w:rsidR="00BE59A3" w:rsidRPr="00BE59A3" w:rsidRDefault="00BE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proofErr w:type="gramStart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E59A3">
              <w:rPr>
                <w:rFonts w:ascii="Times New Roman" w:hAnsi="Times New Roman" w:cs="Times New Roman"/>
                <w:sz w:val="24"/>
                <w:szCs w:val="24"/>
              </w:rPr>
              <w:t xml:space="preserve">6   ГО Партизанск ПК, </w:t>
            </w:r>
          </w:p>
        </w:tc>
        <w:tc>
          <w:tcPr>
            <w:tcW w:w="1706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BE59A3" w:rsidRPr="00BE59A3" w:rsidRDefault="00BE59A3" w:rsidP="00BE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948F9" w:rsidRDefault="001948F9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9A3" w:rsidRDefault="00BE59A3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вакансия – Учитель физики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BE59A3" w:rsidRPr="00F53758" w:rsidTr="00C63EB1">
        <w:tc>
          <w:tcPr>
            <w:tcW w:w="959" w:type="dxa"/>
          </w:tcPr>
          <w:p w:rsidR="00BE59A3" w:rsidRPr="00F53758" w:rsidRDefault="00BE59A3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BE59A3" w:rsidRPr="00F53758" w:rsidRDefault="00BE59A3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BE59A3" w:rsidRPr="00F53758" w:rsidRDefault="00BE59A3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BE59A3" w:rsidRPr="00F53758" w:rsidRDefault="00BE59A3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BE59A3" w:rsidRPr="00F53758" w:rsidRDefault="00BE59A3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BE59A3" w:rsidRPr="00F53758" w:rsidRDefault="00BE59A3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584DC4" w:rsidRPr="001948F9" w:rsidTr="00C63EB1">
        <w:tc>
          <w:tcPr>
            <w:tcW w:w="959" w:type="dxa"/>
          </w:tcPr>
          <w:p w:rsidR="00584DC4" w:rsidRPr="001948F9" w:rsidRDefault="00584DC4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84DC4" w:rsidRPr="00584DC4" w:rsidRDefault="00584DC4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Прохоров Денис Викторович</w:t>
            </w:r>
          </w:p>
        </w:tc>
        <w:tc>
          <w:tcPr>
            <w:tcW w:w="4673" w:type="dxa"/>
          </w:tcPr>
          <w:p w:rsidR="00584DC4" w:rsidRPr="00584DC4" w:rsidRDefault="005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Ружино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 Лесозаводского ГО ПК</w:t>
            </w:r>
          </w:p>
        </w:tc>
        <w:tc>
          <w:tcPr>
            <w:tcW w:w="1706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78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DC4" w:rsidRPr="001948F9" w:rsidTr="00C63EB1">
        <w:tc>
          <w:tcPr>
            <w:tcW w:w="959" w:type="dxa"/>
          </w:tcPr>
          <w:p w:rsidR="00584DC4" w:rsidRPr="001948F9" w:rsidRDefault="00584DC4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84DC4" w:rsidRPr="00584DC4" w:rsidRDefault="00584DC4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Улаева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4673" w:type="dxa"/>
          </w:tcPr>
          <w:p w:rsidR="00584DC4" w:rsidRPr="00584DC4" w:rsidRDefault="005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Ружино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 Лесозаводского ГО ПК</w:t>
            </w:r>
          </w:p>
        </w:tc>
        <w:tc>
          <w:tcPr>
            <w:tcW w:w="1706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30/01/2022</w:t>
            </w:r>
          </w:p>
        </w:tc>
      </w:tr>
      <w:tr w:rsidR="00584DC4" w:rsidRPr="001948F9" w:rsidTr="00C63EB1">
        <w:tc>
          <w:tcPr>
            <w:tcW w:w="959" w:type="dxa"/>
          </w:tcPr>
          <w:p w:rsidR="00584DC4" w:rsidRPr="001948F9" w:rsidRDefault="00584DC4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84DC4" w:rsidRPr="00584DC4" w:rsidRDefault="00584DC4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Доржинов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4673" w:type="dxa"/>
          </w:tcPr>
          <w:p w:rsidR="00584DC4" w:rsidRPr="00584DC4" w:rsidRDefault="005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Ружино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 Лесозаводского ГО ПК</w:t>
            </w:r>
          </w:p>
        </w:tc>
        <w:tc>
          <w:tcPr>
            <w:tcW w:w="1706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21/03/2022</w:t>
            </w:r>
          </w:p>
        </w:tc>
      </w:tr>
      <w:tr w:rsidR="00584DC4" w:rsidRPr="001948F9" w:rsidTr="00C63EB1">
        <w:tc>
          <w:tcPr>
            <w:tcW w:w="959" w:type="dxa"/>
          </w:tcPr>
          <w:p w:rsidR="00584DC4" w:rsidRPr="001948F9" w:rsidRDefault="00584DC4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84DC4" w:rsidRPr="00584DC4" w:rsidRDefault="00584DC4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Кошелева Юлия Владимировна</w:t>
            </w:r>
          </w:p>
        </w:tc>
        <w:tc>
          <w:tcPr>
            <w:tcW w:w="4673" w:type="dxa"/>
          </w:tcPr>
          <w:p w:rsidR="00584DC4" w:rsidRPr="00584DC4" w:rsidRDefault="005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Ружино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 Лесозаводского ГО ПК</w:t>
            </w:r>
          </w:p>
        </w:tc>
        <w:tc>
          <w:tcPr>
            <w:tcW w:w="1706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4DC4" w:rsidRDefault="00584DC4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DC4" w:rsidRDefault="00584DC4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вакансия – Учитель физики и информатики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584DC4" w:rsidRPr="00F53758" w:rsidTr="00C63EB1">
        <w:tc>
          <w:tcPr>
            <w:tcW w:w="959" w:type="dxa"/>
          </w:tcPr>
          <w:p w:rsidR="00584DC4" w:rsidRPr="00F53758" w:rsidRDefault="00584DC4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584DC4" w:rsidRPr="00F53758" w:rsidRDefault="00584DC4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584DC4" w:rsidRPr="00F53758" w:rsidRDefault="00584DC4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584DC4" w:rsidRPr="00F53758" w:rsidRDefault="00584DC4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584DC4" w:rsidRPr="00F53758" w:rsidRDefault="00584DC4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584DC4" w:rsidRPr="00F53758" w:rsidRDefault="00584DC4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584DC4" w:rsidRPr="00584DC4" w:rsidTr="00C63EB1">
        <w:tc>
          <w:tcPr>
            <w:tcW w:w="959" w:type="dxa"/>
          </w:tcPr>
          <w:p w:rsidR="00584DC4" w:rsidRPr="001948F9" w:rsidRDefault="00584DC4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84DC4" w:rsidRPr="00584DC4" w:rsidRDefault="00584DC4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Атаманова Татьяна Гавриловна</w:t>
            </w:r>
          </w:p>
        </w:tc>
        <w:tc>
          <w:tcPr>
            <w:tcW w:w="4673" w:type="dxa"/>
          </w:tcPr>
          <w:p w:rsidR="00584DC4" w:rsidRPr="00584DC4" w:rsidRDefault="00584DC4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28 с. </w:t>
            </w: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Анисимовка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Шкотовский</w:t>
            </w:r>
            <w:proofErr w:type="spellEnd"/>
            <w:r w:rsidRPr="00584DC4">
              <w:rPr>
                <w:rFonts w:ascii="Times New Roman" w:hAnsi="Times New Roman" w:cs="Times New Roman"/>
                <w:sz w:val="24"/>
                <w:szCs w:val="24"/>
              </w:rPr>
              <w:t xml:space="preserve"> МР ПК,</w:t>
            </w:r>
          </w:p>
        </w:tc>
        <w:tc>
          <w:tcPr>
            <w:tcW w:w="1706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701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584DC4" w:rsidRPr="00584DC4" w:rsidRDefault="00584DC4" w:rsidP="0058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4DC4" w:rsidRDefault="00584DC4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25C" w:rsidRDefault="0025525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8EC" w:rsidRDefault="004548E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вакансия – Учитель математики и информатики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4548EC" w:rsidRPr="00F53758" w:rsidTr="00C63EB1">
        <w:tc>
          <w:tcPr>
            <w:tcW w:w="959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4548EC" w:rsidRPr="004548EC" w:rsidTr="00C63EB1">
        <w:tc>
          <w:tcPr>
            <w:tcW w:w="959" w:type="dxa"/>
          </w:tcPr>
          <w:p w:rsidR="004548EC" w:rsidRPr="004548EC" w:rsidRDefault="004548E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8EC" w:rsidRPr="004548EC" w:rsidRDefault="004548EC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Шаталова Анастасия Владиславововна</w:t>
            </w:r>
          </w:p>
        </w:tc>
        <w:tc>
          <w:tcPr>
            <w:tcW w:w="4673" w:type="dxa"/>
          </w:tcPr>
          <w:p w:rsidR="004548EC" w:rsidRPr="004548EC" w:rsidRDefault="004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13 с </w:t>
            </w:r>
            <w:proofErr w:type="gram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Многоугольное</w:t>
            </w:r>
            <w:proofErr w:type="gram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МР ПК, </w:t>
            </w:r>
          </w:p>
        </w:tc>
        <w:tc>
          <w:tcPr>
            <w:tcW w:w="1706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8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8EC" w:rsidRPr="004548EC" w:rsidTr="00C63EB1">
        <w:tc>
          <w:tcPr>
            <w:tcW w:w="959" w:type="dxa"/>
          </w:tcPr>
          <w:p w:rsidR="004548EC" w:rsidRPr="004548EC" w:rsidRDefault="004548E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8EC" w:rsidRPr="004548EC" w:rsidRDefault="004548EC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Чумбурел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4673" w:type="dxa"/>
          </w:tcPr>
          <w:p w:rsidR="004548EC" w:rsidRPr="004548EC" w:rsidRDefault="004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13 с </w:t>
            </w:r>
            <w:proofErr w:type="gram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Многоугольное</w:t>
            </w:r>
            <w:proofErr w:type="gram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МР ПК, </w:t>
            </w:r>
          </w:p>
        </w:tc>
        <w:tc>
          <w:tcPr>
            <w:tcW w:w="1706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548EC" w:rsidRPr="004548EC" w:rsidRDefault="004548EC" w:rsidP="004548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8EC" w:rsidRDefault="004548E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вакансия – Учитель физики и математики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4548EC" w:rsidRPr="00F53758" w:rsidTr="00C63EB1">
        <w:tc>
          <w:tcPr>
            <w:tcW w:w="959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4548EC" w:rsidRPr="00F53758" w:rsidRDefault="004548EC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4548EC" w:rsidRPr="004548EC" w:rsidTr="00C63EB1">
        <w:tc>
          <w:tcPr>
            <w:tcW w:w="959" w:type="dxa"/>
          </w:tcPr>
          <w:p w:rsidR="004548EC" w:rsidRPr="004548EC" w:rsidRDefault="004548E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8EC" w:rsidRPr="004548EC" w:rsidRDefault="004548EC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Тюкавин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673" w:type="dxa"/>
          </w:tcPr>
          <w:p w:rsidR="004548EC" w:rsidRPr="004548EC" w:rsidRDefault="004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 1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Шкотово, 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8EC" w:rsidRPr="004548EC" w:rsidTr="00C63EB1">
        <w:tc>
          <w:tcPr>
            <w:tcW w:w="959" w:type="dxa"/>
          </w:tcPr>
          <w:p w:rsidR="004548EC" w:rsidRPr="004548EC" w:rsidRDefault="004548E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8EC" w:rsidRPr="004548EC" w:rsidRDefault="004548EC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Зигитулина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Рибхатовна</w:t>
            </w:r>
            <w:proofErr w:type="spellEnd"/>
          </w:p>
        </w:tc>
        <w:tc>
          <w:tcPr>
            <w:tcW w:w="4673" w:type="dxa"/>
          </w:tcPr>
          <w:p w:rsidR="004548EC" w:rsidRPr="004548EC" w:rsidRDefault="004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 1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Шкотово, 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8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48EC" w:rsidRPr="004548EC" w:rsidTr="00C63EB1">
        <w:tc>
          <w:tcPr>
            <w:tcW w:w="14786" w:type="dxa"/>
            <w:gridSpan w:val="6"/>
            <w:shd w:val="clear" w:color="auto" w:fill="1F497D" w:themeFill="text2"/>
          </w:tcPr>
          <w:p w:rsidR="004548EC" w:rsidRPr="004548EC" w:rsidRDefault="004548E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EC" w:rsidRPr="004548EC" w:rsidTr="004548EC">
        <w:tc>
          <w:tcPr>
            <w:tcW w:w="959" w:type="dxa"/>
          </w:tcPr>
          <w:p w:rsidR="004548EC" w:rsidRPr="004548EC" w:rsidRDefault="004548E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8EC" w:rsidRPr="004548EC" w:rsidRDefault="004548EC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Никулина Оксана Владимировна</w:t>
            </w:r>
          </w:p>
        </w:tc>
        <w:tc>
          <w:tcPr>
            <w:tcW w:w="4673" w:type="dxa"/>
          </w:tcPr>
          <w:p w:rsidR="004548EC" w:rsidRPr="004548EC" w:rsidRDefault="004548EC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с. Камень-Рыболов </w:t>
            </w:r>
            <w:proofErr w:type="spellStart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Ханкайского</w:t>
            </w:r>
            <w:proofErr w:type="spellEnd"/>
            <w:r w:rsidRPr="004548EC">
              <w:rPr>
                <w:rFonts w:ascii="Times New Roman" w:hAnsi="Times New Roman" w:cs="Times New Roman"/>
                <w:sz w:val="24"/>
                <w:szCs w:val="24"/>
              </w:rPr>
              <w:t xml:space="preserve"> МР ПК</w:t>
            </w:r>
          </w:p>
        </w:tc>
        <w:tc>
          <w:tcPr>
            <w:tcW w:w="1706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4548EC" w:rsidRPr="004548EC" w:rsidRDefault="004548EC" w:rsidP="004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EB1" w:rsidRPr="004548EC" w:rsidTr="00C63EB1">
        <w:tc>
          <w:tcPr>
            <w:tcW w:w="14786" w:type="dxa"/>
            <w:gridSpan w:val="6"/>
            <w:shd w:val="clear" w:color="auto" w:fill="1F497D" w:themeFill="text2"/>
          </w:tcPr>
          <w:p w:rsidR="00C63EB1" w:rsidRPr="004548EC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B1" w:rsidRPr="004548EC" w:rsidTr="00C63EB1">
        <w:tc>
          <w:tcPr>
            <w:tcW w:w="959" w:type="dxa"/>
          </w:tcPr>
          <w:p w:rsidR="00C63EB1" w:rsidRPr="004548EC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63EB1" w:rsidRPr="00C63EB1" w:rsidRDefault="00C63EB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Кормильцева</w:t>
            </w:r>
            <w:proofErr w:type="spellEnd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4673" w:type="dxa"/>
          </w:tcPr>
          <w:p w:rsidR="00C63EB1" w:rsidRPr="00C63EB1" w:rsidRDefault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МБОУ СОШ № 1, с. Вольно-</w:t>
            </w:r>
            <w:proofErr w:type="spellStart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Надежденсий</w:t>
            </w:r>
            <w:proofErr w:type="spellEnd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C63EB1" w:rsidRPr="00C63EB1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C63EB1" w:rsidRPr="00C63EB1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8" w:type="dxa"/>
          </w:tcPr>
          <w:p w:rsidR="00C63EB1" w:rsidRPr="00C63EB1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EB1" w:rsidRPr="004548EC" w:rsidTr="00C63EB1">
        <w:tc>
          <w:tcPr>
            <w:tcW w:w="959" w:type="dxa"/>
          </w:tcPr>
          <w:p w:rsidR="00C63EB1" w:rsidRPr="004548EC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63EB1" w:rsidRPr="00C63EB1" w:rsidRDefault="00C63EB1" w:rsidP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Осипова Марина Юрьевна</w:t>
            </w:r>
          </w:p>
        </w:tc>
        <w:tc>
          <w:tcPr>
            <w:tcW w:w="4673" w:type="dxa"/>
          </w:tcPr>
          <w:p w:rsidR="00C63EB1" w:rsidRPr="00C63EB1" w:rsidRDefault="00C6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МБОУ СОШ № 1, с. Вольно-</w:t>
            </w:r>
            <w:proofErr w:type="spellStart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Надежденсий</w:t>
            </w:r>
            <w:proofErr w:type="spellEnd"/>
            <w:r w:rsidRPr="00C63EB1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C63EB1" w:rsidRPr="00C63EB1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63EB1" w:rsidRPr="00C63EB1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C63EB1" w:rsidRPr="00C63EB1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525C" w:rsidRDefault="0025525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25C" w:rsidRDefault="0025525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25C" w:rsidRDefault="0025525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25C" w:rsidRDefault="0025525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25C" w:rsidRDefault="0025525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25C" w:rsidRDefault="0025525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EB1" w:rsidRDefault="00C63EB1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вакансия – Учитель начальных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C63EB1" w:rsidRPr="00F53758" w:rsidTr="00C63EB1">
        <w:tc>
          <w:tcPr>
            <w:tcW w:w="959" w:type="dxa"/>
          </w:tcPr>
          <w:p w:rsidR="00C63EB1" w:rsidRPr="00F53758" w:rsidRDefault="00C63EB1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C63EB1" w:rsidRPr="00F53758" w:rsidRDefault="00C63EB1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C63EB1" w:rsidRPr="00F53758" w:rsidRDefault="00C63EB1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C63EB1" w:rsidRPr="00F53758" w:rsidRDefault="00C63EB1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C63EB1" w:rsidRPr="00F53758" w:rsidRDefault="00C63EB1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C63EB1" w:rsidRPr="00F53758" w:rsidRDefault="00C63EB1" w:rsidP="00C63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5961CC" w:rsidRPr="001948F9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Гришанова Марина Викторовна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1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02/02/2022</w:t>
            </w:r>
          </w:p>
        </w:tc>
      </w:tr>
      <w:tr w:rsidR="005961CC" w:rsidRPr="001948F9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Геберт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Алексеевна</w:t>
            </w:r>
          </w:p>
          <w:p w:rsidR="0025525C" w:rsidRDefault="0025525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5C" w:rsidRDefault="0025525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25C" w:rsidRPr="005961CC" w:rsidRDefault="0025525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2   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22/02/2022</w:t>
            </w:r>
          </w:p>
        </w:tc>
      </w:tr>
      <w:tr w:rsidR="005961CC" w:rsidRPr="001948F9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Карапетян Галина Владимировна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61CC" w:rsidRPr="001948F9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Боярко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Олеговна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4  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08/02/2022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Абзанова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Ляйля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07/04/2022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7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02/02/2022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Зайцева Анастасия Сергеевна 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8  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21/02/2022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Баталова Ольга Александровна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Рыжова Елена Владимировна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Глазырина Ирина Ивановна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Жигмитова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12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05/02/2022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Фетцова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13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11/02/2022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Пестерова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14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23/02/2022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Киреев Николай Иванович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15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04/04/2022</w:t>
            </w:r>
          </w:p>
        </w:tc>
      </w:tr>
      <w:tr w:rsidR="005961CC" w:rsidRPr="00584DC4" w:rsidTr="00C63EB1">
        <w:tc>
          <w:tcPr>
            <w:tcW w:w="14786" w:type="dxa"/>
            <w:gridSpan w:val="6"/>
            <w:shd w:val="clear" w:color="auto" w:fill="1F497D" w:themeFill="text2"/>
          </w:tcPr>
          <w:p w:rsidR="005961CC" w:rsidRPr="005961CC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Полякова Мария Яковлевна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Усть-Соболевка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Пырина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Усть-Соболевка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Серен-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Усть-Соболевка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Буслова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Раиса Николаевна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Усть-Соболевка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EB1" w:rsidRPr="00584DC4" w:rsidTr="00C63EB1">
        <w:tc>
          <w:tcPr>
            <w:tcW w:w="14786" w:type="dxa"/>
            <w:gridSpan w:val="6"/>
            <w:shd w:val="clear" w:color="auto" w:fill="1F497D" w:themeFill="text2"/>
          </w:tcPr>
          <w:p w:rsidR="00C63EB1" w:rsidRPr="00584DC4" w:rsidRDefault="00C63EB1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Тупик Ольга Константиновна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Сахарова Галина Анатольевна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Маласагаева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Эрдыниевна</w:t>
            </w:r>
            <w:proofErr w:type="spellEnd"/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Голубовская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Дашидоржиевна</w:t>
            </w:r>
            <w:proofErr w:type="spellEnd"/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Золотуева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Тымкив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Вениаминовна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8    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18/01/2022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Сакиянова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9         </w:t>
            </w:r>
            <w:r w:rsidRPr="005961CC">
              <w:rPr>
                <w:rFonts w:ascii="Times New Roman" w:hAnsi="Times New Roman" w:cs="Times New Roman"/>
                <w:b/>
                <w:sz w:val="24"/>
                <w:szCs w:val="24"/>
              </w:rPr>
              <w:t>04/02/2022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Маляренко Ирина Владимировн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Котова Яна Юрьевна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Карыма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Белекмаа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Горбунова Надежда Геннадьевна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Николаева Светлана Ивановна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961CC" w:rsidRPr="00584DC4" w:rsidTr="00C63EB1">
        <w:tc>
          <w:tcPr>
            <w:tcW w:w="959" w:type="dxa"/>
          </w:tcPr>
          <w:p w:rsidR="005961CC" w:rsidRPr="001948F9" w:rsidRDefault="005961CC" w:rsidP="00C6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5961CC" w:rsidRPr="005961CC" w:rsidRDefault="005961CC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Скобельцина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673" w:type="dxa"/>
          </w:tcPr>
          <w:p w:rsidR="005961CC" w:rsidRPr="005961CC" w:rsidRDefault="005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5961C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</w:tc>
        <w:tc>
          <w:tcPr>
            <w:tcW w:w="1706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5961CC" w:rsidRPr="005961CC" w:rsidRDefault="005961CC" w:rsidP="0059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63EB1" w:rsidRDefault="00C63EB1" w:rsidP="00C63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EB1" w:rsidRPr="004548EC" w:rsidRDefault="00C63EB1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DC4" w:rsidRDefault="005961CC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вакансия –</w:t>
      </w:r>
      <w:r w:rsidR="00BD28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Учитель химии и 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BD2896" w:rsidRPr="00F53758" w:rsidTr="009D748E">
        <w:tc>
          <w:tcPr>
            <w:tcW w:w="959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BD2896" w:rsidRPr="004548EC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D2896" w:rsidRPr="00BD2896" w:rsidRDefault="00BD2896" w:rsidP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29 с. </w:t>
            </w:r>
            <w:proofErr w:type="gram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8" w:type="dxa"/>
          </w:tcPr>
          <w:p w:rsid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b/>
                <w:sz w:val="24"/>
                <w:szCs w:val="24"/>
              </w:rPr>
              <w:t>13.01.22</w:t>
            </w:r>
          </w:p>
        </w:tc>
      </w:tr>
      <w:tr w:rsidR="00BD2896" w:rsidRPr="004548EC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Ишмуратова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29 с. </w:t>
            </w:r>
            <w:proofErr w:type="gram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8" w:type="dxa"/>
          </w:tcPr>
          <w:p w:rsid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2       </w:t>
            </w:r>
          </w:p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96">
              <w:rPr>
                <w:rFonts w:ascii="Times New Roman" w:hAnsi="Times New Roman" w:cs="Times New Roman"/>
                <w:b/>
                <w:sz w:val="24"/>
                <w:szCs w:val="24"/>
              </w:rPr>
              <w:t>22.03.22</w:t>
            </w:r>
          </w:p>
        </w:tc>
      </w:tr>
      <w:tr w:rsidR="00BD2896" w:rsidRPr="004548EC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Баранова Елена Анатольевна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29 с. </w:t>
            </w:r>
            <w:proofErr w:type="gram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2896" w:rsidRPr="004548EC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Ким Олег Владимирович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29 с. </w:t>
            </w:r>
            <w:proofErr w:type="gram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896" w:rsidRPr="004548EC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Булденко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29 с. </w:t>
            </w:r>
            <w:proofErr w:type="gram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2896" w:rsidRPr="004548EC" w:rsidTr="009D748E">
        <w:tc>
          <w:tcPr>
            <w:tcW w:w="14786" w:type="dxa"/>
            <w:gridSpan w:val="6"/>
            <w:shd w:val="clear" w:color="auto" w:fill="1F497D" w:themeFill="text2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96" w:rsidRPr="004548EC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Бугрова Светлана Сергеевна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Хрустальный   Кавалеровский МР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896" w:rsidRPr="004548EC" w:rsidTr="009D748E">
        <w:tc>
          <w:tcPr>
            <w:tcW w:w="959" w:type="dxa"/>
          </w:tcPr>
          <w:p w:rsidR="00BD2896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Уланова Людмила Александровна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Хрустальный   Кавалеровский МР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D2896" w:rsidRDefault="00BD2896" w:rsidP="00BD28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896" w:rsidRDefault="00BD2896" w:rsidP="00BD28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вакансия – Учитель химии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BD2896" w:rsidRPr="00F53758" w:rsidTr="009D748E">
        <w:tc>
          <w:tcPr>
            <w:tcW w:w="959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BD2896" w:rsidRPr="00F53758" w:rsidRDefault="00BD2896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BD2896" w:rsidRPr="00BD2896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Азията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МБОУ СОШ №22 Партизанский ГО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896" w:rsidRPr="00BD2896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Абдулгапурова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Джамиля Руслановна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МБОУ СОШ №22 Партизанский ГО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2896" w:rsidRPr="00BD2896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Солошко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МБОУ СОШ №22 Партизанский ГО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2896" w:rsidRPr="00BD2896" w:rsidTr="009D748E">
        <w:tc>
          <w:tcPr>
            <w:tcW w:w="959" w:type="dxa"/>
          </w:tcPr>
          <w:p w:rsidR="00BD2896" w:rsidRPr="004548EC" w:rsidRDefault="00BD2896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D2896" w:rsidRPr="00BD2896" w:rsidRDefault="00BD2896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Торе-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BD289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4673" w:type="dxa"/>
          </w:tcPr>
          <w:p w:rsidR="00BD2896" w:rsidRPr="00BD2896" w:rsidRDefault="00BD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МБОУ СОШ №22 Партизанский ГО  ПК</w:t>
            </w:r>
          </w:p>
        </w:tc>
        <w:tc>
          <w:tcPr>
            <w:tcW w:w="1706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BD2896" w:rsidRPr="00BD2896" w:rsidRDefault="00BD2896" w:rsidP="00BD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D2896" w:rsidRDefault="00BD2896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1CC" w:rsidRDefault="00BD2896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 вакансия – Учитель 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FE196E" w:rsidRPr="00F53758" w:rsidTr="009D748E">
        <w:tc>
          <w:tcPr>
            <w:tcW w:w="959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FE196E" w:rsidRPr="005961CC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Эдуардовна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МКОУ СОШ № 31  пос. Восток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96E" w:rsidRPr="005961CC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Найдан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МКОУ СОШ № 31  пос. Восток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8" w:type="dxa"/>
          </w:tcPr>
          <w:p w:rsid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</w:tr>
      <w:tr w:rsidR="00FE196E" w:rsidRPr="005961CC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МКОУ СОШ № 31  пос. Восток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3       02/02/2022/</w:t>
            </w:r>
          </w:p>
        </w:tc>
      </w:tr>
      <w:tr w:rsidR="00FE196E" w:rsidRPr="005961CC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МКОУ СОШ № 31  пос. Восток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196E" w:rsidRPr="005961CC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Широков Василий Владимирович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МКОУ СОШ № 31  пос. Восток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196E" w:rsidRPr="005961CC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МКОУ СОШ № 31  пос. Восток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196E" w:rsidRPr="005961CC" w:rsidTr="00FE196E">
        <w:trPr>
          <w:trHeight w:val="649"/>
        </w:trPr>
        <w:tc>
          <w:tcPr>
            <w:tcW w:w="959" w:type="dxa"/>
          </w:tcPr>
          <w:p w:rsidR="00FE196E" w:rsidRPr="001948F9" w:rsidRDefault="006F19EF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Наталья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МКОУ СОШ № 31  пос. Восток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FE196E" w:rsidRPr="00FE196E" w:rsidRDefault="006F19EF" w:rsidP="006F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196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FE196E" w:rsidRDefault="00FE196E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96E" w:rsidRDefault="00FE196E" w:rsidP="00F537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вакансия – Учитель английского языка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3"/>
        <w:gridCol w:w="1706"/>
        <w:gridCol w:w="1701"/>
        <w:gridCol w:w="1778"/>
      </w:tblGrid>
      <w:tr w:rsidR="00FE196E" w:rsidRPr="00F53758" w:rsidTr="009D748E">
        <w:tc>
          <w:tcPr>
            <w:tcW w:w="959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ФИО претендента</w:t>
            </w:r>
          </w:p>
        </w:tc>
        <w:tc>
          <w:tcPr>
            <w:tcW w:w="4673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6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№ регистрации</w:t>
            </w:r>
          </w:p>
        </w:tc>
        <w:tc>
          <w:tcPr>
            <w:tcW w:w="1701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78" w:type="dxa"/>
          </w:tcPr>
          <w:p w:rsidR="00FE196E" w:rsidRPr="00F53758" w:rsidRDefault="00FE196E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75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FE196E" w:rsidRPr="00FE196E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Сафарметова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одинцова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) Юлия Викторовна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МБОУ СОШ № 13 с. Крутой Яр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96E" w:rsidRPr="00FE196E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Филиппова Елена Алексеевна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МБОУ СОШ № 13 с. Крутой Яр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96E" w:rsidRPr="00FE196E" w:rsidTr="009D748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Гуляев Олег Владимирович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МБОУ СОШ № 13 с. Крутой Яр Красноармейского МР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196E" w:rsidRPr="00FE196E" w:rsidTr="00FE196E">
        <w:tc>
          <w:tcPr>
            <w:tcW w:w="14786" w:type="dxa"/>
            <w:gridSpan w:val="6"/>
            <w:shd w:val="clear" w:color="auto" w:fill="1F497D" w:themeFill="text2"/>
          </w:tcPr>
          <w:p w:rsidR="00FE196E" w:rsidRPr="00FE196E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Губернаторова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. Ярославский Хорольского МО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:rsid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196E">
              <w:rPr>
                <w:rFonts w:ascii="Times New Roman" w:hAnsi="Times New Roman" w:cs="Times New Roman"/>
                <w:b/>
                <w:sz w:val="24"/>
                <w:szCs w:val="24"/>
              </w:rPr>
              <w:t>24/03/2022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. Ярославский Хорольского МО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:rsid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96E">
              <w:rPr>
                <w:rFonts w:ascii="Times New Roman" w:hAnsi="Times New Roman" w:cs="Times New Roman"/>
                <w:b/>
                <w:sz w:val="24"/>
                <w:szCs w:val="24"/>
              </w:rPr>
              <w:t>11/04/2022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Курохтина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. Ярославский Хорольского МО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Лисовая Инесса Николаевна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. Ярославский Хорольского МО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E196E" w:rsidRPr="00FE196E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Голянская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 Алина Эдуардовна</w:t>
            </w:r>
          </w:p>
        </w:tc>
        <w:tc>
          <w:tcPr>
            <w:tcW w:w="4673" w:type="dxa"/>
          </w:tcPr>
          <w:p w:rsidR="00FE196E" w:rsidRPr="00FE196E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. Ярославский Хорольского МО ПК</w:t>
            </w:r>
          </w:p>
        </w:tc>
        <w:tc>
          <w:tcPr>
            <w:tcW w:w="1706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FE196E" w:rsidRPr="00FE196E" w:rsidRDefault="00FE196E" w:rsidP="00FE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196E" w:rsidRPr="00FE196E" w:rsidTr="00FE196E">
        <w:tc>
          <w:tcPr>
            <w:tcW w:w="14786" w:type="dxa"/>
            <w:gridSpan w:val="6"/>
            <w:shd w:val="clear" w:color="auto" w:fill="1F497D" w:themeFill="text2"/>
          </w:tcPr>
          <w:p w:rsidR="00FE196E" w:rsidRPr="00FE196E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E196E" w:rsidRPr="00E904F5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Богоявленская Юлия Владимировна</w:t>
            </w:r>
          </w:p>
        </w:tc>
        <w:tc>
          <w:tcPr>
            <w:tcW w:w="4673" w:type="dxa"/>
          </w:tcPr>
          <w:p w:rsidR="00FE196E" w:rsidRPr="00E904F5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706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8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E196E" w:rsidRPr="00E904F5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Кантемирова</w:t>
            </w:r>
            <w:proofErr w:type="spellEnd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4673" w:type="dxa"/>
          </w:tcPr>
          <w:p w:rsidR="00FE196E" w:rsidRPr="00E904F5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706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8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E196E" w:rsidRPr="00E904F5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Яндыкова</w:t>
            </w:r>
            <w:proofErr w:type="spellEnd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673" w:type="dxa"/>
          </w:tcPr>
          <w:p w:rsidR="00FE196E" w:rsidRPr="00E904F5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706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8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E196E" w:rsidRPr="00E904F5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Бикмухамбетова</w:t>
            </w:r>
            <w:proofErr w:type="spellEnd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4673" w:type="dxa"/>
          </w:tcPr>
          <w:p w:rsidR="00FE196E" w:rsidRPr="00E904F5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706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E196E" w:rsidRPr="00E904F5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Леусян</w:t>
            </w:r>
            <w:proofErr w:type="spellEnd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4673" w:type="dxa"/>
          </w:tcPr>
          <w:p w:rsidR="00FE196E" w:rsidRPr="00E904F5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706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E196E" w:rsidRPr="00E904F5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Коростылёв Артур Валентинович</w:t>
            </w:r>
          </w:p>
        </w:tc>
        <w:tc>
          <w:tcPr>
            <w:tcW w:w="4673" w:type="dxa"/>
          </w:tcPr>
          <w:p w:rsidR="00FE196E" w:rsidRPr="00E904F5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706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E196E" w:rsidRPr="00E904F5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Саглаана</w:t>
            </w:r>
            <w:proofErr w:type="spellEnd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673" w:type="dxa"/>
          </w:tcPr>
          <w:p w:rsidR="00FE196E" w:rsidRPr="00E904F5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706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:rsid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7    </w:t>
            </w:r>
          </w:p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04F5">
              <w:rPr>
                <w:rFonts w:ascii="Times New Roman" w:hAnsi="Times New Roman" w:cs="Times New Roman"/>
                <w:b/>
                <w:sz w:val="24"/>
                <w:szCs w:val="24"/>
              </w:rPr>
              <w:t>17.02.2022</w:t>
            </w:r>
          </w:p>
        </w:tc>
      </w:tr>
      <w:tr w:rsidR="00FE196E" w:rsidRPr="00FE196E" w:rsidTr="00FE196E">
        <w:tc>
          <w:tcPr>
            <w:tcW w:w="959" w:type="dxa"/>
          </w:tcPr>
          <w:p w:rsidR="00FE196E" w:rsidRPr="001948F9" w:rsidRDefault="00FE196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E196E" w:rsidRPr="00E904F5" w:rsidRDefault="00FE196E" w:rsidP="009D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Ожгихина</w:t>
            </w:r>
            <w:proofErr w:type="spellEnd"/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4673" w:type="dxa"/>
          </w:tcPr>
          <w:p w:rsidR="00FE196E" w:rsidRPr="00E904F5" w:rsidRDefault="00FE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706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1" w:type="dxa"/>
          </w:tcPr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:rsidR="00E904F5" w:rsidRDefault="00FE196E" w:rsidP="00E9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sz w:val="24"/>
                <w:szCs w:val="24"/>
              </w:rPr>
              <w:t xml:space="preserve">8     </w:t>
            </w:r>
          </w:p>
          <w:p w:rsidR="00FE196E" w:rsidRPr="00E904F5" w:rsidRDefault="00FE196E" w:rsidP="00E9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F5">
              <w:rPr>
                <w:rFonts w:ascii="Times New Roman" w:hAnsi="Times New Roman" w:cs="Times New Roman"/>
                <w:b/>
                <w:sz w:val="24"/>
                <w:szCs w:val="24"/>
              </w:rPr>
              <w:t>28.03.2022</w:t>
            </w:r>
          </w:p>
        </w:tc>
      </w:tr>
    </w:tbl>
    <w:tbl>
      <w:tblPr>
        <w:tblW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110"/>
      </w:tblGrid>
      <w:tr w:rsidR="0025525C" w:rsidRPr="00A67301" w:rsidTr="0025525C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5C" w:rsidRPr="00A67301" w:rsidTr="0025525C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5C" w:rsidRPr="00A67301" w:rsidTr="0025525C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5C" w:rsidRPr="00A67301" w:rsidTr="0025525C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5C" w:rsidRPr="00A67301" w:rsidTr="0025525C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5C" w:rsidRPr="00A67301" w:rsidTr="0025525C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5C" w:rsidRPr="00A67301" w:rsidTr="0025525C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5C" w:rsidRPr="00A67301" w:rsidTr="0025525C">
        <w:trPr>
          <w:trHeight w:val="300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5525C" w:rsidRPr="00A67301" w:rsidRDefault="0025525C" w:rsidP="00A673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A67301" w:rsidRDefault="00A67301" w:rsidP="00A67301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01">
        <w:rPr>
          <w:rFonts w:ascii="Times New Roman" w:hAnsi="Times New Roman" w:cs="Times New Roman"/>
          <w:b/>
          <w:sz w:val="28"/>
          <w:szCs w:val="28"/>
        </w:rPr>
        <w:tab/>
      </w:r>
    </w:p>
    <w:p w:rsidR="00253CFD" w:rsidRDefault="00253CFD" w:rsidP="00A67301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CFD" w:rsidRDefault="00253CFD" w:rsidP="00A67301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CFD" w:rsidRPr="00A67301" w:rsidRDefault="00253CFD" w:rsidP="00A67301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A58CB" w:rsidRDefault="007A58CB" w:rsidP="00A6730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7301" w:rsidRPr="00E904F5" w:rsidRDefault="00A67301" w:rsidP="00A673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7301">
        <w:rPr>
          <w:rFonts w:ascii="Times New Roman" w:hAnsi="Times New Roman" w:cs="Times New Roman"/>
          <w:b/>
          <w:sz w:val="28"/>
          <w:szCs w:val="28"/>
        </w:rPr>
        <w:tab/>
      </w:r>
      <w:r w:rsidRPr="00E904F5">
        <w:rPr>
          <w:rFonts w:ascii="Times New Roman" w:hAnsi="Times New Roman" w:cs="Times New Roman"/>
          <w:sz w:val="28"/>
          <w:szCs w:val="28"/>
        </w:rPr>
        <w:t>Приложение _____</w:t>
      </w:r>
    </w:p>
    <w:p w:rsidR="00A67301" w:rsidRDefault="00A67301" w:rsidP="00A673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04F5">
        <w:rPr>
          <w:rFonts w:ascii="Times New Roman" w:hAnsi="Times New Roman" w:cs="Times New Roman"/>
          <w:sz w:val="28"/>
          <w:szCs w:val="28"/>
        </w:rPr>
        <w:t>к протоколу №______ от_______2022 г.</w:t>
      </w:r>
    </w:p>
    <w:p w:rsidR="00A67301" w:rsidRDefault="00A67301" w:rsidP="00A673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7301" w:rsidRDefault="00A67301" w:rsidP="00A673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A67301" w:rsidRDefault="00A67301" w:rsidP="00A673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победителей в конкурсном отборе </w:t>
      </w:r>
    </w:p>
    <w:p w:rsidR="00A67301" w:rsidRDefault="00A67301" w:rsidP="00A673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«Земский учитель» в Приморском крае в 2022 году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1"/>
        <w:gridCol w:w="2133"/>
        <w:gridCol w:w="1892"/>
        <w:gridCol w:w="1931"/>
        <w:gridCol w:w="1559"/>
        <w:gridCol w:w="1843"/>
        <w:gridCol w:w="1134"/>
        <w:gridCol w:w="1701"/>
        <w:gridCol w:w="2552"/>
      </w:tblGrid>
      <w:tr w:rsidR="0009224E" w:rsidTr="0009224E">
        <w:tc>
          <w:tcPr>
            <w:tcW w:w="531" w:type="dxa"/>
          </w:tcPr>
          <w:p w:rsidR="00A67301" w:rsidRPr="009D748E" w:rsidRDefault="00A67301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9D748E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133" w:type="dxa"/>
          </w:tcPr>
          <w:p w:rsidR="00A67301" w:rsidRPr="009D748E" w:rsidRDefault="00A67301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>Территория</w:t>
            </w:r>
            <w:proofErr w:type="gramStart"/>
            <w:r w:rsidRPr="009D748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9D748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D748E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9D748E">
              <w:rPr>
                <w:rFonts w:ascii="Times New Roman" w:hAnsi="Times New Roman" w:cs="Times New Roman"/>
                <w:b/>
              </w:rPr>
              <w:t xml:space="preserve"> которой объявлена вакансия</w:t>
            </w:r>
          </w:p>
        </w:tc>
        <w:tc>
          <w:tcPr>
            <w:tcW w:w="1892" w:type="dxa"/>
          </w:tcPr>
          <w:p w:rsidR="00A67301" w:rsidRPr="009D748E" w:rsidRDefault="00A67301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1931" w:type="dxa"/>
          </w:tcPr>
          <w:p w:rsidR="00A67301" w:rsidRPr="009D748E" w:rsidRDefault="00A67301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>Ф</w:t>
            </w:r>
          </w:p>
        </w:tc>
        <w:tc>
          <w:tcPr>
            <w:tcW w:w="1559" w:type="dxa"/>
          </w:tcPr>
          <w:p w:rsidR="00A67301" w:rsidRPr="009D748E" w:rsidRDefault="00A67301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1843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1134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 xml:space="preserve">Возраст </w:t>
            </w:r>
          </w:p>
        </w:tc>
        <w:tc>
          <w:tcPr>
            <w:tcW w:w="1701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>Место проживания</w:t>
            </w:r>
          </w:p>
        </w:tc>
        <w:tc>
          <w:tcPr>
            <w:tcW w:w="2552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48E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A6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 Анучино  </w:t>
            </w:r>
            <w:proofErr w:type="spellStart"/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9D748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ПК,</w:t>
            </w:r>
          </w:p>
        </w:tc>
        <w:tc>
          <w:tcPr>
            <w:tcW w:w="1892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31" w:type="dxa"/>
          </w:tcPr>
          <w:p w:rsidR="00A67301" w:rsidRPr="009D748E" w:rsidRDefault="009D748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 </w:t>
            </w:r>
          </w:p>
        </w:tc>
        <w:tc>
          <w:tcPr>
            <w:tcW w:w="1559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843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552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 xml:space="preserve">высшее-2014   история и право     высшее </w:t>
            </w:r>
            <w:proofErr w:type="gramStart"/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кономика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A6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3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МБОУ СОШ № 1 Большой Камень ГО ПК</w:t>
            </w:r>
          </w:p>
        </w:tc>
        <w:tc>
          <w:tcPr>
            <w:tcW w:w="1892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31" w:type="dxa"/>
          </w:tcPr>
          <w:p w:rsidR="00A67301" w:rsidRPr="009D748E" w:rsidRDefault="009D748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</w:t>
            </w:r>
          </w:p>
        </w:tc>
        <w:tc>
          <w:tcPr>
            <w:tcW w:w="1559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Волгоградская область</w:t>
            </w:r>
          </w:p>
        </w:tc>
        <w:tc>
          <w:tcPr>
            <w:tcW w:w="2552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высшее -1996 Волгоградский ГПУ (учитель русского языка и литературы)</w:t>
            </w:r>
            <w:proofErr w:type="gramEnd"/>
          </w:p>
        </w:tc>
      </w:tr>
      <w:tr w:rsidR="0009224E" w:rsidTr="0009224E">
        <w:tc>
          <w:tcPr>
            <w:tcW w:w="531" w:type="dxa"/>
          </w:tcPr>
          <w:p w:rsidR="00A67301" w:rsidRDefault="00A67301" w:rsidP="00A6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3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МБОУ СОШ ГО Большой Камень ПК,</w:t>
            </w:r>
          </w:p>
        </w:tc>
        <w:tc>
          <w:tcPr>
            <w:tcW w:w="1892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31" w:type="dxa"/>
          </w:tcPr>
          <w:p w:rsidR="00A67301" w:rsidRPr="009D748E" w:rsidRDefault="009D748E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 xml:space="preserve">Гришанова </w:t>
            </w:r>
          </w:p>
        </w:tc>
        <w:tc>
          <w:tcPr>
            <w:tcW w:w="1559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843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552" w:type="dxa"/>
          </w:tcPr>
          <w:p w:rsidR="00A67301" w:rsidRPr="009D748E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748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9D748E">
              <w:rPr>
                <w:rFonts w:ascii="Times New Roman" w:hAnsi="Times New Roman" w:cs="Times New Roman"/>
                <w:sz w:val="24"/>
                <w:szCs w:val="24"/>
              </w:rPr>
              <w:t xml:space="preserve"> 2006 г. учитель начальных классов, педагог-психолог, МАГИСТР -2009г.- педагогика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A6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3" w:type="dxa"/>
          </w:tcPr>
          <w:p w:rsidR="00A67301" w:rsidRPr="00916273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МБОУ СОШ  ГО Большой Камень ПК,</w:t>
            </w:r>
          </w:p>
        </w:tc>
        <w:tc>
          <w:tcPr>
            <w:tcW w:w="1892" w:type="dxa"/>
          </w:tcPr>
          <w:p w:rsidR="00A67301" w:rsidRDefault="009D748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4E" w:rsidRPr="00916273" w:rsidRDefault="0009224E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67301" w:rsidRPr="00916273" w:rsidRDefault="009D748E" w:rsidP="0091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Черткова </w:t>
            </w:r>
          </w:p>
        </w:tc>
        <w:tc>
          <w:tcPr>
            <w:tcW w:w="1559" w:type="dxa"/>
          </w:tcPr>
          <w:p w:rsidR="00A67301" w:rsidRPr="00916273" w:rsidRDefault="00916273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843" w:type="dxa"/>
          </w:tcPr>
          <w:p w:rsidR="00A67301" w:rsidRPr="00916273" w:rsidRDefault="00916273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</w:tcPr>
          <w:p w:rsidR="00A67301" w:rsidRPr="00916273" w:rsidRDefault="00916273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A67301" w:rsidRPr="00916273" w:rsidRDefault="00916273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2552" w:type="dxa"/>
          </w:tcPr>
          <w:p w:rsidR="00A67301" w:rsidRPr="00916273" w:rsidRDefault="00916273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73">
              <w:rPr>
                <w:rFonts w:ascii="Times New Roman" w:hAnsi="Times New Roman" w:cs="Times New Roman"/>
                <w:sz w:val="24"/>
                <w:szCs w:val="24"/>
              </w:rPr>
              <w:t xml:space="preserve">СПО - 2007  экономика и бухгалтерский учёт, заканчивает  ФГБОУ </w:t>
            </w:r>
            <w:proofErr w:type="spellStart"/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Start"/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"В</w:t>
            </w:r>
            <w:proofErr w:type="gramEnd"/>
            <w:r w:rsidRPr="00916273">
              <w:rPr>
                <w:rFonts w:ascii="Times New Roman" w:hAnsi="Times New Roman" w:cs="Times New Roman"/>
                <w:sz w:val="24"/>
                <w:szCs w:val="24"/>
              </w:rPr>
              <w:t>олгоградсский</w:t>
            </w:r>
            <w:proofErr w:type="spellEnd"/>
            <w:r w:rsidRPr="00916273">
              <w:rPr>
                <w:rFonts w:ascii="Times New Roman" w:hAnsi="Times New Roman" w:cs="Times New Roman"/>
                <w:sz w:val="24"/>
                <w:szCs w:val="24"/>
              </w:rPr>
              <w:t xml:space="preserve"> ГСПУ,-профиль математика (педагогическое образование)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A6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33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МБОУ СОШ № 2 с. Камень-Рыболов </w:t>
            </w:r>
            <w:proofErr w:type="spellStart"/>
            <w:r w:rsidRPr="00AB5D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Ханкайского</w:t>
            </w:r>
            <w:proofErr w:type="spellEnd"/>
            <w:r w:rsidRPr="00AB5D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МР ПК</w:t>
            </w:r>
          </w:p>
        </w:tc>
        <w:tc>
          <w:tcPr>
            <w:tcW w:w="1892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математики и физики</w:t>
            </w:r>
          </w:p>
        </w:tc>
        <w:tc>
          <w:tcPr>
            <w:tcW w:w="1931" w:type="dxa"/>
          </w:tcPr>
          <w:p w:rsidR="00A67301" w:rsidRPr="00AB5D06" w:rsidRDefault="00916273" w:rsidP="0009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</w:t>
            </w:r>
          </w:p>
        </w:tc>
        <w:tc>
          <w:tcPr>
            <w:tcW w:w="1559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843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</w:tcPr>
          <w:p w:rsidR="00A67301" w:rsidRPr="00AB5D06" w:rsidRDefault="00916273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A67301" w:rsidRPr="00AB5D06" w:rsidRDefault="00916273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552" w:type="dxa"/>
          </w:tcPr>
          <w:p w:rsidR="00A67301" w:rsidRPr="00AB5D06" w:rsidRDefault="00916273" w:rsidP="00AB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" Экономист-менеджер"-2002г</w:t>
            </w:r>
            <w:proofErr w:type="gramStart"/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кономика - 2000г, диплом ПП-учитель математики 2019,преподаватель физики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A6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3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B5D06">
              <w:rPr>
                <w:rFonts w:ascii="Times New Roman" w:hAnsi="Times New Roman" w:cs="Times New Roman"/>
                <w:sz w:val="24"/>
                <w:szCs w:val="24"/>
              </w:rPr>
              <w:t xml:space="preserve"> Хрустальный   Кавалеровский МР  ПК</w:t>
            </w:r>
          </w:p>
        </w:tc>
        <w:tc>
          <w:tcPr>
            <w:tcW w:w="1892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931" w:type="dxa"/>
          </w:tcPr>
          <w:p w:rsidR="00A67301" w:rsidRPr="00AB5D06" w:rsidRDefault="00AB5D06" w:rsidP="00AB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 xml:space="preserve">Бугрова </w:t>
            </w:r>
          </w:p>
        </w:tc>
        <w:tc>
          <w:tcPr>
            <w:tcW w:w="1559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552" w:type="dxa"/>
          </w:tcPr>
          <w:p w:rsidR="00AB5D06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высшее – 2010</w:t>
            </w:r>
          </w:p>
          <w:p w:rsidR="00A67301" w:rsidRPr="00AB5D06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ГОУ ВПО "Восточно-Сибирская ГАО</w:t>
            </w:r>
            <w:proofErr w:type="gramStart"/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AB5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геграфия</w:t>
            </w:r>
            <w:proofErr w:type="spellEnd"/>
            <w:r w:rsidRPr="00AB5D06">
              <w:rPr>
                <w:rFonts w:ascii="Times New Roman" w:hAnsi="Times New Roman" w:cs="Times New Roman"/>
                <w:sz w:val="24"/>
                <w:szCs w:val="24"/>
              </w:rPr>
              <w:t>), Диплом ПП (химия-биология)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A6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3" w:type="dxa"/>
          </w:tcPr>
          <w:p w:rsidR="00A67301" w:rsidRPr="009B4E37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МБОУ СОШ № 13 с. Крутой Яр Красноармейского МР ПК</w:t>
            </w:r>
          </w:p>
        </w:tc>
        <w:tc>
          <w:tcPr>
            <w:tcW w:w="1892" w:type="dxa"/>
          </w:tcPr>
          <w:p w:rsidR="00A67301" w:rsidRPr="009B4E37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31" w:type="dxa"/>
          </w:tcPr>
          <w:p w:rsidR="00A67301" w:rsidRPr="009B4E37" w:rsidRDefault="00AB5D06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Сафарметова</w:t>
            </w:r>
            <w:proofErr w:type="spellEnd"/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4E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динцова) </w:t>
            </w:r>
          </w:p>
        </w:tc>
        <w:tc>
          <w:tcPr>
            <w:tcW w:w="1559" w:type="dxa"/>
          </w:tcPr>
          <w:p w:rsidR="00A67301" w:rsidRPr="009B4E37" w:rsidRDefault="009B4E37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843" w:type="dxa"/>
          </w:tcPr>
          <w:p w:rsidR="00A67301" w:rsidRPr="009B4E37" w:rsidRDefault="009B4E37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</w:tcPr>
          <w:p w:rsidR="00A67301" w:rsidRPr="009B4E37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A67301" w:rsidRPr="009B4E37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552" w:type="dxa"/>
          </w:tcPr>
          <w:p w:rsidR="00A67301" w:rsidRPr="009B4E37" w:rsidRDefault="00AB5D06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высшее Омский ГПУ-2012</w:t>
            </w:r>
          </w:p>
          <w:p w:rsidR="009B4E37" w:rsidRPr="009B4E37" w:rsidRDefault="009B4E37" w:rsidP="00A6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(иностранный язык)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3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МКОУ СОШ № 31  пос. Восток Красноармейского МР ПК</w:t>
            </w:r>
          </w:p>
        </w:tc>
        <w:tc>
          <w:tcPr>
            <w:tcW w:w="1892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Учитель    биологии</w:t>
            </w:r>
          </w:p>
        </w:tc>
        <w:tc>
          <w:tcPr>
            <w:tcW w:w="1931" w:type="dxa"/>
          </w:tcPr>
          <w:p w:rsidR="00A67301" w:rsidRPr="009B4E37" w:rsidRDefault="009B4E37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1134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2552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СПО - 2007 (изобразительное искусство)   высшее 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ГОУ ВПО "Забайкальский  ГУ" (</w:t>
            </w: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образование), Магистр -2019 (безопасность в </w:t>
            </w:r>
            <w:proofErr w:type="spellStart"/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техносфере</w:t>
            </w:r>
            <w:proofErr w:type="spellEnd"/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3" w:type="dxa"/>
          </w:tcPr>
          <w:p w:rsidR="00A67301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Галёнки</w:t>
            </w:r>
            <w:proofErr w:type="spellEnd"/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МР ПК</w:t>
            </w:r>
          </w:p>
          <w:p w:rsid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72" w:rsidRPr="009B4E37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31" w:type="dxa"/>
          </w:tcPr>
          <w:p w:rsidR="00A67301" w:rsidRDefault="009B4E37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Тупик </w:t>
            </w: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CB" w:rsidRPr="009B4E37" w:rsidRDefault="007A58CB" w:rsidP="009B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</w:t>
            </w:r>
          </w:p>
        </w:tc>
        <w:tc>
          <w:tcPr>
            <w:tcW w:w="1843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134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552" w:type="dxa"/>
          </w:tcPr>
          <w:p w:rsid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  <w:p w:rsidR="00A67301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37">
              <w:rPr>
                <w:rFonts w:ascii="Times New Roman" w:hAnsi="Times New Roman" w:cs="Times New Roman"/>
                <w:sz w:val="24"/>
                <w:szCs w:val="24"/>
              </w:rPr>
              <w:t>(преподаватель начальных классов),</w:t>
            </w:r>
          </w:p>
          <w:p w:rsidR="009B4E37" w:rsidRPr="009B4E37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33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МБОУ СОШ № 2 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Хороль  Хорольского МО ПК</w:t>
            </w:r>
          </w:p>
        </w:tc>
        <w:tc>
          <w:tcPr>
            <w:tcW w:w="1892" w:type="dxa"/>
          </w:tcPr>
          <w:p w:rsidR="00A67301" w:rsidRPr="00C80C72" w:rsidRDefault="009B4E37" w:rsidP="00C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31" w:type="dxa"/>
          </w:tcPr>
          <w:p w:rsidR="00A67301" w:rsidRPr="00C80C72" w:rsidRDefault="009B4E37" w:rsidP="00C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</w:tc>
        <w:tc>
          <w:tcPr>
            <w:tcW w:w="1559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Валериановна</w:t>
            </w:r>
          </w:p>
        </w:tc>
        <w:tc>
          <w:tcPr>
            <w:tcW w:w="1134" w:type="dxa"/>
          </w:tcPr>
          <w:p w:rsidR="00A67301" w:rsidRPr="00C80C72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A67301" w:rsidRPr="00C80C72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2552" w:type="dxa"/>
          </w:tcPr>
          <w:p w:rsidR="00C80C72" w:rsidRPr="00C80C72" w:rsidRDefault="009B4E37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СПО - учитель начальных классов, учитель математики, </w:t>
            </w:r>
          </w:p>
          <w:p w:rsidR="00C80C72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</w:t>
            </w:r>
            <w:r w:rsidR="009B4E37" w:rsidRPr="00C80C72">
              <w:rPr>
                <w:rFonts w:ascii="Times New Roman" w:hAnsi="Times New Roman" w:cs="Times New Roman"/>
                <w:sz w:val="24"/>
                <w:szCs w:val="24"/>
              </w:rPr>
              <w:t>: информатика, вычислительная техника, учитель истории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3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. Ярославский Хорольского МО ПК</w:t>
            </w:r>
          </w:p>
        </w:tc>
        <w:tc>
          <w:tcPr>
            <w:tcW w:w="1892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31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Губернаторова</w:t>
            </w:r>
            <w:proofErr w:type="spellEnd"/>
          </w:p>
        </w:tc>
        <w:tc>
          <w:tcPr>
            <w:tcW w:w="1559" w:type="dxa"/>
          </w:tcPr>
          <w:p w:rsidR="00A67301" w:rsidRPr="00C80C72" w:rsidRDefault="00C80C72" w:rsidP="00C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Наталья </w:t>
            </w:r>
          </w:p>
        </w:tc>
        <w:tc>
          <w:tcPr>
            <w:tcW w:w="1843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134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A67301" w:rsidRPr="00C80C72" w:rsidRDefault="00C80C72" w:rsidP="00C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2552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СПО - 2007 </w:t>
            </w:r>
            <w:proofErr w:type="spell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педколедж</w:t>
            </w:r>
            <w:proofErr w:type="spellEnd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иностранного языка в </w:t>
            </w:r>
            <w:proofErr w:type="spell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ООшколе</w:t>
            </w:r>
            <w:proofErr w:type="spellEnd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, высшее - 2018 зарубежная филология, МАГИСТР - 2020 (филология)</w:t>
            </w:r>
            <w:proofErr w:type="gramEnd"/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3" w:type="dxa"/>
          </w:tcPr>
          <w:p w:rsidR="00A67301" w:rsidRDefault="005D552D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13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Многуогульное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52D" w:rsidRPr="00C80C72" w:rsidRDefault="005D552D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892" w:type="dxa"/>
          </w:tcPr>
          <w:p w:rsidR="00A67301" w:rsidRPr="00C80C72" w:rsidRDefault="00C80C72" w:rsidP="00C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931" w:type="dxa"/>
          </w:tcPr>
          <w:p w:rsidR="00A67301" w:rsidRPr="00C80C72" w:rsidRDefault="00C80C72" w:rsidP="00C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Шаталова </w:t>
            </w:r>
          </w:p>
        </w:tc>
        <w:tc>
          <w:tcPr>
            <w:tcW w:w="1559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Владиславововна</w:t>
            </w:r>
          </w:p>
        </w:tc>
        <w:tc>
          <w:tcPr>
            <w:tcW w:w="1134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67301" w:rsidRPr="00C80C72" w:rsidRDefault="00C80C72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2552" w:type="dxa"/>
          </w:tcPr>
          <w:p w:rsidR="00C80C72" w:rsidRDefault="00C80C72" w:rsidP="00C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высшее - 2016г.  Тихоокеанский ГУ </w:t>
            </w:r>
            <w:proofErr w:type="spell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абаровск</w:t>
            </w:r>
            <w:proofErr w:type="spellEnd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емлеустройство) </w:t>
            </w:r>
          </w:p>
          <w:p w:rsidR="00A67301" w:rsidRPr="00C80C72" w:rsidRDefault="00C80C72" w:rsidP="00C8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7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ПП </w:t>
            </w:r>
            <w:proofErr w:type="gramStart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C80C72">
              <w:rPr>
                <w:rFonts w:ascii="Times New Roman" w:hAnsi="Times New Roman" w:cs="Times New Roman"/>
                <w:sz w:val="24"/>
                <w:szCs w:val="24"/>
              </w:rPr>
              <w:t>читель математики, информатики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33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 1 </w:t>
            </w:r>
            <w:proofErr w:type="spell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Шкотово,  </w:t>
            </w:r>
            <w:proofErr w:type="spell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892" w:type="dxa"/>
          </w:tcPr>
          <w:p w:rsidR="00A67301" w:rsidRPr="002E09C5" w:rsidRDefault="002E09C5" w:rsidP="002E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931" w:type="dxa"/>
          </w:tcPr>
          <w:p w:rsidR="00A67301" w:rsidRPr="002E09C5" w:rsidRDefault="002E09C5" w:rsidP="002E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Тюкавин</w:t>
            </w:r>
            <w:proofErr w:type="spell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Приморский край. Дальнегорск</w:t>
            </w:r>
          </w:p>
        </w:tc>
        <w:tc>
          <w:tcPr>
            <w:tcW w:w="2552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E09C5">
              <w:rPr>
                <w:sz w:val="24"/>
                <w:szCs w:val="24"/>
              </w:rPr>
              <w:t xml:space="preserve"> </w:t>
            </w: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3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28 с. </w:t>
            </w:r>
            <w:proofErr w:type="spell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Анисимовка</w:t>
            </w:r>
            <w:proofErr w:type="spell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МР ПК</w:t>
            </w:r>
          </w:p>
        </w:tc>
        <w:tc>
          <w:tcPr>
            <w:tcW w:w="1892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931" w:type="dxa"/>
          </w:tcPr>
          <w:p w:rsidR="00A67301" w:rsidRPr="002E09C5" w:rsidRDefault="002E09C5" w:rsidP="002E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Атаманова </w:t>
            </w:r>
          </w:p>
        </w:tc>
        <w:tc>
          <w:tcPr>
            <w:tcW w:w="1559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843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Гавриловна</w:t>
            </w:r>
          </w:p>
        </w:tc>
        <w:tc>
          <w:tcPr>
            <w:tcW w:w="1134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2552" w:type="dxa"/>
          </w:tcPr>
          <w:p w:rsidR="00A67301" w:rsidRPr="002E09C5" w:rsidRDefault="002E09C5" w:rsidP="002E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высшее диплом с отличием "системы автоматизированного проектирования", дополнительное </w:t>
            </w:r>
            <w:r w:rsidRPr="002E0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 ПП</w:t>
            </w:r>
            <w:r w:rsidR="004B6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"Теория и методика обучения информатики в ОО"-2014,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33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29 с. </w:t>
            </w:r>
            <w:proofErr w:type="gram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892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931" w:type="dxa"/>
          </w:tcPr>
          <w:p w:rsidR="00A67301" w:rsidRPr="002E09C5" w:rsidRDefault="002E09C5" w:rsidP="002E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3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134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2552" w:type="dxa"/>
          </w:tcPr>
          <w:p w:rsidR="00A67301" w:rsidRPr="002E09C5" w:rsidRDefault="002E09C5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2E09C5">
              <w:rPr>
                <w:rFonts w:ascii="Times New Roman" w:hAnsi="Times New Roman" w:cs="Times New Roman"/>
                <w:sz w:val="24"/>
                <w:szCs w:val="24"/>
              </w:rPr>
              <w:t xml:space="preserve"> -1992 Читинский ГПИ (биология-химия)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33" w:type="dxa"/>
          </w:tcPr>
          <w:p w:rsidR="00A67301" w:rsidRPr="004B638B" w:rsidRDefault="004B638B" w:rsidP="004B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МБОУ СОШ № 1, с. Вольно-</w:t>
            </w:r>
            <w:proofErr w:type="spellStart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Надежд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 МР  ПК</w:t>
            </w:r>
          </w:p>
        </w:tc>
        <w:tc>
          <w:tcPr>
            <w:tcW w:w="1892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931" w:type="dxa"/>
          </w:tcPr>
          <w:p w:rsidR="00A67301" w:rsidRPr="004B638B" w:rsidRDefault="004B638B" w:rsidP="004B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Кормильцева</w:t>
            </w:r>
            <w:proofErr w:type="spellEnd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4B638B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Арсеньев</w:t>
            </w:r>
          </w:p>
        </w:tc>
        <w:tc>
          <w:tcPr>
            <w:tcW w:w="2552" w:type="dxa"/>
          </w:tcPr>
          <w:p w:rsidR="00A67301" w:rsidRPr="004B638B" w:rsidRDefault="004B638B" w:rsidP="004B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высшее - 2009 ДВПИ им. Куйбыш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ва (экономис</w:t>
            </w:r>
            <w:proofErr w:type="gramStart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менеджер),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плом ПП - 2020 (учитель математики)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33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МБОУ СОШ № 3 Лесозаводского городского округа  ПК</w:t>
            </w:r>
          </w:p>
        </w:tc>
        <w:tc>
          <w:tcPr>
            <w:tcW w:w="1892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931" w:type="dxa"/>
          </w:tcPr>
          <w:p w:rsidR="00A67301" w:rsidRPr="004B638B" w:rsidRDefault="004B638B" w:rsidP="004B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134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2552" w:type="dxa"/>
          </w:tcPr>
          <w:p w:rsid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высшее - 2019 , ФГБОУ ВП " Алтайский ГПУ г. Барнаул"</w:t>
            </w:r>
            <w:proofErr w:type="gramEnd"/>
          </w:p>
          <w:p w:rsid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(математика и информатика", Магистр -2021</w:t>
            </w:r>
            <w:proofErr w:type="gramEnd"/>
          </w:p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(физико-астрономическое образование)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33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МБОУ СОШ № 156 Лесозаводского ГО ПК</w:t>
            </w:r>
          </w:p>
        </w:tc>
        <w:tc>
          <w:tcPr>
            <w:tcW w:w="1892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31" w:type="dxa"/>
          </w:tcPr>
          <w:p w:rsidR="00A67301" w:rsidRPr="004B638B" w:rsidRDefault="004B638B" w:rsidP="004B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Богоявленская </w:t>
            </w:r>
          </w:p>
        </w:tc>
        <w:tc>
          <w:tcPr>
            <w:tcW w:w="1559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843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2552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 -2011 Санкт-Петербургский университет управления и экономики (юрист)  СПО - 2002 , Барнаульский государственный педагогический колледж (учитель начальных классов с подготовкой в области английского языка) </w:t>
            </w:r>
            <w:r w:rsidRPr="004B6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языковая академия Канады -2020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33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МБОУ СОШ Лесозаводского ГО ПК</w:t>
            </w:r>
          </w:p>
        </w:tc>
        <w:tc>
          <w:tcPr>
            <w:tcW w:w="1892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31" w:type="dxa"/>
          </w:tcPr>
          <w:p w:rsidR="00A67301" w:rsidRPr="004B638B" w:rsidRDefault="004B638B" w:rsidP="004B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</w:t>
            </w:r>
          </w:p>
        </w:tc>
        <w:tc>
          <w:tcPr>
            <w:tcW w:w="1559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134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552" w:type="dxa"/>
          </w:tcPr>
          <w:p w:rsid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высшее - 2003, ГОУ ВПО "Уральский ГПУ"</w:t>
            </w:r>
          </w:p>
          <w:p w:rsidR="00A67301" w:rsidRPr="004B638B" w:rsidRDefault="004B638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физики, естествознани</w:t>
            </w:r>
            <w:r w:rsidR="007A58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B63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3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МБОУ СОШ № 6   ГО Партизанск ПК</w:t>
            </w:r>
          </w:p>
        </w:tc>
        <w:tc>
          <w:tcPr>
            <w:tcW w:w="1892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31" w:type="dxa"/>
          </w:tcPr>
          <w:p w:rsidR="00A67301" w:rsidRPr="007A58CB" w:rsidRDefault="007A58CB" w:rsidP="007A5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Калюжная </w:t>
            </w:r>
          </w:p>
        </w:tc>
        <w:tc>
          <w:tcPr>
            <w:tcW w:w="1559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552" w:type="dxa"/>
          </w:tcPr>
          <w:p w:rsidR="007A58CB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высшее -2011ГОУ ВПО "Дальневосточный ГГУ"</w:t>
            </w:r>
          </w:p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(учитель математики и информатики)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33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МБОУ СОШ №22 Партизанский ГО  ПК</w:t>
            </w:r>
          </w:p>
        </w:tc>
        <w:tc>
          <w:tcPr>
            <w:tcW w:w="1892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Учитель    химии</w:t>
            </w:r>
          </w:p>
        </w:tc>
        <w:tc>
          <w:tcPr>
            <w:tcW w:w="1931" w:type="dxa"/>
          </w:tcPr>
          <w:p w:rsidR="00A67301" w:rsidRPr="007A58CB" w:rsidRDefault="007A58CB" w:rsidP="007A5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Азията</w:t>
            </w:r>
            <w:proofErr w:type="spellEnd"/>
          </w:p>
        </w:tc>
        <w:tc>
          <w:tcPr>
            <w:tcW w:w="1843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34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2552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gramStart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ОУ ВПО </w:t>
            </w:r>
            <w:proofErr w:type="spellStart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Тывинский</w:t>
            </w:r>
            <w:proofErr w:type="spellEnd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 ГУ - 2010</w:t>
            </w:r>
          </w:p>
        </w:tc>
      </w:tr>
      <w:tr w:rsidR="0009224E" w:rsidTr="0009224E">
        <w:tc>
          <w:tcPr>
            <w:tcW w:w="531" w:type="dxa"/>
          </w:tcPr>
          <w:p w:rsidR="00A67301" w:rsidRDefault="00A67301" w:rsidP="009D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33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с. </w:t>
            </w:r>
            <w:proofErr w:type="spellStart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Усть-Соболевка</w:t>
            </w:r>
            <w:proofErr w:type="spellEnd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 МР  ПК,</w:t>
            </w:r>
          </w:p>
        </w:tc>
        <w:tc>
          <w:tcPr>
            <w:tcW w:w="1892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931" w:type="dxa"/>
          </w:tcPr>
          <w:p w:rsidR="00A67301" w:rsidRPr="007A58CB" w:rsidRDefault="007A58CB" w:rsidP="007A5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</w:tc>
        <w:tc>
          <w:tcPr>
            <w:tcW w:w="1559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134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риморский край, Дальнегорск</w:t>
            </w:r>
          </w:p>
        </w:tc>
        <w:tc>
          <w:tcPr>
            <w:tcW w:w="2552" w:type="dxa"/>
          </w:tcPr>
          <w:p w:rsidR="00A67301" w:rsidRPr="007A58CB" w:rsidRDefault="007A58CB" w:rsidP="009D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CB">
              <w:rPr>
                <w:rFonts w:ascii="Times New Roman" w:hAnsi="Times New Roman" w:cs="Times New Roman"/>
                <w:sz w:val="24"/>
                <w:szCs w:val="24"/>
              </w:rPr>
              <w:t>СПО - 1987 учитель начальных классов</w:t>
            </w:r>
          </w:p>
        </w:tc>
      </w:tr>
    </w:tbl>
    <w:p w:rsidR="00A67301" w:rsidRPr="00E904F5" w:rsidRDefault="00A67301" w:rsidP="00A673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301" w:rsidRPr="00A67301" w:rsidRDefault="00A67301" w:rsidP="00A67301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301" w:rsidRPr="00A67301" w:rsidRDefault="00A67301" w:rsidP="00A67301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01">
        <w:rPr>
          <w:rFonts w:ascii="Times New Roman" w:hAnsi="Times New Roman" w:cs="Times New Roman"/>
          <w:b/>
          <w:sz w:val="28"/>
          <w:szCs w:val="28"/>
        </w:rPr>
        <w:tab/>
      </w:r>
    </w:p>
    <w:p w:rsidR="00A67301" w:rsidRPr="00A67301" w:rsidRDefault="00A67301" w:rsidP="00A67301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01">
        <w:rPr>
          <w:rFonts w:ascii="Times New Roman" w:hAnsi="Times New Roman" w:cs="Times New Roman"/>
          <w:b/>
          <w:sz w:val="28"/>
          <w:szCs w:val="28"/>
        </w:rPr>
        <w:tab/>
      </w:r>
    </w:p>
    <w:p w:rsidR="00FE196E" w:rsidRPr="001948F9" w:rsidRDefault="00A67301" w:rsidP="00A67301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0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FE196E" w:rsidRPr="001948F9" w:rsidSect="007A58C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8E"/>
    <w:rsid w:val="0009224E"/>
    <w:rsid w:val="000975A0"/>
    <w:rsid w:val="00107C8E"/>
    <w:rsid w:val="001948F9"/>
    <w:rsid w:val="00253CFD"/>
    <w:rsid w:val="0025525C"/>
    <w:rsid w:val="002A7CF1"/>
    <w:rsid w:val="002E09C5"/>
    <w:rsid w:val="004548EC"/>
    <w:rsid w:val="004B638B"/>
    <w:rsid w:val="005539E4"/>
    <w:rsid w:val="00584DC4"/>
    <w:rsid w:val="005961CC"/>
    <w:rsid w:val="005D552D"/>
    <w:rsid w:val="006F19EF"/>
    <w:rsid w:val="007279BA"/>
    <w:rsid w:val="007A58CB"/>
    <w:rsid w:val="00916273"/>
    <w:rsid w:val="009B4E37"/>
    <w:rsid w:val="009D748E"/>
    <w:rsid w:val="00A67301"/>
    <w:rsid w:val="00AB5D06"/>
    <w:rsid w:val="00BD2896"/>
    <w:rsid w:val="00BE59A3"/>
    <w:rsid w:val="00C63EB1"/>
    <w:rsid w:val="00C80C72"/>
    <w:rsid w:val="00D3056E"/>
    <w:rsid w:val="00E904F5"/>
    <w:rsid w:val="00F53758"/>
    <w:rsid w:val="00FA250A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Бабийчук</dc:creator>
  <cp:keywords/>
  <dc:description/>
  <cp:lastModifiedBy>Анастасия В. Богданова</cp:lastModifiedBy>
  <cp:revision>9</cp:revision>
  <cp:lastPrinted>2022-05-05T00:59:00Z</cp:lastPrinted>
  <dcterms:created xsi:type="dcterms:W3CDTF">2022-05-04T07:19:00Z</dcterms:created>
  <dcterms:modified xsi:type="dcterms:W3CDTF">2022-05-18T23:32:00Z</dcterms:modified>
</cp:coreProperties>
</file>