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1D2CF" w14:textId="77777777"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2566"/>
        <w:gridCol w:w="2322"/>
        <w:gridCol w:w="2322"/>
        <w:gridCol w:w="2322"/>
      </w:tblGrid>
      <w:tr w:rsidR="00893D17" w:rsidRPr="00F06486" w14:paraId="253A8D52" w14:textId="77777777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3481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80285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570FF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CC7D1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14:paraId="6128834B" w14:textId="77777777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6B87" w14:textId="5DC2B127" w:rsidR="001318CD" w:rsidRPr="00BA39D4" w:rsidRDefault="00BA39D4" w:rsidP="008D685A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Передериева Елена Валентиновна, </w:t>
            </w:r>
            <w:hyperlink r:id="rId4" w:history="1">
              <w:r w:rsidRPr="00504595">
                <w:rPr>
                  <w:rStyle w:val="a6"/>
                  <w:iCs/>
                  <w:sz w:val="28"/>
                  <w:szCs w:val="28"/>
                  <w:lang w:val="en-US"/>
                </w:rPr>
                <w:t>Pereval</w:t>
              </w:r>
              <w:r w:rsidRPr="00504595">
                <w:rPr>
                  <w:rStyle w:val="a6"/>
                  <w:iCs/>
                  <w:sz w:val="28"/>
                  <w:szCs w:val="28"/>
                </w:rPr>
                <w:t>5@</w:t>
              </w:r>
              <w:r w:rsidRPr="00504595">
                <w:rPr>
                  <w:rStyle w:val="a6"/>
                  <w:iCs/>
                  <w:sz w:val="28"/>
                  <w:szCs w:val="28"/>
                  <w:lang w:val="en-US"/>
                </w:rPr>
                <w:t>yandex</w:t>
              </w:r>
              <w:r w:rsidRPr="00504595">
                <w:rPr>
                  <w:rStyle w:val="a6"/>
                  <w:iCs/>
                  <w:sz w:val="28"/>
                  <w:szCs w:val="28"/>
                </w:rPr>
                <w:t>.</w:t>
              </w:r>
              <w:r w:rsidRPr="00504595">
                <w:rPr>
                  <w:rStyle w:val="a6"/>
                  <w:iCs/>
                  <w:sz w:val="28"/>
                  <w:szCs w:val="28"/>
                  <w:lang w:val="en-US"/>
                </w:rPr>
                <w:t>ru</w:t>
              </w:r>
            </w:hyperlink>
          </w:p>
          <w:p w14:paraId="524C47F2" w14:textId="001494D0" w:rsidR="00BA39D4" w:rsidRPr="00BA39D4" w:rsidRDefault="00BA39D4" w:rsidP="008D685A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Тел.89143379995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101DA" w14:textId="6025EE76" w:rsidR="00893D17" w:rsidRPr="00BA39D4" w:rsidRDefault="00BA39D4" w:rsidP="008D685A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Гимназия №2 г. Владивостока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0FA76" w14:textId="404C3535" w:rsidR="00893D17" w:rsidRPr="00BA39D4" w:rsidRDefault="00BA39D4" w:rsidP="00BA39D4">
            <w:pPr>
              <w:pStyle w:val="Default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Учитель биологии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55AC7" w14:textId="5D450457" w:rsidR="00893D17" w:rsidRPr="00BA39D4" w:rsidRDefault="00BA39D4" w:rsidP="00BA39D4">
            <w:pPr>
              <w:pStyle w:val="Default"/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 год</w:t>
            </w:r>
          </w:p>
        </w:tc>
      </w:tr>
    </w:tbl>
    <w:p w14:paraId="6A41CFF3" w14:textId="77777777"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14:paraId="79D39935" w14:textId="77777777"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821"/>
      </w:tblGrid>
      <w:tr w:rsidR="00893D17" w:rsidRPr="00F06486" w14:paraId="5EBD6B50" w14:textId="77777777" w:rsidTr="006F3E48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70BA" w14:textId="77777777"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66DC2" w14:textId="6F98480C" w:rsidR="00893D17" w:rsidRPr="00F06486" w:rsidRDefault="00BA39D4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биологии с учётом регионального компонента.</w:t>
            </w:r>
          </w:p>
        </w:tc>
      </w:tr>
      <w:tr w:rsidR="00893D17" w:rsidRPr="00F06486" w14:paraId="755A67D2" w14:textId="77777777" w:rsidTr="006F3E48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AD2FA" w14:textId="77777777"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  <w:r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C7E6A" w14:textId="0C520D2B" w:rsidR="00893D17" w:rsidRPr="00F06486" w:rsidRDefault="000E261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работе представлен </w:t>
            </w:r>
            <w:r w:rsidR="0065423B">
              <w:rPr>
                <w:sz w:val="28"/>
                <w:szCs w:val="28"/>
              </w:rPr>
              <w:t xml:space="preserve">опыт </w:t>
            </w:r>
            <w:r w:rsidR="00BA39D4">
              <w:rPr>
                <w:sz w:val="28"/>
                <w:szCs w:val="28"/>
              </w:rPr>
              <w:t>применени</w:t>
            </w:r>
            <w:r w:rsidR="0065423B">
              <w:rPr>
                <w:sz w:val="28"/>
                <w:szCs w:val="28"/>
              </w:rPr>
              <w:t>я</w:t>
            </w:r>
            <w:r w:rsidR="00BA39D4">
              <w:rPr>
                <w:sz w:val="28"/>
                <w:szCs w:val="28"/>
              </w:rPr>
              <w:t xml:space="preserve"> различных технологий, приемов и методов </w:t>
            </w:r>
            <w:r w:rsidR="00FC7109">
              <w:rPr>
                <w:sz w:val="28"/>
                <w:szCs w:val="28"/>
              </w:rPr>
              <w:t>в процессе изучения регионального компонента  на уроках биологии</w:t>
            </w:r>
            <w:r w:rsidR="0065423B">
              <w:rPr>
                <w:sz w:val="28"/>
                <w:szCs w:val="28"/>
              </w:rPr>
              <w:t>,</w:t>
            </w:r>
            <w:r w:rsidR="00FC7109">
              <w:rPr>
                <w:sz w:val="28"/>
                <w:szCs w:val="28"/>
              </w:rPr>
              <w:t xml:space="preserve"> с указанием </w:t>
            </w:r>
            <w:r w:rsidR="00B53225">
              <w:rPr>
                <w:sz w:val="28"/>
                <w:szCs w:val="28"/>
              </w:rPr>
              <w:t xml:space="preserve">в качестве </w:t>
            </w:r>
            <w:r w:rsidR="0065423B">
              <w:rPr>
                <w:sz w:val="28"/>
                <w:szCs w:val="28"/>
              </w:rPr>
              <w:t xml:space="preserve">примеров </w:t>
            </w:r>
            <w:r w:rsidR="00FC7109">
              <w:rPr>
                <w:sz w:val="28"/>
                <w:szCs w:val="28"/>
              </w:rPr>
              <w:t xml:space="preserve">отдельных </w:t>
            </w:r>
            <w:r w:rsidR="0065423B">
              <w:rPr>
                <w:sz w:val="28"/>
                <w:szCs w:val="28"/>
              </w:rPr>
              <w:t>разделов и тем.</w:t>
            </w:r>
          </w:p>
        </w:tc>
      </w:tr>
      <w:tr w:rsidR="00893D17" w:rsidRPr="00F06486" w14:paraId="629B678F" w14:textId="77777777" w:rsidTr="006F3E48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CFC9" w14:textId="77777777"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  <w:r w:rsidR="00893D17"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2C75" w14:textId="42CFE238" w:rsidR="009905F5" w:rsidRPr="009905F5" w:rsidRDefault="0065423B" w:rsidP="00B5322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261D">
              <w:rPr>
                <w:sz w:val="28"/>
                <w:szCs w:val="28"/>
              </w:rPr>
              <w:t xml:space="preserve">Опыт </w:t>
            </w:r>
            <w:r w:rsidR="000E261D" w:rsidRPr="000E261D">
              <w:rPr>
                <w:sz w:val="28"/>
                <w:szCs w:val="28"/>
              </w:rPr>
              <w:t xml:space="preserve">был </w:t>
            </w:r>
            <w:r w:rsidRPr="000E261D">
              <w:rPr>
                <w:sz w:val="28"/>
                <w:szCs w:val="28"/>
              </w:rPr>
              <w:t>пре</w:t>
            </w:r>
            <w:r w:rsidR="000E261D" w:rsidRPr="000E261D">
              <w:rPr>
                <w:sz w:val="28"/>
                <w:szCs w:val="28"/>
              </w:rPr>
              <w:t>зентован</w:t>
            </w:r>
            <w:r w:rsidRPr="000E261D">
              <w:rPr>
                <w:sz w:val="28"/>
                <w:szCs w:val="28"/>
              </w:rPr>
              <w:t xml:space="preserve"> на Августовском совещании работников образования Приморского края в 2020 году</w:t>
            </w:r>
            <w:r w:rsidR="000E261D">
              <w:rPr>
                <w:sz w:val="28"/>
                <w:szCs w:val="28"/>
              </w:rPr>
              <w:t>,</w:t>
            </w:r>
            <w:r w:rsidR="000E261D" w:rsidRPr="000E261D">
              <w:rPr>
                <w:sz w:val="28"/>
                <w:szCs w:val="28"/>
              </w:rPr>
              <w:t xml:space="preserve"> в </w:t>
            </w:r>
            <w:r w:rsidR="000E261D" w:rsidRPr="000E261D">
              <w:rPr>
                <w:color w:val="000000"/>
                <w:sz w:val="28"/>
                <w:szCs w:val="28"/>
                <w:shd w:val="clear" w:color="auto" w:fill="FFFFFF"/>
              </w:rPr>
              <w:t>ГАУ ДПО ПК ИРО</w:t>
            </w:r>
            <w:r w:rsidR="000E261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EE0B7BB" w14:textId="77777777" w:rsidR="004F0DE6" w:rsidRDefault="00F06486" w:rsidP="005C7958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 xml:space="preserve"> </w:t>
      </w:r>
      <w:r w:rsidR="00C1127F">
        <w:rPr>
          <w:sz w:val="28"/>
          <w:szCs w:val="28"/>
        </w:rPr>
        <w:t xml:space="preserve">      </w:t>
      </w:r>
    </w:p>
    <w:p w14:paraId="0DF57886" w14:textId="77777777"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C0E"/>
    <w:rsid w:val="000E261D"/>
    <w:rsid w:val="001318CD"/>
    <w:rsid w:val="0013413B"/>
    <w:rsid w:val="002038AB"/>
    <w:rsid w:val="0033342A"/>
    <w:rsid w:val="003A13E2"/>
    <w:rsid w:val="004F0DE6"/>
    <w:rsid w:val="00534020"/>
    <w:rsid w:val="005C7958"/>
    <w:rsid w:val="00640C9C"/>
    <w:rsid w:val="0065423B"/>
    <w:rsid w:val="006D56D0"/>
    <w:rsid w:val="006F3E48"/>
    <w:rsid w:val="008378C0"/>
    <w:rsid w:val="00893D17"/>
    <w:rsid w:val="008D685A"/>
    <w:rsid w:val="008F2E2A"/>
    <w:rsid w:val="00901DB8"/>
    <w:rsid w:val="009866C3"/>
    <w:rsid w:val="009905F5"/>
    <w:rsid w:val="00A8636A"/>
    <w:rsid w:val="00B53225"/>
    <w:rsid w:val="00BA39D4"/>
    <w:rsid w:val="00C1127F"/>
    <w:rsid w:val="00CC4AE3"/>
    <w:rsid w:val="00CE5074"/>
    <w:rsid w:val="00D7482D"/>
    <w:rsid w:val="00DB4C0E"/>
    <w:rsid w:val="00E736E3"/>
    <w:rsid w:val="00F06486"/>
    <w:rsid w:val="00FC7109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36EE"/>
  <w15:docId w15:val="{217AD32D-3729-6E4D-903A-3365A37F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eval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Елена Передериева</cp:lastModifiedBy>
  <cp:revision>6</cp:revision>
  <cp:lastPrinted>2022-02-07T00:00:00Z</cp:lastPrinted>
  <dcterms:created xsi:type="dcterms:W3CDTF">2022-05-23T02:52:00Z</dcterms:created>
  <dcterms:modified xsi:type="dcterms:W3CDTF">2022-05-24T06:32:00Z</dcterms:modified>
</cp:coreProperties>
</file>