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80" w:rsidRDefault="00D80D80" w:rsidP="00634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C04" w:rsidRDefault="00716C04" w:rsidP="00634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C04" w:rsidRPr="00716C04" w:rsidRDefault="00716C04" w:rsidP="00716C04">
      <w:pPr>
        <w:widowControl w:val="0"/>
        <w:suppressAutoHyphens/>
        <w:spacing w:before="87" w:after="0" w:line="240" w:lineRule="auto"/>
        <w:ind w:right="12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6C04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</w:t>
      </w:r>
      <w:r w:rsidRPr="00716C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9212E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</w:t>
      </w:r>
      <w:r w:rsidRPr="00716C0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16C04" w:rsidRDefault="00716C04" w:rsidP="00716C04">
      <w:pPr>
        <w:widowControl w:val="0"/>
        <w:suppressAutoHyphens/>
        <w:spacing w:before="5" w:after="55" w:line="240" w:lineRule="auto"/>
        <w:ind w:left="4174" w:right="4080"/>
        <w:jc w:val="center"/>
        <w:outlineLvl w:val="0"/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</w:pPr>
      <w:r w:rsidRPr="00716C04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ПРИМЕРНАЯ</w:t>
      </w:r>
      <w:r w:rsidRPr="00716C04">
        <w:rPr>
          <w:rFonts w:ascii="Times New Roman" w:eastAsia="Times New Roman" w:hAnsi="Times New Roman" w:cs="Times New Roman"/>
          <w:b/>
          <w:bCs/>
          <w:spacing w:val="-8"/>
          <w:w w:val="105"/>
          <w:sz w:val="28"/>
          <w:szCs w:val="28"/>
        </w:rPr>
        <w:t xml:space="preserve"> </w:t>
      </w:r>
      <w:r w:rsidRPr="00716C04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ФОРМА</w:t>
      </w:r>
      <w:r w:rsidRPr="00716C04">
        <w:rPr>
          <w:rFonts w:ascii="Times New Roman" w:eastAsia="Times New Roman" w:hAnsi="Times New Roman" w:cs="Times New Roman"/>
          <w:b/>
          <w:bCs/>
          <w:spacing w:val="-3"/>
          <w:w w:val="105"/>
          <w:sz w:val="28"/>
          <w:szCs w:val="28"/>
        </w:rPr>
        <w:t xml:space="preserve"> </w:t>
      </w:r>
      <w:r w:rsidRPr="00716C04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БАЗЫ</w:t>
      </w:r>
      <w:r w:rsidRPr="00716C04">
        <w:rPr>
          <w:rFonts w:ascii="Times New Roman" w:eastAsia="Times New Roman" w:hAnsi="Times New Roman" w:cs="Times New Roman"/>
          <w:b/>
          <w:bCs/>
          <w:spacing w:val="53"/>
          <w:w w:val="105"/>
          <w:sz w:val="28"/>
          <w:szCs w:val="28"/>
        </w:rPr>
        <w:t xml:space="preserve"> </w:t>
      </w:r>
      <w:proofErr w:type="gramStart"/>
      <w:r w:rsidRPr="00716C04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НАСТАВЛЯЕМЫХ</w:t>
      </w:r>
      <w:proofErr w:type="gramEnd"/>
    </w:p>
    <w:p w:rsidR="009212E2" w:rsidRPr="00716C04" w:rsidRDefault="009212E2" w:rsidP="00716C04">
      <w:pPr>
        <w:widowControl w:val="0"/>
        <w:suppressAutoHyphens/>
        <w:spacing w:before="5" w:after="55" w:line="240" w:lineRule="auto"/>
        <w:ind w:left="4174" w:right="40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4058" w:type="dxa"/>
        <w:tblInd w:w="1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3"/>
        <w:gridCol w:w="1860"/>
        <w:gridCol w:w="1276"/>
        <w:gridCol w:w="1134"/>
        <w:gridCol w:w="2410"/>
        <w:gridCol w:w="1134"/>
        <w:gridCol w:w="1842"/>
        <w:gridCol w:w="993"/>
        <w:gridCol w:w="2976"/>
      </w:tblGrid>
      <w:tr w:rsidR="009212E2" w:rsidRPr="00716C04" w:rsidTr="004A63C8">
        <w:trPr>
          <w:trHeight w:val="165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212E2" w:rsidRPr="00716C04" w:rsidRDefault="009212E2" w:rsidP="00716C04">
            <w:pPr>
              <w:widowControl w:val="0"/>
              <w:spacing w:before="11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9212E2" w:rsidRPr="00716C04" w:rsidRDefault="009212E2" w:rsidP="00716C04">
            <w:pPr>
              <w:widowControl w:val="0"/>
              <w:ind w:lef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6C04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spacing w:line="275" w:lineRule="exact"/>
              <w:ind w:left="273" w:right="2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6C04">
              <w:rPr>
                <w:rFonts w:ascii="Times New Roman" w:eastAsia="Times New Roman" w:hAnsi="Times New Roman" w:cs="Times New Roman"/>
                <w:sz w:val="24"/>
              </w:rPr>
              <w:t>ФИО</w:t>
            </w:r>
          </w:p>
          <w:p w:rsidR="009212E2" w:rsidRPr="00716C04" w:rsidRDefault="009212E2" w:rsidP="004A63C8">
            <w:pPr>
              <w:widowControl w:val="0"/>
              <w:ind w:left="148" w:right="137" w:firstLine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6C04">
              <w:rPr>
                <w:rFonts w:ascii="Times New Roman" w:eastAsia="Times New Roman" w:hAnsi="Times New Roman" w:cs="Times New Roman"/>
                <w:sz w:val="24"/>
              </w:rPr>
              <w:t>настав</w:t>
            </w:r>
            <w:r w:rsidRPr="00716C04">
              <w:rPr>
                <w:rFonts w:ascii="Times New Roman" w:eastAsia="Times New Roman" w:hAnsi="Times New Roman" w:cs="Times New Roman"/>
                <w:spacing w:val="-1"/>
                <w:sz w:val="24"/>
              </w:rPr>
              <w:t>ляемого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9212E2" w:rsidRDefault="009212E2" w:rsidP="009212E2">
            <w:pPr>
              <w:widowControl w:val="0"/>
              <w:ind w:left="154" w:right="145" w:firstLin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Контактные</w:t>
            </w:r>
            <w:r w:rsidRPr="00716C0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данные для</w:t>
            </w:r>
            <w:r w:rsidRPr="00716C0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  <w:r w:rsidRPr="00716C0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(данные</w:t>
            </w:r>
            <w:r w:rsidRPr="00716C0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те</w:t>
            </w:r>
            <w:r w:rsidRPr="009212E2">
              <w:rPr>
                <w:rFonts w:ascii="Times New Roman" w:eastAsia="Times New Roman" w:hAnsi="Times New Roman" w:cs="Times New Roman"/>
                <w:sz w:val="24"/>
                <w:lang w:val="ru-RU"/>
              </w:rPr>
              <w:t>ля</w:t>
            </w:r>
            <w:proofErr w:type="gramEnd"/>
            <w:r w:rsidRPr="009212E2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9212E2" w:rsidRDefault="009212E2" w:rsidP="009212E2">
            <w:pPr>
              <w:widowControl w:val="0"/>
              <w:spacing w:before="1"/>
              <w:ind w:left="144" w:right="122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Дата    </w:t>
            </w:r>
            <w:proofErr w:type="spellStart"/>
            <w:r w:rsidRPr="009212E2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9212E2">
              <w:rPr>
                <w:rFonts w:ascii="Times New Roman" w:eastAsia="Times New Roman" w:hAnsi="Times New Roman" w:cs="Times New Roman"/>
                <w:sz w:val="24"/>
                <w:lang w:val="ru-RU"/>
              </w:rPr>
              <w:t>ния</w:t>
            </w:r>
            <w:proofErr w:type="spellEnd"/>
            <w:r w:rsidRPr="009212E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212E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</w:t>
            </w:r>
            <w:proofErr w:type="gramStart"/>
            <w:r w:rsidRPr="009212E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</w:t>
            </w:r>
            <w:r w:rsidRPr="009212E2">
              <w:rPr>
                <w:rFonts w:ascii="Times New Roman" w:eastAsia="Times New Roman" w:hAnsi="Times New Roman" w:cs="Times New Roman"/>
                <w:sz w:val="24"/>
                <w:lang w:val="ru-RU"/>
              </w:rPr>
              <w:t>ля</w:t>
            </w:r>
            <w:r w:rsidRPr="009212E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212E2">
              <w:rPr>
                <w:rFonts w:ascii="Times New Roman" w:eastAsia="Times New Roman" w:hAnsi="Times New Roman" w:cs="Times New Roman"/>
                <w:sz w:val="24"/>
                <w:lang w:val="ru-RU"/>
              </w:rPr>
              <w:t>емого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Default="009212E2" w:rsidP="009212E2">
            <w:pPr>
              <w:widowControl w:val="0"/>
              <w:spacing w:before="1"/>
              <w:ind w:left="135" w:right="12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16C04">
              <w:rPr>
                <w:rFonts w:ascii="Times New Roman" w:eastAsia="Times New Roman" w:hAnsi="Times New Roman" w:cs="Times New Roman"/>
                <w:sz w:val="24"/>
              </w:rPr>
              <w:t>Основной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9212E2" w:rsidRDefault="009212E2" w:rsidP="009212E2">
            <w:pPr>
              <w:widowControl w:val="0"/>
              <w:spacing w:before="1"/>
              <w:ind w:left="135" w:right="127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</w:pPr>
            <w:r w:rsidRPr="00716C0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16C04">
              <w:rPr>
                <w:rFonts w:ascii="Times New Roman" w:eastAsia="Times New Roman" w:hAnsi="Times New Roman" w:cs="Times New Roman"/>
                <w:sz w:val="24"/>
              </w:rPr>
              <w:t>запрос</w:t>
            </w:r>
            <w:proofErr w:type="spellEnd"/>
            <w:r w:rsidRPr="00716C0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9212E2" w:rsidRPr="009212E2" w:rsidRDefault="009212E2" w:rsidP="009212E2">
            <w:pPr>
              <w:widowControl w:val="0"/>
              <w:spacing w:before="1"/>
              <w:ind w:left="135" w:right="12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16C04">
              <w:rPr>
                <w:rFonts w:ascii="Times New Roman" w:eastAsia="Times New Roman" w:hAnsi="Times New Roman" w:cs="Times New Roman"/>
                <w:sz w:val="24"/>
              </w:rPr>
              <w:t>наставля</w:t>
            </w:r>
            <w:proofErr w:type="spellEnd"/>
            <w:r w:rsidRPr="00716C0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16C04">
              <w:rPr>
                <w:rFonts w:ascii="Times New Roman" w:eastAsia="Times New Roman" w:hAnsi="Times New Roman" w:cs="Times New Roman"/>
                <w:sz w:val="24"/>
              </w:rPr>
              <w:t>ем</w:t>
            </w:r>
            <w:bookmarkStart w:id="0" w:name="_GoBack"/>
            <w:bookmarkEnd w:id="0"/>
            <w:r w:rsidRPr="00716C04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Default="009212E2" w:rsidP="00716C04">
            <w:pPr>
              <w:widowControl w:val="0"/>
              <w:spacing w:before="126"/>
              <w:ind w:left="131" w:right="127" w:firstLine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716C0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</w:t>
            </w:r>
            <w:proofErr w:type="gramStart"/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ж-</w:t>
            </w:r>
            <w:proofErr w:type="gramEnd"/>
            <w:r w:rsidRPr="00716C0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дения</w:t>
            </w:r>
            <w:proofErr w:type="spellEnd"/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9212E2" w:rsidRPr="00716C04" w:rsidRDefault="009212E2" w:rsidP="009212E2">
            <w:pPr>
              <w:widowControl w:val="0"/>
              <w:spacing w:before="126"/>
              <w:ind w:left="131" w:right="127" w:firstLine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716C0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proofErr w:type="gramStart"/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  <w:proofErr w:type="spellEnd"/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716C0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рамму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Default="009212E2" w:rsidP="00716C04">
            <w:pPr>
              <w:widowControl w:val="0"/>
              <w:ind w:left="114" w:right="1" w:firstLine="52"/>
              <w:jc w:val="both"/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</w:pPr>
            <w:proofErr w:type="spellStart"/>
            <w:r w:rsidRPr="00716C04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  <w:proofErr w:type="spellEnd"/>
            <w:r w:rsidRPr="00716C04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</w:p>
          <w:p w:rsidR="009212E2" w:rsidRPr="00716C04" w:rsidRDefault="009212E2" w:rsidP="009212E2">
            <w:pPr>
              <w:widowControl w:val="0"/>
              <w:ind w:left="114" w:right="1" w:firstLine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6C04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9212E2">
            <w:pPr>
              <w:widowControl w:val="0"/>
              <w:spacing w:before="126"/>
              <w:ind w:left="116" w:right="101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716C0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заверше</w:t>
            </w:r>
            <w:proofErr w:type="spellEnd"/>
            <w:r w:rsidRPr="00716C0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ния</w:t>
            </w:r>
            <w:proofErr w:type="spellEnd"/>
            <w:proofErr w:type="gramEnd"/>
            <w:r w:rsidRPr="00716C0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16C0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Default="009212E2" w:rsidP="00716C04">
            <w:pPr>
              <w:widowControl w:val="0"/>
              <w:spacing w:before="126"/>
              <w:ind w:left="146" w:right="125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</w:pPr>
            <w:proofErr w:type="spellStart"/>
            <w:r w:rsidRPr="00716C04">
              <w:rPr>
                <w:rFonts w:ascii="Times New Roman" w:eastAsia="Times New Roman" w:hAnsi="Times New Roman" w:cs="Times New Roman"/>
                <w:spacing w:val="-1"/>
                <w:sz w:val="24"/>
              </w:rPr>
              <w:t>Резуль</w:t>
            </w:r>
            <w:proofErr w:type="spellEnd"/>
            <w:r w:rsidRPr="00716C0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16C04">
              <w:rPr>
                <w:rFonts w:ascii="Times New Roman" w:eastAsia="Times New Roman" w:hAnsi="Times New Roman" w:cs="Times New Roman"/>
                <w:sz w:val="24"/>
              </w:rPr>
              <w:t>таты</w:t>
            </w:r>
            <w:proofErr w:type="spellEnd"/>
            <w:r w:rsidRPr="00716C0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9212E2" w:rsidRPr="00716C04" w:rsidRDefault="009212E2" w:rsidP="00716C04">
            <w:pPr>
              <w:widowControl w:val="0"/>
              <w:spacing w:before="126"/>
              <w:ind w:left="146" w:right="1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6C04">
              <w:rPr>
                <w:rFonts w:ascii="Times New Roman" w:eastAsia="Times New Roman" w:hAnsi="Times New Roman" w:cs="Times New Roman"/>
                <w:sz w:val="24"/>
              </w:rPr>
              <w:t>Пpoгpaммы</w:t>
            </w:r>
            <w:proofErr w:type="spellEnd"/>
          </w:p>
          <w:p w:rsidR="009212E2" w:rsidRPr="00716C04" w:rsidRDefault="009212E2" w:rsidP="00716C04">
            <w:pPr>
              <w:widowControl w:val="0"/>
              <w:spacing w:line="168" w:lineRule="exact"/>
              <w:ind w:left="140" w:right="12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212E2" w:rsidRPr="00716C04" w:rsidTr="004A63C8">
        <w:trPr>
          <w:trHeight w:val="48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spacing w:before="92"/>
              <w:ind w:left="91"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6C04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212E2" w:rsidRPr="009212E2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12E2" w:rsidRPr="00716C04" w:rsidTr="004A63C8">
        <w:trPr>
          <w:trHeight w:val="48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spacing w:before="93"/>
              <w:ind w:left="91"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6C04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212E2" w:rsidRPr="009212E2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12E2" w:rsidRPr="00716C04" w:rsidTr="004A63C8">
        <w:trPr>
          <w:trHeight w:val="47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spacing w:before="92"/>
              <w:ind w:left="91"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6C04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212E2" w:rsidRPr="009212E2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12E2" w:rsidRPr="00716C04" w:rsidTr="004A63C8">
        <w:trPr>
          <w:trHeight w:val="48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spacing w:before="97"/>
              <w:ind w:left="91"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6C04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212E2" w:rsidRPr="009212E2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12E2" w:rsidRPr="00716C04" w:rsidTr="004A63C8">
        <w:trPr>
          <w:trHeight w:val="48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spacing w:before="97"/>
              <w:ind w:left="91"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6C04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212E2" w:rsidRPr="009212E2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12E2" w:rsidRPr="00716C04" w:rsidTr="004A63C8">
        <w:trPr>
          <w:trHeight w:val="48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spacing w:before="97"/>
              <w:ind w:left="91"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6C04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212E2" w:rsidRPr="009212E2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12E2" w:rsidRPr="00716C04" w:rsidTr="004A63C8">
        <w:trPr>
          <w:trHeight w:val="48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spacing w:before="97"/>
              <w:ind w:left="91"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6C04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12E2" w:rsidRPr="00716C04" w:rsidTr="004A63C8">
        <w:trPr>
          <w:trHeight w:val="48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spacing w:before="97"/>
              <w:ind w:left="91"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6C04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2" w:rsidRPr="00716C04" w:rsidRDefault="009212E2" w:rsidP="00716C04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16C04" w:rsidRPr="00716C04" w:rsidRDefault="00716C04" w:rsidP="006B1A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sectPr w:rsidR="00716C04" w:rsidRPr="00716C04" w:rsidSect="006B1AEA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437" w:rsidRDefault="00927437">
      <w:pPr>
        <w:spacing w:after="0" w:line="240" w:lineRule="auto"/>
      </w:pPr>
      <w:r>
        <w:separator/>
      </w:r>
    </w:p>
  </w:endnote>
  <w:endnote w:type="continuationSeparator" w:id="0">
    <w:p w:rsidR="00927437" w:rsidRDefault="0092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3A" w:rsidRDefault="00716C04">
    <w:pPr>
      <w:pStyle w:val="a6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  <w:p w:rsidR="0005653A" w:rsidRDefault="00927437">
    <w:pPr>
      <w:pStyle w:val="a6"/>
      <w:spacing w:line="0" w:lineRule="auto"/>
      <w:contextualSpacing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3A" w:rsidRDefault="00927437">
    <w:pPr>
      <w:pStyle w:val="a4"/>
      <w:spacing w:line="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437" w:rsidRDefault="00927437">
      <w:pPr>
        <w:spacing w:after="0" w:line="240" w:lineRule="auto"/>
      </w:pPr>
      <w:r>
        <w:separator/>
      </w:r>
    </w:p>
  </w:footnote>
  <w:footnote w:type="continuationSeparator" w:id="0">
    <w:p w:rsidR="00927437" w:rsidRDefault="0092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3A" w:rsidRDefault="00927437">
    <w:pPr>
      <w:jc w:val="center"/>
      <w:rPr>
        <w:sz w:val="18"/>
        <w:szCs w:val="18"/>
        <w:u w:val="single"/>
      </w:rPr>
    </w:pPr>
  </w:p>
  <w:p w:rsidR="0005653A" w:rsidRDefault="00927437">
    <w:pPr>
      <w:jc w:val="center"/>
      <w:rPr>
        <w:sz w:val="18"/>
        <w:szCs w:val="18"/>
        <w:u w:val="single"/>
      </w:rPr>
    </w:pPr>
  </w:p>
  <w:p w:rsidR="0005653A" w:rsidRDefault="00716C04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3A" w:rsidRDefault="009274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76BCD"/>
    <w:multiLevelType w:val="hybridMultilevel"/>
    <w:tmpl w:val="C6B8F6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E3"/>
    <w:rsid w:val="004906F2"/>
    <w:rsid w:val="004A63C8"/>
    <w:rsid w:val="00634388"/>
    <w:rsid w:val="006B1AEA"/>
    <w:rsid w:val="00716C04"/>
    <w:rsid w:val="008A52C2"/>
    <w:rsid w:val="009212E2"/>
    <w:rsid w:val="00927437"/>
    <w:rsid w:val="00AD77F4"/>
    <w:rsid w:val="00B66AB0"/>
    <w:rsid w:val="00CF77E3"/>
    <w:rsid w:val="00D80D80"/>
    <w:rsid w:val="00D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8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16C0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16C04"/>
  </w:style>
  <w:style w:type="paragraph" w:styleId="a6">
    <w:name w:val="footer"/>
    <w:basedOn w:val="a"/>
    <w:link w:val="a7"/>
    <w:uiPriority w:val="99"/>
    <w:semiHidden/>
    <w:unhideWhenUsed/>
    <w:rsid w:val="0071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6C04"/>
  </w:style>
  <w:style w:type="table" w:customStyle="1" w:styleId="TableNormal">
    <w:name w:val="Table Normal"/>
    <w:uiPriority w:val="2"/>
    <w:semiHidden/>
    <w:unhideWhenUsed/>
    <w:qFormat/>
    <w:rsid w:val="00716C04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8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8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16C0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16C04"/>
  </w:style>
  <w:style w:type="paragraph" w:styleId="a6">
    <w:name w:val="footer"/>
    <w:basedOn w:val="a"/>
    <w:link w:val="a7"/>
    <w:uiPriority w:val="99"/>
    <w:semiHidden/>
    <w:unhideWhenUsed/>
    <w:rsid w:val="0071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6C04"/>
  </w:style>
  <w:style w:type="table" w:customStyle="1" w:styleId="TableNormal">
    <w:name w:val="Table Normal"/>
    <w:uiPriority w:val="2"/>
    <w:semiHidden/>
    <w:unhideWhenUsed/>
    <w:qFormat/>
    <w:rsid w:val="00716C04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8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2021-09-26T22:48:00Z</cp:lastPrinted>
  <dcterms:created xsi:type="dcterms:W3CDTF">2021-09-18T12:07:00Z</dcterms:created>
  <dcterms:modified xsi:type="dcterms:W3CDTF">2021-10-22T10:04:00Z</dcterms:modified>
</cp:coreProperties>
</file>