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E8" w:rsidRPr="00ED0845" w:rsidRDefault="00ED0845" w:rsidP="00ED084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D0845">
        <w:rPr>
          <w:b/>
          <w:bCs/>
          <w:sz w:val="28"/>
          <w:szCs w:val="28"/>
          <w:bdr w:val="none" w:sz="0" w:space="0" w:color="auto" w:frame="1"/>
        </w:rPr>
        <w:t xml:space="preserve">Список </w:t>
      </w:r>
      <w:proofErr w:type="spellStart"/>
      <w:r w:rsidRPr="00ED0845">
        <w:rPr>
          <w:b/>
          <w:bCs/>
          <w:sz w:val="28"/>
          <w:szCs w:val="28"/>
          <w:bdr w:val="none" w:sz="0" w:space="0" w:color="auto" w:frame="1"/>
        </w:rPr>
        <w:t>безопасныхх</w:t>
      </w:r>
      <w:proofErr w:type="spellEnd"/>
      <w:r w:rsidRPr="00ED0845">
        <w:rPr>
          <w:b/>
          <w:bCs/>
          <w:sz w:val="28"/>
          <w:szCs w:val="28"/>
          <w:bdr w:val="none" w:sz="0" w:space="0" w:color="auto" w:frame="1"/>
        </w:rPr>
        <w:t xml:space="preserve"> сайтов </w:t>
      </w:r>
      <w:proofErr w:type="gramStart"/>
      <w:r w:rsidRPr="00ED0845">
        <w:rPr>
          <w:b/>
          <w:bCs/>
          <w:sz w:val="28"/>
          <w:szCs w:val="28"/>
          <w:bdr w:val="none" w:sz="0" w:space="0" w:color="auto" w:frame="1"/>
        </w:rPr>
        <w:t>для</w:t>
      </w:r>
      <w:proofErr w:type="gramEnd"/>
      <w:r w:rsidRPr="00ED0845">
        <w:rPr>
          <w:b/>
          <w:bCs/>
          <w:sz w:val="28"/>
          <w:szCs w:val="28"/>
          <w:bdr w:val="none" w:sz="0" w:space="0" w:color="auto" w:frame="1"/>
        </w:rPr>
        <w:t xml:space="preserve"> обучающихся</w:t>
      </w:r>
    </w:p>
    <w:p w:rsidR="009357E8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rFonts w:ascii="inherit" w:hAnsi="inherit" w:cs="Lucida Sans Unicode"/>
          <w:color w:val="666666"/>
          <w:sz w:val="21"/>
          <w:szCs w:val="21"/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>Каталог детских ресурсов «Интернет для детей»</w:t>
      </w:r>
      <w:hyperlink r:id="rId5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  www.kinder.ru</w:t>
        </w:r>
      </w:hyperlink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>Единая коллекция цифровых образовательных ресурсов  </w:t>
      </w:r>
      <w:hyperlink r:id="rId6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school-collection.edu.ru/</w:t>
        </w:r>
      </w:hyperlink>
    </w:p>
    <w:p w:rsid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Математика</w:t>
      </w:r>
    </w:p>
    <w:p w:rsid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 xml:space="preserve">Портал Math.ru: библиотека, </w:t>
      </w:r>
      <w:proofErr w:type="spellStart"/>
      <w:r w:rsidRPr="00ED0845">
        <w:rPr>
          <w:bdr w:val="none" w:sz="0" w:space="0" w:color="auto" w:frame="1"/>
        </w:rPr>
        <w:t>медиатека</w:t>
      </w:r>
      <w:proofErr w:type="spellEnd"/>
      <w:r w:rsidRPr="00ED0845">
        <w:rPr>
          <w:bdr w:val="none" w:sz="0" w:space="0" w:color="auto" w:frame="1"/>
        </w:rPr>
        <w:t>, олимпиады, задачи, научные школы, учительская, история математики</w:t>
      </w:r>
      <w:hyperlink r:id="rId7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www.math.ru</w:t>
        </w:r>
      </w:hyperlink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 xml:space="preserve">Московский центр </w:t>
      </w:r>
      <w:proofErr w:type="gramStart"/>
      <w:r w:rsidRPr="00ED0845">
        <w:rPr>
          <w:bdr w:val="none" w:sz="0" w:space="0" w:color="auto" w:frame="1"/>
        </w:rPr>
        <w:t>непрерывного</w:t>
      </w:r>
      <w:proofErr w:type="gramEnd"/>
      <w:r w:rsidRPr="00ED0845">
        <w:rPr>
          <w:bdr w:val="none" w:sz="0" w:space="0" w:color="auto" w:frame="1"/>
        </w:rPr>
        <w:t xml:space="preserve"> математического образовани</w:t>
      </w:r>
      <w:hyperlink r:id="rId8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www.mccme.ru</w:t>
        </w:r>
      </w:hyperlink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 xml:space="preserve">Вся элементарная математика: </w:t>
      </w:r>
      <w:proofErr w:type="gramStart"/>
      <w:r w:rsidRPr="00ED0845">
        <w:rPr>
          <w:bdr w:val="none" w:sz="0" w:space="0" w:color="auto" w:frame="1"/>
        </w:rPr>
        <w:t>Средняя</w:t>
      </w:r>
      <w:proofErr w:type="gramEnd"/>
      <w:r w:rsidRPr="00ED0845">
        <w:rPr>
          <w:bdr w:val="none" w:sz="0" w:space="0" w:color="auto" w:frame="1"/>
        </w:rPr>
        <w:t xml:space="preserve"> математическая интернет-школа</w:t>
      </w:r>
      <w:hyperlink r:id="rId9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www.bymath.net</w:t>
        </w:r>
      </w:hyperlink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>Газета «Математика» Издательского дома «Первое сентября»</w:t>
      </w:r>
      <w:hyperlink r:id="rId10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mat.1september.ru</w:t>
        </w:r>
      </w:hyperlink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>ЕГЭ по математике: подготовка к тестированию</w:t>
      </w:r>
      <w:hyperlink r:id="rId11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www.uztest.ru</w:t>
        </w:r>
      </w:hyperlink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>Задачи по геометрии: информационно-поисковая система</w:t>
      </w:r>
      <w:hyperlink r:id="rId12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zadachi.mccme.ru</w:t>
        </w:r>
      </w:hyperlink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>Интернет-проект «Задачи»</w:t>
      </w:r>
      <w:hyperlink r:id="rId13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www.problems.ru</w:t>
        </w:r>
      </w:hyperlink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Математика в «Открытом колледже» www.mathematics.ru</w:t>
      </w: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>Математика в школе: консультационный центр</w:t>
      </w:r>
      <w:hyperlink r:id="rId14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school.msu.ru</w:t>
        </w:r>
      </w:hyperlink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 xml:space="preserve">Сайт учителя математики А.В. </w:t>
      </w:r>
      <w:proofErr w:type="spellStart"/>
      <w:r w:rsidRPr="00ED0845">
        <w:rPr>
          <w:bdr w:val="none" w:sz="0" w:space="0" w:color="auto" w:frame="1"/>
        </w:rPr>
        <w:t>Шевкина</w:t>
      </w:r>
      <w:proofErr w:type="spellEnd"/>
      <w:r w:rsidRPr="00ED0845">
        <w:rPr>
          <w:bdr w:val="none" w:sz="0" w:space="0" w:color="auto" w:frame="1"/>
        </w:rPr>
        <w:t xml:space="preserve"> </w:t>
      </w:r>
      <w:r w:rsidRPr="00ED0845">
        <w:rPr>
          <w:color w:val="666666"/>
          <w:bdr w:val="none" w:sz="0" w:space="0" w:color="auto" w:frame="1"/>
        </w:rPr>
        <w:t>www.shevkin.ru</w:t>
      </w: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>Математические этюды: SD-графика, анимация и визуализация математических сюжетов</w:t>
      </w:r>
      <w:hyperlink r:id="rId15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www.etudes.ru</w:t>
        </w:r>
      </w:hyperlink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>Математическое образование: прошлое и настоящее. Интернет-библиотека по методике преподавания математики</w:t>
      </w:r>
      <w:hyperlink r:id="rId16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  www.mathedu.ru/</w:t>
        </w:r>
      </w:hyperlink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>Международные конференции «Математика. Компьютер. Образование»</w:t>
      </w:r>
      <w:hyperlink r:id="rId17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  www.mce.su</w:t>
        </w:r>
      </w:hyperlink>
    </w:p>
    <w:p w:rsidR="009357E8" w:rsidRPr="00ED0845" w:rsidRDefault="009357E8" w:rsidP="00ED0845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  <w:r w:rsidRPr="00ED0845">
        <w:rPr>
          <w:bdr w:val="none" w:sz="0" w:space="0" w:color="auto" w:frame="1"/>
        </w:rPr>
        <w:t>Науч</w:t>
      </w:r>
      <w:r w:rsidR="00A5246B" w:rsidRPr="00ED0845">
        <w:rPr>
          <w:bdr w:val="none" w:sz="0" w:space="0" w:color="auto" w:frame="1"/>
        </w:rPr>
        <w:t xml:space="preserve">но-образовательный сайт </w:t>
      </w:r>
      <w:proofErr w:type="spellStart"/>
      <w:r w:rsidR="00A5246B" w:rsidRPr="00ED0845">
        <w:rPr>
          <w:bdr w:val="none" w:sz="0" w:space="0" w:color="auto" w:frame="1"/>
        </w:rPr>
        <w:t>EqWorld</w:t>
      </w:r>
      <w:proofErr w:type="spellEnd"/>
      <w:r w:rsidRPr="00ED0845">
        <w:rPr>
          <w:bdr w:val="none" w:sz="0" w:space="0" w:color="auto" w:frame="1"/>
        </w:rPr>
        <w:t>— Мир математических уравнений</w:t>
      </w:r>
      <w:hyperlink r:id="rId18" w:history="1">
        <w:r w:rsidRPr="00ED0845">
          <w:rPr>
            <w:rStyle w:val="a4"/>
            <w:color w:val="00A5C7"/>
            <w:u w:val="none"/>
            <w:bdr w:val="none" w:sz="0" w:space="0" w:color="auto" w:frame="1"/>
          </w:rPr>
          <w:t>  eqworld.ipmnet.ru/indexr.htm</w:t>
        </w:r>
      </w:hyperlink>
      <w:r w:rsidRPr="00ED0845">
        <w:rPr>
          <w:color w:val="666666"/>
          <w:bdr w:val="none" w:sz="0" w:space="0" w:color="auto" w:frame="1"/>
        </w:rPr>
        <w:br/>
      </w:r>
      <w:r w:rsidRPr="00ED0845">
        <w:rPr>
          <w:bdr w:val="none" w:sz="0" w:space="0" w:color="auto" w:frame="1"/>
        </w:rPr>
        <w:t>Научно-популярный физико-математический журнал «Квант»</w:t>
      </w:r>
      <w:hyperlink r:id="rId19" w:history="1">
        <w:r w:rsidRPr="00ED0845">
          <w:rPr>
            <w:color w:val="00A5C7"/>
            <w:bdr w:val="none" w:sz="0" w:space="0" w:color="auto" w:frame="1"/>
          </w:rPr>
          <w:t>  www.kvant.info</w:t>
        </w:r>
      </w:hyperlink>
      <w:hyperlink r:id="rId20" w:history="1">
        <w:r w:rsidRPr="00ED0845">
          <w:rPr>
            <w:color w:val="00A5C7"/>
            <w:bdr w:val="none" w:sz="0" w:space="0" w:color="auto" w:frame="1"/>
          </w:rPr>
          <w:t>  kvant.mccme.ru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Образовательный математический сайт Exponenta.ru</w:t>
      </w:r>
      <w:hyperlink r:id="rId2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www.exponenta.ru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Портал Allmath.ru — Вся математика в одном месте</w:t>
      </w:r>
      <w:hyperlink r:id="rId22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www.allmath.ru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gramStart"/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Прикладная</w:t>
      </w:r>
      <w:proofErr w:type="gramEnd"/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математике: справочник математических формул, примеры и задачи с решениями</w:t>
      </w:r>
      <w:hyperlink r:id="rId23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www.pm298.ru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Проект KidMath.ru — Детская математика</w:t>
      </w:r>
      <w:hyperlink r:id="rId24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www.kidmath.ru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Занимательная математика — Олимпиады, игры, конкурсы по математике для школьников</w:t>
      </w:r>
      <w:hyperlink r:id="rId25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www.math-on-line.com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Математические олимпиады для школьников</w:t>
      </w:r>
      <w:hyperlink r:id="rId26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www.olimpiada.ru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Математические олимпиады и олимпиадные</w:t>
      </w: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задачи </w:t>
      </w: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hyperlink r:id="rId27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www.zaba.ru/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Международный математический конкурс «Кенгуру</w:t>
      </w: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</w:t>
      </w:r>
      <w:hyperlink r:id="rId28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mathkang.ru/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Турнир Городов — международная олимпиада по математике для школьников</w:t>
      </w:r>
      <w:hyperlink r:id="rId29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www.turgor.ru</w:t>
        </w:r>
      </w:hyperlink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Физика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Единая коллекция ЦОР. Предметная коллекция «Физика»</w:t>
      </w:r>
      <w:hyperlink r:id="rId30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school-collection.edu.ru/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collection</w:t>
        </w:r>
        <w:proofErr w:type="spellEnd"/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Естественно-научные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эксперименты — Физика: Коллекция Российского общеобразовательного портала</w:t>
      </w:r>
      <w:hyperlink r:id="rId3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experiment.edu.ru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Открытый колледж: Физика</w:t>
      </w:r>
      <w:hyperlink r:id="rId32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www.physics.ru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Элементы: популярный сайт о фундаментальной науке</w:t>
      </w:r>
      <w:hyperlink r:id="rId33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www.elementy.ru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Виртуальный методический кабинет учителя физики и астрономии: сайт Н.Н.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Гомулиной</w:t>
      </w:r>
      <w:proofErr w:type="spellEnd"/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begin"/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instrText xml:space="preserve"> HYPERLINK "http://www.gomulina.orc.ru/" </w:instrTex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separate"/>
      </w:r>
      <w:r w:rsidRPr="00ED0845">
        <w:rPr>
          <w:rFonts w:ascii="Times New Roman" w:eastAsia="Times New Roman" w:hAnsi="Times New Roman" w:cs="Times New Roman"/>
          <w:color w:val="00A5C7"/>
          <w:sz w:val="24"/>
          <w:szCs w:val="24"/>
          <w:bdr w:val="none" w:sz="0" w:space="0" w:color="auto" w:frame="1"/>
          <w:lang w:eastAsia="ru-RU"/>
        </w:rPr>
        <w:t>  www.gomulina.orc.ru</w: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end"/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Виртуальный фонд </w:t>
      </w: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естественно-научных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и научно-технических эффектов «Эффективная физика»</w:t>
      </w:r>
      <w:hyperlink r:id="rId34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www.effects.ru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Газета «Физика» Издательского дома «Первое сентября»</w:t>
      </w:r>
      <w:hyperlink r:id="rId35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fiz.1september.ru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Естественно-научная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школа Томского политехнического университета</w:t>
      </w:r>
      <w:hyperlink r:id="rId36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ens.tpu.ru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Занимательная физика в вопросах и ответах: сайт В.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Елькина</w:t>
      </w:r>
      <w:proofErr w:type="spellEnd"/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begin"/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instrText xml:space="preserve"> HYPERLINK "http://elkin52.narod.ru/" </w:instrTex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separate"/>
      </w:r>
      <w:r w:rsidRPr="00ED0845">
        <w:rPr>
          <w:rFonts w:ascii="Times New Roman" w:eastAsia="Times New Roman" w:hAnsi="Times New Roman" w:cs="Times New Roman"/>
          <w:color w:val="00A5C7"/>
          <w:sz w:val="24"/>
          <w:szCs w:val="24"/>
          <w:bdr w:val="none" w:sz="0" w:space="0" w:color="auto" w:frame="1"/>
          <w:lang w:eastAsia="ru-RU"/>
        </w:rPr>
        <w:t>  elkin52.narod.ru</w: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end"/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Заочная </w:t>
      </w: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естественно-научная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школа (Красноярск): учебные материалы по физике для школьников</w:t>
      </w:r>
      <w:hyperlink r:id="rId37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www.zensh.ru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Заочная физико-математическая школа Томского государственного университета</w:t>
      </w:r>
      <w:hyperlink r:id="rId38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ido.tsu.ru/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schools</w:t>
        </w:r>
        <w:proofErr w:type="spellEnd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physmat</w:t>
        </w:r>
        <w:proofErr w:type="spellEnd"/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Заочная физико-техническая школа при МФТИ</w:t>
      </w:r>
      <w:hyperlink r:id="rId39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www.school.mipt.ru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Информатика и физика: сайт учителя физики и информатики З.З. Шакурова</w:t>
      </w:r>
      <w:hyperlink r:id="rId40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teach-shzz.narod.ru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Информационные технологии в преподавании физики: сайт И.Я. Филипповой</w:t>
      </w:r>
      <w:hyperlink r:id="rId4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ifilip.narod.ru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Информационные технологии на уроках физики. Интерактивная анимация</w:t>
      </w:r>
      <w:hyperlink r:id="rId42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somit.ru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Интернет-место физика</w:t>
      </w:r>
      <w:hyperlink r:id="rId43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ivsu.ivanovo.ac.ru/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phys</w:t>
        </w:r>
        <w:proofErr w:type="spellEnd"/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Квант: научно-популярный физико-математический журнал</w:t>
      </w:r>
      <w:hyperlink r:id="rId44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kvant.mccme.ru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Класс</w:t>
      </w: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!н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ая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физика: сайт учителя физики Е.А.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Балдиной</w:t>
      </w:r>
      <w:proofErr w:type="spellEnd"/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begin"/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instrText xml:space="preserve"> HYPERLINK "http://class-fizika.narod.ru/" </w:instrTex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separate"/>
      </w:r>
      <w:r w:rsidRPr="00ED0845">
        <w:rPr>
          <w:rFonts w:ascii="Times New Roman" w:eastAsia="Times New Roman" w:hAnsi="Times New Roman" w:cs="Times New Roman"/>
          <w:color w:val="00A5C7"/>
          <w:sz w:val="24"/>
          <w:szCs w:val="24"/>
          <w:bdr w:val="none" w:sz="0" w:space="0" w:color="auto" w:frame="1"/>
          <w:lang w:eastAsia="ru-RU"/>
        </w:rPr>
        <w:t>  class-fizika.narod.ru</w: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end"/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Лаборатория обучения физики и астрономии ИСМО РАО</w:t>
      </w:r>
      <w:hyperlink r:id="rId45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physics.ioso.ru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Лауреаты нобелевской премии по физике</w:t>
      </w:r>
      <w:hyperlink r:id="rId46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n-t.ru/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nl</w:t>
        </w:r>
        <w:proofErr w:type="spellEnd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fz</w:t>
        </w:r>
        <w:proofErr w:type="spellEnd"/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Материалы кафедры общей физики МГУ им. М.В. Ломоносова: учебные пособия, физический практикум, видео- и компьютерные демонстрации</w:t>
      </w:r>
      <w:hyperlink r:id="rId47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genphys.phys.msu.ru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Материалы физического факультета Санкт-Петербургского государственного университета</w:t>
      </w:r>
      <w:hyperlink r:id="rId48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www.phys.spbu.ru/library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Обучающие трехуровневые тесты по физике: сайт В.И.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Регельмана</w:t>
      </w:r>
      <w:proofErr w:type="spellEnd"/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begin"/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instrText xml:space="preserve"> HYPERLINK "http://www.physics-regelman.com/" </w:instrTex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separate"/>
      </w:r>
      <w:r w:rsidRPr="00ED0845">
        <w:rPr>
          <w:rFonts w:ascii="Times New Roman" w:eastAsia="Times New Roman" w:hAnsi="Times New Roman" w:cs="Times New Roman"/>
          <w:color w:val="00A5C7"/>
          <w:sz w:val="24"/>
          <w:szCs w:val="24"/>
          <w:bdr w:val="none" w:sz="0" w:space="0" w:color="auto" w:frame="1"/>
          <w:lang w:eastAsia="ru-RU"/>
        </w:rPr>
        <w:t>  www.physics-regelman.com</w: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end"/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Онлайн-преобразователь единиц измерения</w:t>
      </w:r>
      <w:hyperlink r:id="rId49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www.decoder.ru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Портал естественных наук: Физика</w:t>
      </w:r>
      <w:hyperlink r:id="rId50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e-science.ru/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node</w:t>
        </w:r>
        <w:proofErr w:type="spellEnd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/4379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AFPortal.ru: астрофизический портал</w:t>
      </w:r>
      <w:hyperlink r:id="rId5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www.afportal.ru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«Вся физика»</w:t>
      </w:r>
      <w:hyperlink r:id="rId52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www.fizika.asvu.ru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Решения задач из учебников по физике</w:t>
      </w:r>
      <w:hyperlink r:id="rId53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www.irodov.nm.ru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Сайт практикующего физика: преподаватель физики И.И. Варламова</w:t>
      </w:r>
      <w:hyperlink r:id="rId54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metod-f.narod.ru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Уроки по молекулярной физике</w:t>
      </w:r>
      <w:hyperlink r:id="rId55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marklv.narod.ru/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mkt</w:t>
        </w:r>
        <w:proofErr w:type="spellEnd"/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Физикам — преподавателям и студентам</w:t>
      </w:r>
      <w:hyperlink r:id="rId56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teachmen.csu.ru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Физика в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анимациях</w:t>
      </w:r>
      <w:proofErr w:type="spellEnd"/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begin"/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instrText xml:space="preserve"> HYPERLINK "http://physics.nad.ru/" </w:instrTex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separate"/>
      </w:r>
      <w:r w:rsidRPr="00ED0845">
        <w:rPr>
          <w:rFonts w:ascii="Times New Roman" w:eastAsia="Times New Roman" w:hAnsi="Times New Roman" w:cs="Times New Roman"/>
          <w:color w:val="00A5C7"/>
          <w:sz w:val="24"/>
          <w:szCs w:val="24"/>
          <w:bdr w:val="none" w:sz="0" w:space="0" w:color="auto" w:frame="1"/>
          <w:lang w:eastAsia="ru-RU"/>
        </w:rPr>
        <w:t>  physics.nad.ru</w: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end"/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Физика в презентациях</w:t>
      </w:r>
      <w:hyperlink r:id="rId57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presfiz.narod.ru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Физика в школе: сайт М.Б. Львовского</w:t>
      </w:r>
      <w:hyperlink r:id="rId58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gannalv.narod.ru/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fiz</w:t>
        </w:r>
        <w:proofErr w:type="spellEnd"/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Физика вокруг нас</w:t>
      </w:r>
      <w:hyperlink r:id="rId59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physics03.narod.ru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Физика для всех: Задачи по физике с решениями</w:t>
      </w:r>
      <w:hyperlink r:id="rId60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fizzzika.narod.ru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Физика</w:t>
      </w: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Сайт для учащихся и преподавателей физики</w:t>
      </w:r>
      <w:hyperlink r:id="rId6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www.fizika.ru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Физикомп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в помощь начинающему физику</w:t>
      </w:r>
      <w:hyperlink r:id="rId62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physicomp.lipetsk.ru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Хабаровская краевая физико-математическая школа</w:t>
      </w:r>
      <w:hyperlink r:id="rId63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www.khspu.ru/~khpms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Школьная физика для учителей и учеников: сайт А.Л.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Саковича</w:t>
      </w:r>
      <w:proofErr w:type="spellEnd"/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begin"/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instrText xml:space="preserve"> HYPERLINK "http://www.alsak.ru/" </w:instrTex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separate"/>
      </w:r>
      <w:r w:rsidRPr="00ED0845">
        <w:rPr>
          <w:rFonts w:ascii="Times New Roman" w:eastAsia="Times New Roman" w:hAnsi="Times New Roman" w:cs="Times New Roman"/>
          <w:color w:val="00A5C7"/>
          <w:sz w:val="24"/>
          <w:szCs w:val="24"/>
          <w:bdr w:val="none" w:sz="0" w:space="0" w:color="auto" w:frame="1"/>
          <w:lang w:eastAsia="ru-RU"/>
        </w:rPr>
        <w:t>  www.alsak.ru</w: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end"/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Ядерная физика в Интернете</w:t>
      </w:r>
      <w:hyperlink r:id="rId64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nuclphys.sinp.msu.ru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Дистанционная олимпиада по физике - телекоммуникационный образовательный проект</w:t>
      </w:r>
      <w:hyperlink r:id="rId65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www.edu.yar.ru/russian/projects/predmets/physics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Дистанционные эвристические олимпиады по физике</w:t>
      </w:r>
      <w:hyperlink r:id="rId66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www.eidos.ru/olymp/physics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Московская региональная олимпиада школьников по физике</w:t>
      </w:r>
      <w:hyperlink r:id="rId67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genphys.phys.msu.ru/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ol</w:t>
        </w:r>
        <w:proofErr w:type="spellEnd"/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Открытые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интернет-олимпиады по физике</w:t>
      </w:r>
      <w:hyperlink r:id="rId68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barsic.spbu.ru/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olymp</w:t>
        </w:r>
        <w:proofErr w:type="spellEnd"/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Санкт-Петербургские олимпиады по физике для школьников</w:t>
      </w:r>
      <w:hyperlink r:id="rId69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physolymp.spb.ru</w:t>
        </w:r>
      </w:hyperlink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Информатика и информационные технологии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Информационно-коммуникационные технологии в образовании: федеральный образовательный портал</w:t>
      </w:r>
      <w:hyperlink r:id="rId70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www.ict.edu.ru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Виртуальное методическое объединение учителей информатики и ИКТ на портале «Школьный университет»</w:t>
      </w:r>
      <w:hyperlink r:id="rId7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mo.itdrom.com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Виртуальный компьютерный музей</w:t>
      </w:r>
      <w:hyperlink r:id="rId72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www.computer-museum.ru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Интернет-университет информационных технологий (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ИНТУИТ</w:t>
      </w: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)</w:t>
      </w:r>
      <w:hyperlink r:id="rId73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www.intuit.ru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ИТ-образование в России: сайт открытого е-консорциума</w:t>
      </w:r>
      <w:hyperlink r:id="rId74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www.edu-it.ru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Конструктор школьных сайтов (Некоммерческое партнерство «Школьный сайт»)</w:t>
      </w:r>
      <w:hyperlink r:id="rId75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www.edusite.ru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Лаборатория обучения информатике Института содержания и методов обучения РАО</w:t>
      </w:r>
      <w:hyperlink r:id="rId76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labinfo.ioso.ru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Непрерывное информационное образование: проект издательства «БИНОМ. Лаборатория знаний»</w:t>
      </w:r>
      <w:hyperlink r:id="rId77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www.metodist.lbz.ru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Первые шаги: уроки программирования</w:t>
      </w:r>
      <w:hyperlink r:id="rId78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www.firststeps.ru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Программа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Intel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«Обучение для будущего»</w:t>
      </w:r>
      <w:hyperlink r:id="rId79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www.iteach.ru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Проект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AlgoList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алгоритмы и, методы</w:t>
      </w:r>
      <w:hyperlink r:id="rId80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algolist.manual.ru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Alglib.ru: библиотека алгоритмов</w:t>
      </w:r>
      <w:hyperlink r:id="rId8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alglib.sources.ru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Проект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Computer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Algorithm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Tutor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Дискретная математика: алгоритмы</w:t>
      </w:r>
      <w:hyperlink r:id="rId82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rain.ifmo.ru/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cat</w:t>
        </w:r>
        <w:proofErr w:type="spellEnd"/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Сайт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RusEdu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информационные технологии в образовании</w:t>
      </w:r>
      <w:hyperlink r:id="rId83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www.rusedu.info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Сайт «Клякс@.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net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»: Информатика и И</w:t>
      </w: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КТ в шк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оле. Компьютер на уроках</w:t>
      </w:r>
      <w:hyperlink r:id="rId84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www.klyaksa.net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Свободное программное обеспечение (СПО) в российских школах</w:t>
      </w:r>
      <w:hyperlink r:id="rId85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freeschool.altlinux.ru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Сеть творческих учителей (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Innovative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Teachers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Network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)</w:t>
      </w:r>
      <w:hyperlink r:id="rId86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www.it-n.ru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Система автоматизированного проектирования КОМПАС-</w:t>
      </w: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SD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в образовании</w:t>
      </w:r>
      <w:hyperlink r:id="rId87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edu.ascon.ru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СПРавочная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ИНТерактивная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система по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ИНФОРМатике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«Спринт-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Информ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</w:t>
      </w:r>
      <w:hyperlink r:id="rId88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www.sprint-inform.ru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Школьный университет: </w:t>
      </w: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профильное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ИТ-обучение</w:t>
      </w:r>
      <w:hyperlink r:id="rId89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www.itdrom.com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Методические материалы и программное обеспечение для школьников и учителей: сайт К.Ю. Полякова</w:t>
      </w:r>
      <w:hyperlink r:id="rId90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kpolyakov.narod.ru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Центр «Помощь образованию»: материалы по информатике и ИТ. Сайт П.С. Батищева</w:t>
      </w:r>
      <w:hyperlink r:id="rId9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psbatishev.narod.ru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Учителям информатики и математики и их любознательным ученикам: сайт А.П. Шестакова</w:t>
      </w:r>
      <w:hyperlink r:id="rId92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comp-science.narod.ru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Конференции и выставки Конгресс конференций «Информационные технологии в образовании»</w:t>
      </w:r>
      <w:hyperlink r:id="rId93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ito.edu.ru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Всероссийская конференция «Информатизация образования. Школа XXI века»</w:t>
      </w:r>
      <w:hyperlink r:id="rId94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conference.school.informika.ru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Всероссийские научно-методические конференции «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Телематика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</w:t>
      </w:r>
      <w:hyperlink r:id="rId95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tm.ifmo.ru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Всероссийские конференции «Интеграция информационных систем в образова</w:t>
      </w: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softHyphen/>
        <w:t>нии»</w:t>
      </w:r>
      <w:hyperlink r:id="rId96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conf.pskovedu.ru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Конференции Ассоциации РЕЛАРН</w:t>
      </w:r>
      <w:hyperlink r:id="rId97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www.relarn.ru/conf/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Международные конференции «Математика. Компьютер. Образование»</w:t>
      </w:r>
      <w:hyperlink r:id="rId98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www.mce.su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Московская международная выставка и конференция по электронному обучению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eLearnExpo</w:t>
      </w:r>
      <w:proofErr w:type="spellEnd"/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begin"/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instrText xml:space="preserve"> HYPERLINK "http://www.elearnexpo.ru/" </w:instrTex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separate"/>
      </w:r>
      <w:r w:rsidRPr="00ED0845">
        <w:rPr>
          <w:rFonts w:ascii="Times New Roman" w:eastAsia="Times New Roman" w:hAnsi="Times New Roman" w:cs="Times New Roman"/>
          <w:color w:val="00A5C7"/>
          <w:sz w:val="24"/>
          <w:szCs w:val="24"/>
          <w:bdr w:val="none" w:sz="0" w:space="0" w:color="auto" w:frame="1"/>
          <w:lang w:eastAsia="ru-RU"/>
        </w:rPr>
        <w:t>  www.elearnexpo.ru</w: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end"/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Открытые всероссийские конференции «Преподавание информационных технологий в России»</w:t>
      </w:r>
      <w:hyperlink r:id="rId99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www.it-education.ru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Олимпиады и конкурсы Всероссийская командная олимпиада школьников по программированию</w:t>
      </w:r>
      <w:hyperlink r:id="rId100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neerc.ifmo.ru/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school</w:t>
        </w:r>
        <w:proofErr w:type="spellEnd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/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Всероссийская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интернет-олимпиада школьников по информатике</w:t>
      </w:r>
      <w:hyperlink r:id="rId10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olymp.ifmo.ru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Задачи соревнований по спортивному программированию с проверяющей систе</w:t>
      </w: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softHyphen/>
        <w:t>мой</w:t>
      </w:r>
      <w:hyperlink r:id="rId102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acm.timus.ru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Конкурс-олимпиада «КИТ —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компъьютеры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, информатика, технологии»</w:t>
      </w:r>
      <w:hyperlink r:id="rId103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konkurskit.org/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Олимпиада по кибернетике для школьников</w:t>
      </w:r>
      <w:hyperlink r:id="rId104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cyber-net.spb.ru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Олимпиадная информатика</w:t>
      </w:r>
      <w:hyperlink r:id="rId105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www.olympiads.ru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Олимпиады по информатике: сайт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Мытищинской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школы программистов</w:t>
      </w:r>
      <w:hyperlink r:id="rId106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www.informatics.ru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Олимпиады по программированию в Сибири</w:t>
      </w:r>
      <w:hyperlink r:id="rId107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olimpic.nsu.ru</w:t>
        </w:r>
      </w:hyperlink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Химия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Портал фундаментального химического образования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ChemNet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 Химическая информационная сеть: Наука, образование, технологии</w:t>
      </w:r>
      <w:hyperlink r:id="rId108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www.chemnet.ru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Газета «Химия» и сайт для учителя «Я иду на урок химии»</w:t>
      </w:r>
      <w:hyperlink r:id="rId109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him.1september.ru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Естественно-научные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эксперименты: химия. Коллекция Российского общеобразовательного портала</w:t>
      </w:r>
      <w:hyperlink r:id="rId110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experiment.edu.ru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АЛХИМИК: сайт Л.Ю.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Аликберовой</w:t>
      </w:r>
      <w:proofErr w:type="spellEnd"/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begin"/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instrText xml:space="preserve"> HYPERLINK "http://www.alhimik.ru/" </w:instrTex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separate"/>
      </w:r>
      <w:r w:rsidRPr="00ED0845">
        <w:rPr>
          <w:rFonts w:ascii="Times New Roman" w:eastAsia="Times New Roman" w:hAnsi="Times New Roman" w:cs="Times New Roman"/>
          <w:color w:val="00A5C7"/>
          <w:sz w:val="24"/>
          <w:szCs w:val="24"/>
          <w:bdr w:val="none" w:sz="0" w:space="0" w:color="auto" w:frame="1"/>
          <w:lang w:eastAsia="ru-RU"/>
        </w:rPr>
        <w:t>  www.alhimik.ru</w: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end"/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Органическая химия: электронный учебник для средней школы</w:t>
      </w:r>
      <w:hyperlink r:id="rId11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www.chemistry.ssu.samara.ru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Основы химии: электронный учебник</w:t>
      </w:r>
      <w:hyperlink r:id="rId112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www.hemi.nsu.ru 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Открытый колледж: Химия</w:t>
      </w:r>
      <w:hyperlink r:id="rId113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www.chemistry.ru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Дистанционная олимпиада по химии: телекоммуникационный образовательный проект</w:t>
      </w:r>
      <w:hyperlink r:id="rId114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www.edu.yar.ru/russian/projects/predmets/chemistry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Дистанционные эвристические олимпиады по химии</w:t>
      </w:r>
      <w:hyperlink r:id="rId115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www.eidos.ru/olymp/chemistry 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 Из опыта работы учителя химии: сайт Н.Ю.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Сысмановой</w:t>
      </w:r>
      <w:proofErr w:type="spellEnd"/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begin"/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instrText xml:space="preserve"> HYPERLINK "http://sysmanova.narod.ru/" </w:instrTex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separate"/>
      </w:r>
      <w:r w:rsidRPr="00ED0845">
        <w:rPr>
          <w:rFonts w:ascii="Times New Roman" w:eastAsia="Times New Roman" w:hAnsi="Times New Roman" w:cs="Times New Roman"/>
          <w:color w:val="00A5C7"/>
          <w:sz w:val="24"/>
          <w:szCs w:val="24"/>
          <w:bdr w:val="none" w:sz="0" w:space="0" w:color="auto" w:frame="1"/>
          <w:lang w:eastAsia="ru-RU"/>
        </w:rPr>
        <w:t>  sysmanova.narod.ru</w: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end"/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КонТрен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— Химия для всех: учебно-информационный сайт</w:t>
      </w:r>
      <w:hyperlink r:id="rId116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kontren.narod.ru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Материалы кафедры физической и коллоидной химии Южного федерального университета</w:t>
      </w:r>
      <w:hyperlink r:id="rId117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www.physchem.chimfak.rsu.ru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Методическое объединение учителей химии Северо-Восточного округа города Москвы</w:t>
      </w:r>
      <w:hyperlink r:id="rId118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bolotovdv.narod.ru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Нанометр: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нанотехнологическое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сообщество</w:t>
      </w:r>
      <w:hyperlink r:id="rId119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www.nanometer.ru 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Онлайн-справочник химических элементов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WebElements</w:t>
      </w:r>
      <w:proofErr w:type="spellEnd"/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begin"/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instrText xml:space="preserve"> HYPERLINK "http://webelements.narod.ru/" </w:instrTex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separate"/>
      </w:r>
      <w:r w:rsidRPr="00ED0845">
        <w:rPr>
          <w:rFonts w:ascii="Times New Roman" w:eastAsia="Times New Roman" w:hAnsi="Times New Roman" w:cs="Times New Roman"/>
          <w:color w:val="00A5C7"/>
          <w:sz w:val="24"/>
          <w:szCs w:val="24"/>
          <w:bdr w:val="none" w:sz="0" w:space="0" w:color="auto" w:frame="1"/>
          <w:lang w:eastAsia="ru-RU"/>
        </w:rPr>
        <w:t>  webelements.narod.ru</w: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end"/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Популярная библиотека химических элементов</w:t>
      </w:r>
      <w:hyperlink r:id="rId120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n-t.ru/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ri</w:t>
        </w:r>
        <w:proofErr w:type="spellEnd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ps</w:t>
        </w:r>
        <w:proofErr w:type="spellEnd"/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Сайт Alhimikov.net: учебные и справочные материалы по химии</w:t>
      </w:r>
      <w:hyperlink r:id="rId12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www.alhimikov.net 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Сайт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Chemworld.Narod.Ru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-Мир химии</w:t>
      </w:r>
      <w:hyperlink r:id="rId122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chemworld.narod.ru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Сайт «Виртуальная химическая школа»</w:t>
      </w:r>
      <w:hyperlink r:id="rId123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maratakm.narod.ru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ХиМиК</w:t>
      </w: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сайт о химии</w:t>
      </w:r>
      <w:hyperlink r:id="rId124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www.xumuk.ru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Химическая страничка Ярославского Центра телекоммуникаций и информационных систем в образовании</w:t>
      </w:r>
      <w:hyperlink r:id="rId125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www.edu.yar.ru/russian/cources/chem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Химический портал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ChemPort.Ru</w:t>
      </w:r>
      <w:proofErr w:type="spellEnd"/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begin"/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instrText xml:space="preserve"> HYPERLINK "http://www.chemport.ru/" </w:instrTex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separate"/>
      </w:r>
      <w:r w:rsidRPr="00ED0845">
        <w:rPr>
          <w:rFonts w:ascii="Times New Roman" w:eastAsia="Times New Roman" w:hAnsi="Times New Roman" w:cs="Times New Roman"/>
          <w:color w:val="00A5C7"/>
          <w:sz w:val="24"/>
          <w:szCs w:val="24"/>
          <w:bdr w:val="none" w:sz="0" w:space="0" w:color="auto" w:frame="1"/>
          <w:lang w:eastAsia="ru-RU"/>
        </w:rPr>
        <w:t>  www.chemport.ru</w: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end"/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Химический сервер HimHelp.ru: учебные и справочные материалы</w:t>
      </w:r>
      <w:hyperlink r:id="rId126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www.himhelp.ru 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Химия: Материалы «Википедии» — свободной энциклопедии</w:t>
      </w:r>
      <w:hyperlink r:id="rId127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ru.wikipedia.org/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wiki</w:t>
        </w:r>
        <w:proofErr w:type="spellEnd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/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Химия </w:t>
      </w:r>
      <w:proofErr w:type="spellStart"/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Химия</w:t>
      </w:r>
      <w:proofErr w:type="spellEnd"/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для всех: иллюстрированные материалы по общей, органической и неорганической химии</w:t>
      </w:r>
      <w:hyperlink r:id="rId128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school-sector.relarn.ru/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nsm</w:t>
        </w:r>
        <w:proofErr w:type="spellEnd"/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Химия и жизнь — XXI век: научно-популярный журнал</w:t>
      </w:r>
      <w:hyperlink r:id="rId129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www.hij.ru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Химоза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сообщество учителей химии на портале «Сеть творческих учителей»</w:t>
      </w:r>
      <w:hyperlink r:id="rId130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it-n.ru/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communities.aspx?cat_no</w:t>
        </w:r>
        <w:proofErr w:type="spellEnd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=4605&amp;tmpl=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com</w:t>
        </w:r>
        <w:proofErr w:type="spellEnd"/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Электронная библиотека по химии и технике</w:t>
      </w:r>
      <w:hyperlink r:id="rId13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rushim.ru/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books</w:t>
        </w:r>
        <w:proofErr w:type="spellEnd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/books.htm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Электронная библиотека учебных материалов по химии на портале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Chemnet</w:t>
      </w:r>
      <w:proofErr w:type="spellEnd"/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begin"/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instrText xml:space="preserve"> HYPERLINK "http://www.chem.msu.su/rus/elibrary" </w:instrTex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separate"/>
      </w:r>
      <w:r w:rsidRPr="00ED0845">
        <w:rPr>
          <w:rFonts w:ascii="Times New Roman" w:eastAsia="Times New Roman" w:hAnsi="Times New Roman" w:cs="Times New Roman"/>
          <w:color w:val="00A5C7"/>
          <w:sz w:val="24"/>
          <w:szCs w:val="24"/>
          <w:bdr w:val="none" w:sz="0" w:space="0" w:color="auto" w:frame="1"/>
          <w:lang w:eastAsia="ru-RU"/>
        </w:rPr>
        <w:t>  www.chem.msu.su/rus/elibrary</w:t>
      </w:r>
      <w:r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fldChar w:fldCharType="end"/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Элементы жизни: сайт учителя химии М.В. Соловьевой</w:t>
      </w:r>
      <w:hyperlink r:id="rId132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www.school2.kubannet.ru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Энциклопедия «Природа науки»: Химия</w:t>
      </w:r>
      <w:hyperlink r:id="rId133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elementy.ru/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chemistry</w:t>
        </w:r>
        <w:proofErr w:type="spellEnd"/>
      </w:hyperlink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Биология и экология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Единая коллекция ЦОР. Предметная коллекция «Биология»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3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school-collection.edu.ru/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collection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Газета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«Биология» и сайт для учителей «Я иду на урок биологии»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3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bio.1september.ru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Открытый колледж: Биология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3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www.eco.nw.ru</w:t>
        </w:r>
        <w:proofErr w:type="gramStart"/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ся биология: научно-образовательный портал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3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www.sbio.info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 помощь моим ученикам: сайт учителя биологии А.П. Позднякова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3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www.biolog188.narod.ru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Государственный Дарвиновский музей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3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www.zensh.ru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Зеленый шлюз: путеводитель по экологическим ресурсам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4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zelenyshluz.narod.ru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Зооклуб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мегаэнциклопедия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о животных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4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www.zooclub.ru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Зоологический музей в Санкт-Петербурге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4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www.zin.ru/museum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Концепции современного естествознания: Биологическая картина мира: электронный учебник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4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www.youngbotany.spb.ru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Лауреаты нобелевской премии по физиологии и медицине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4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n-t.ru/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nl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mf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Медицинская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энциклопедия. Анатомический атлас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4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animal.geoman.ru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Московская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городская станция юных натуралистов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4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www.mgsun.ru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Опорно-двигательная система человека: образовательный сайт</w:t>
      </w:r>
    </w:p>
    <w:p w:rsidR="009357E8" w:rsidRPr="00ED0845" w:rsidRDefault="00ED0845" w:rsidP="00ED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4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www.skeletos.zharko.ru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Палеонтологический музей РАН</w:t>
      </w:r>
      <w:hyperlink r:id="rId14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www.paleo.ru/museum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Популярная энциклопедия «Флора и фауна»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4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www.biodat.ru/db/fen/anim.htm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Природа Кузбасса. Материалы для учителя биологии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5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prirodakem.narod.ru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Природа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Южной Сибири и ее защитники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5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ecoclub.nsu.ru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Проблемы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эволюции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5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www.macroevolution.narod.ru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Проект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Ecocom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всё об экологии</w:t>
      </w:r>
      <w:hyperlink r:id="rId153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www.ecocommunity.ru</w:t>
        </w:r>
      </w:hyperlink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Проект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Herba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ботанический сервер Московского университета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5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www.herba.msu.ru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Проект Forest.ru: все о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росийских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лесах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5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www.forest.ru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«Детский Эко—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Информ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5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www.ecodeti.ru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Птицы Средней Сибири</w:t>
      </w:r>
      <w:hyperlink r:id="rId15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birds.krasu.ru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Растения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электронные версии книг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Редкие и исчезающие животные России и зарубежья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5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edu.greensail.ru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Теория эволюции как она есть: материалы по теории биологической эволюции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5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evolution.powernet.ru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Травянистые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растения Московской области: онлайн-справочник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6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biom.narod.ru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Федеральный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детский эколого-биологический центр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Чарлз Дарвин: биография и книги</w:t>
      </w:r>
      <w:hyperlink r:id="rId16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charles-darwin.narod.ru</w:t>
        </w:r>
      </w:hyperlink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Центр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охраны дикой природы: публикации по экологии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6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www.biodiversity.ru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Центр экологического образования МГД</w:t>
      </w:r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Д(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Ю)Т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6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moseco.narod.ru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Экологическое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образование детей и изучение природы России. Экологический центр «Экосистема»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6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www.ecosystema.ru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Электронный учебник по биологии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6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www.svb-ffm.narod.ru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Всероссийская олимпиада школьников по биологии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6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www.edu.yar.ru/russian/projects/predmets/biology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Дистанционные эвристические олимпиады по биологии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Русский язык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Справочно-информационный портал «Русский язык» — ГРАМОТА</w:t>
      </w: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6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www.gramota.ru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Сайт «Я иду на урок русского языка» и электронная версия газеты «Русский язык»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6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rus.1september.ru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Коллекция диктантов по русскому языку Российского общеобразовательного портала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6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language.edu.ru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Всероссийская олимпиада школьников по русскому языку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7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www.rus-ege.com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Институт русского языка им. В.В. Виноградова Российской академии наук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7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www.ruslang.ru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Интернет-проект исследователей-русистов Ruthenia.ru</w:t>
      </w:r>
      <w:hyperlink r:id="rId17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ruthenia.ru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Кабинет русского языка и литературы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7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ruslit.ioso.ru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Конкурс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«Русский Медвежонок — языкознание для всех»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7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www.rm.kirov.ru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Культура письменной речи</w:t>
      </w:r>
      <w:hyperlink r:id="rId17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www.gramma.ru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Материалы по теории языка и литературе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7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philologos.narod.ru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Машинный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фонд русского языка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7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cfrl.ruslang.ru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МедиаЛингва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электронные словари, лингвистические технологии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7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www.medialingua.ru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Международная ассоциация преподавателей русского языка и литературы (МАПРЯЛ)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7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mapryal.russkoeslovo.org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Научно-методический журнал «Русский язык в школе»</w:t>
      </w:r>
      <w:hyperlink r:id="rId18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www.riash.ru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Национальный корпус русского языка: информационно-справочная система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8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www.ruscorpora.ru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Портал русского языка «ЯРУС»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8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yarus.aspu.ru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Портал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«Русское слово»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8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www.slovari.ru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Российское общество преподавателей русского языка и литературы (РОПРЯЛ)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8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www.rusreadorg.ru</w:t>
        </w:r>
      </w:hyperlink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8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fonetica.philol.msu.ru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Русская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фонетика: Интернет-учебник по фонетике русского языка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8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www.philology.ru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Русский филологический портал Philology.ru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Русское письмо: происхождение письменности, рукописи, шрифты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8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character.webzone.ru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Сайт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«Вавилонская башня». Русские словари и морфология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8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www.svetozar.ru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Система дистанционного обучения «Веди» — Русский язык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8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vedi.aesc.msu.ru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Словари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и энциклопедии на «Академике»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9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dic.academic.ru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Словари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русского языка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9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www.speakrus.ru/dict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Словопедия: русские толковые словари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9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www.slovopedia.com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Учебник по орфографии и пунктуации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9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www.naexamen.ru/gram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Фонд «Русский мир»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9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www.russkiymir.ru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Центр развития русского языка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9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slovnik.rusgor.ru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Язык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и книга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Литература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Коллекция «Русская и зарубежная литература для школы» Российского общеобразовательного портала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9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litera.edu.ru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Сайт «Я иду на урок литературы» и электронная версия газеты «Литература»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9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lit.1september.ru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Всероссийская олимпиада школьников по литературе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9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lit.rusolymp.ru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Методика преподавания литературы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19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metlit.nm.ru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Методико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-литературный сайт «Урок литературы»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0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mlis.fobr.ru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Школьная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библиотека: произведения, изучаемые в школьном курсе литературы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0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lib.prosv.ru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Библиотека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русской литературы «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Классика</w:t>
      </w:r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0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</w:t>
        </w:r>
        <w:proofErr w:type="spellEnd"/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 klassika.ru Библиотека русской религиозно-философской и художественной литературы «Вехи»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0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www.vehi.net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Библиотека художественной литературы E-kniga.ru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0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e-kniga.ru Журнальный зал в Русском Журнале: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Электронная библиотека современных литературных журналов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0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magazines.russ.ru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Звучащая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поэзия: поэтическая аудиобиблиотека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0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www.livepoetry.ru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Институт мировой литературы им. А.М. Горького Российской академии наук</w:t>
      </w:r>
      <w:hyperlink r:id="rId20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www.imli.ru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Институт русской литературы (Пушкинский Дом) Российской академии наук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0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www.pushkinskijdom.ru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Информационно-справочныйпортал «Library.ru»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09" w:history="1"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library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ru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Классика русской литературы в аудиозаписи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1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www.ayguo.com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Лауреаты Нобелевской премии в области литературы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1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noblit.ru Литературный портал «Точка зрения»: современная литература в Интернете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1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lito.ru Национальный сервер современной поэзии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1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www.stihi.ru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Национальный сервер современной прозы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1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www.proza.ru</w:t>
        </w:r>
      </w:hyperlink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Портал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Philolog.ru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1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www.philolog.ru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Поэзия</w:t>
      </w:r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у: литературно-поэтический сайт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1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www.poezia.ru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«Площадь Д.С. Лихачева»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1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lihachev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ru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Проект «Русская планета»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1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www.russianplanet.ru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«Слова»: Поэзия «Серебряного века»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1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slova.org.ru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Российская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Литературная Сеть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2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www.rulib.net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Русская виртуальная библиотека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2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www.rvb.ru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Русская литературная критика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2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kritika.nm.ru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Русский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филологический портал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2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www.philology.ru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Сетевая словесность: Лаборатория сетевой литературы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2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netslova.ru Собрание классики в Библиотеке Мошкова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2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az.lib.ru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Стихия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классическая русская / советская поэзия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2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litera.ru/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stixiya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Филологический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сайт Ruthenia.ru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Фундаментальная электронная библиотека «Русская литература и фольклор»</w:t>
      </w:r>
      <w:hyperlink r:id="rId227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www.feb-web.ru</w:t>
        </w:r>
      </w:hyperlink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ED0845" w:rsidRDefault="009357E8" w:rsidP="00ED0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Иностранные языки</w:t>
      </w:r>
    </w:p>
    <w:p w:rsidR="009357E8" w:rsidRPr="00ED0845" w:rsidRDefault="00ED0845" w:rsidP="00ED0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28" w:history="1"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www.translate.ru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Онлайн-словари «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ПРомт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</w:t>
      </w:r>
    </w:p>
    <w:p w:rsidR="009357E8" w:rsidRPr="00ED0845" w:rsidRDefault="00ED0845" w:rsidP="00ED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6671"/>
          <w:sz w:val="24"/>
          <w:szCs w:val="24"/>
          <w:lang w:val="en-US" w:eastAsia="ru-RU"/>
        </w:rPr>
      </w:pPr>
      <w:hyperlink r:id="rId229" w:history="1"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www.multitran.ru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Онлайн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-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словари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 xml:space="preserve"> ABBYY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Lingvo</w:t>
      </w:r>
      <w:proofErr w:type="spellEnd"/>
    </w:p>
    <w:p w:rsidR="009357E8" w:rsidRPr="00ED0845" w:rsidRDefault="00ED0845" w:rsidP="00ED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3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www.abbyyonline.ru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Онлайн-словари на портале «Рамблер»</w:t>
      </w:r>
    </w:p>
    <w:p w:rsidR="009357E8" w:rsidRPr="00ED0845" w:rsidRDefault="009357E8" w:rsidP="00ED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6671"/>
          <w:sz w:val="24"/>
          <w:szCs w:val="24"/>
          <w:lang w:val="en-US"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Служба</w:t>
      </w: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«</w:t>
      </w: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Яндекс</w:t>
      </w: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.</w:t>
      </w: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ловари</w:t>
      </w: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»</w:t>
      </w:r>
      <w:hyperlink r:id="rId231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  </w:t>
        </w:r>
        <w:proofErr w:type="spellStart"/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slovari.yandex.ru</w:t>
        </w:r>
      </w:hyperlink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Cambridge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 xml:space="preserve"> Dictionaries Online</w:t>
      </w:r>
    </w:p>
    <w:p w:rsidR="009357E8" w:rsidRPr="00ED0845" w:rsidRDefault="00ED0845" w:rsidP="00ED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6671"/>
          <w:sz w:val="24"/>
          <w:szCs w:val="24"/>
          <w:lang w:val="en-US" w:eastAsia="ru-RU"/>
        </w:rPr>
      </w:pPr>
      <w:hyperlink r:id="rId23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dictionary.cambridge.org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Dictionary.com</w:t>
      </w:r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: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онлайн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-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словариипереводчики</w:t>
      </w:r>
      <w:proofErr w:type="spellEnd"/>
    </w:p>
    <w:p w:rsidR="009357E8" w:rsidRPr="00ED0845" w:rsidRDefault="00ED0845" w:rsidP="00ED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6671"/>
          <w:sz w:val="24"/>
          <w:szCs w:val="24"/>
          <w:lang w:val="en-US" w:eastAsia="ru-RU"/>
        </w:rPr>
      </w:pPr>
      <w:hyperlink r:id="rId23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dictionary.reference.com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TheFreeDictionary.com</w:t>
      </w:r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: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онлайн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-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словариипереводчики</w:t>
      </w:r>
      <w:proofErr w:type="spellEnd"/>
    </w:p>
    <w:p w:rsidR="009357E8" w:rsidRPr="00ED0845" w:rsidRDefault="00ED0845" w:rsidP="00ED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3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www.thefreedictionary.com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YourDictionary.com: онлайн-словари и переводчики</w:t>
      </w:r>
    </w:p>
    <w:p w:rsidR="009357E8" w:rsidRPr="00ED0845" w:rsidRDefault="007C3067" w:rsidP="00ED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6671"/>
          <w:sz w:val="24"/>
          <w:szCs w:val="24"/>
          <w:lang w:val="en-US" w:eastAsia="ru-RU"/>
        </w:rPr>
      </w:pPr>
      <w:hyperlink r:id="rId23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 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www.yourdictionary.com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Webster's Online Dictionary</w:t>
      </w:r>
    </w:p>
    <w:p w:rsidR="00ED0845" w:rsidRDefault="007C3067" w:rsidP="00ED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3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www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websters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-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online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-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dictionary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.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org</w:t>
        </w:r>
      </w:hyperlink>
    </w:p>
    <w:p w:rsidR="00ED0845" w:rsidRDefault="00ED0845" w:rsidP="00ED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ED0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Английский язык Английский для детей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37" w:history="1"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</w:t>
        </w:r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www.englishforkids.ru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Английский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язык</w:t>
      </w:r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.т</w:t>
      </w:r>
      <w:proofErr w:type="spellEnd"/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материалы для изучающих английский язык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38" w:history="1"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</w:t>
        </w:r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www.english.language.ru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Английскийязыкна HomeEnglish.ru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3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www.homeenglish.ru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Газета для </w:t>
      </w:r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изучающих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английский язык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School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English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40" w:history="1"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www.schoolenglish.ru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Газета «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English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 для тех, кто преподает и изучает английский язык</w:t>
      </w:r>
    </w:p>
    <w:p w:rsidR="00ED0845" w:rsidRDefault="007C3067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41" w:history="1">
        <w:proofErr w:type="spellStart"/>
        <w:proofErr w:type="gram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eng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.1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september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  <w:proofErr w:type="gramEnd"/>
      </w:hyperlink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Образовательныйпроект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Fluent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English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42" w:history="1"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www</w:t>
        </w:r>
        <w:r w:rsidRPr="00ED0845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.</w:t>
        </w:r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fluent</w:t>
        </w:r>
        <w:r w:rsidRPr="00ED0845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-</w:t>
        </w:r>
        <w:proofErr w:type="spellStart"/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english</w:t>
        </w:r>
        <w:proofErr w:type="spellEnd"/>
        <w:r w:rsidRPr="00ED0845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Портал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Englishteachers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ru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43" w:history="1">
        <w:proofErr w:type="spellStart"/>
        <w:proofErr w:type="gram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englishteachers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  <w:proofErr w:type="gramEnd"/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ABC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Online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Изучениеанглийскогоязыка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44" w:history="1">
        <w:proofErr w:type="spellStart"/>
        <w:proofErr w:type="gram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abc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-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english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-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grammar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.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com</w:t>
        </w:r>
        <w:proofErr w:type="gramEnd"/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Audio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Class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—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языкисозвуком</w:t>
      </w:r>
      <w:proofErr w:type="spellEnd"/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45" w:history="1">
        <w:proofErr w:type="gram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www</w:t>
        </w:r>
        <w:proofErr w:type="gram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audio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-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class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BiLingual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ru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Английскийязыкдетям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46" w:history="1"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www.bilingual.ru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 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English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for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Business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деловойанглийский</w:t>
      </w:r>
      <w:proofErr w:type="spellEnd"/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  <w:hyperlink r:id="rId24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www.englishforbusiness.ru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Проект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Native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Eng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lish</w:t>
      </w:r>
      <w:proofErr w:type="spellEnd"/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: Изучение английского </w:t>
      </w:r>
      <w:proofErr w:type="spellStart"/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языка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48" w:history="1"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www.native-english.ru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Study.ru: Все для тех, кому нужен английский язык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49" w:history="1">
        <w:r w:rsidRPr="00E60F9E">
          <w:rPr>
            <w:rStyle w:val="a4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www.study.ru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УМК «Английский язык» для учащихся школ с углубленным изучением иностранного языка</w:t>
      </w:r>
      <w:hyperlink r:id="rId25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www.prosv.ru/umk/vereshchagina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УМК «Мир английского языка» (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World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of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English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) для учащихся 5-11 классов общеобразовательных школ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5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www.prosv.ru/umk/we</w:t>
        </w:r>
        <w:proofErr w:type="gramStart"/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етыре флага: Интернет-курс английского языка для начинающих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5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gram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www.4flaga.ru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Раздел для изучающих американский вариант английского языка: новости, тематическая лексика, документальные передачи</w:t>
      </w:r>
      <w:proofErr w:type="gram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5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www.voanews.com/specialenglish/index.cfm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Аудирование, обучение лексике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5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www.listen-to-english.com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Аудио-видеофайлы для </w:t>
      </w:r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изучающих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английский язык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5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www.onestopenglish.com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Аудиокниги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5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www.audiobooksforfree.com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Аудиорассказы для детей дошкольного и младшего школьного возраста с мультимедиа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5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www.kindersite.org/Directory/DirectoryFrame.htm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Обучение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аудированию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упражнения, тесты для разных уровней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5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www.esl-lab.com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Видеоклипы и готовые планы уроков по их использованию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5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www.teachertube.com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Видеоролики о методике, приемах и методах обучения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6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www.teachers.tv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Видеоресурсы для школьников младшего, среднего и старшего возраста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6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www.readingrockets.org/teaching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Тексты для чтения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6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read-english.narod.ru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Ресурсы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для обучения чтению, письму,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аудированию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, говорению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6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www.eslgold.com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Аутентичный материал для чтения: тексты, статьи, новости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6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www.splcenter.org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Развитие навыков письменной речи</w:t>
      </w:r>
      <w:hyperlink r:id="rId26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www.eslgold.com/writing.html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Методические материалы для учителей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6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writing.berkeley.edu/TESL-EJ/ej38/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toc.html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Ресурс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для обучения говорению школьников, начинающих изучать английский язык.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6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www.esl-lounge.com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Ресурсы для обучения говорению, возможно использование системы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Skype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6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www.speak-english-today.com</w:t>
        </w:r>
      </w:hyperlink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6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www.lingvaleo.ru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Сайт по изучению английского </w:t>
      </w:r>
      <w:proofErr w:type="spellStart"/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языка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LingvaLeo</w:t>
      </w:r>
      <w:proofErr w:type="spellEnd"/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Немецкий язык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Интернет-ресурсы для изучения немецкого языка</w:t>
      </w:r>
    </w:p>
    <w:p w:rsidR="009357E8" w:rsidRPr="00ED0845" w:rsidRDefault="007C3067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val="en-US" w:eastAsia="ru-RU"/>
        </w:rPr>
      </w:pPr>
      <w:hyperlink r:id="rId27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 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www.learn-german-online.net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Портал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 «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Германия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» - Das Deutschland-Portal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7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www.deutschland.de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Гёте-институт в Германии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7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www.goethe.de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Немецкий культурный центр им. Гёте в России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7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www.goethe.de/ins/ru/lp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«Немецкий язык^»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7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www.grammade.ru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StudyGerman.ru: Все для тех, кому нужен немецкий язык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7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www.studygerman.ru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Сетевое сообщество учителей Германии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Lehrer-Online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7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www.lehrer-online.de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Школьная сеть Германии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7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www.lernspiele.at/lese2000.html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Тексты для чтения и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аудирования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на немецком языке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7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www.lesen.zdf.de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Рассказы для детей на немецком языке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7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www.dmoz.org/Kids_and_Teens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Тексты на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аудирование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(немецкий, английский, французский языки)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8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www.lyrikline.org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Тексты для обучения чтению и говорению на немецком языке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8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www.totschka-treff.de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Немецко-российский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интернет-ресурс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 Тексты для чтения по разным темам</w:t>
      </w:r>
      <w:hyperlink r:id="rId28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www.rusweb.de</w:t>
        </w:r>
      </w:hyperlink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Французский язык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Alliance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Franaise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в России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8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www.afrus.ru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Centre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international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d'etudes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pedagogiques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сайт для преподавателей французского языка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8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www.ciep.fr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Conversation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en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Fran^ais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: сайт для </w:t>
      </w:r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изучающих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фрацузский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язык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8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www.conversation-en-francais.com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Francoblog.ru — блог для тех, кто преподает и изучает французский язык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8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www.francoblog.ru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Francomania — портал французского языка в России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8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www.francomania.ru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Franc-Parler — портал международного сообщества преподавателей французского языка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8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www.francparler.org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Методические пособия для учителей французского языка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8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prosv.ru/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info.aspx?ob_no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=12788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Образование во Франции: портал Министерства национального образования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9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www.studyfrench.ru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Французский институт в Санкт-Петербурге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9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www.ifspb.com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Французский культурный центр в Москве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9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www.ccf-moscou.ru</w:t>
        </w:r>
        <w:proofErr w:type="gramStart"/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чим французский язык самостоятельно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9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www.vzmakh.ru/french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Журнал «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Франсите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», статьи на французском языке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9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www.edhelper.com/ReadingComprehension.htm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Тексты для чтения, аудио- и видеофайлы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9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www.weblettres.net/index.php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Фильмы на французском языке</w:t>
      </w:r>
      <w:hyperlink r:id="rId29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www.1000films.com</w:t>
        </w:r>
      </w:hyperlink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Мировая художественная культура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Газета «Искусство» издательского дома «Первое сентября»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9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art.1september.ru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Коллекция «Мировая художественная культура» Российского общеобразовательного портала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9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artclassic.edu.ru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Музыкальная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коллекция Российского общеобразовательного портала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29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music.edu.ru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Портал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«Музеи России»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0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www.museum.ru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Портал «Архитектура России»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0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www.archi.ru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Архитектура России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0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www.rusarh.ru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Древний мир. От первобытности до Рима: электронное приложение к учебнику для 5-го класса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0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www.mhk.spb.ru</w:t>
        </w:r>
        <w:proofErr w:type="gramStart"/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 фондов культуры: лаборатория учителя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0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www.fondcultura.ru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Импрессионизм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0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art-in-school.narod.ru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Итальянский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Ренессанс: пространство картин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0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www.italyart.ru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Мультимедиа энциклопедия «Соната. Мировая культура в зеркале музыкального искусства»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0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www.sonata-etc.ru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Belcanto.ru: В мире оперы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0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www.belcanto.ru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Товарищество Передвижных Художественных Выставок. История в лицах</w:t>
      </w:r>
      <w:hyperlink r:id="rId30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www.tphv.ru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Энциклопедия итальянской живописи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1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www.artitaly.ru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Энциклопедия французской живописи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1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www.artfrance.ru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Портал «Культура России»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1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www.russianculture.ru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Культура Открытый доступ</w:t>
      </w:r>
      <w:hyperlink r:id="rId31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www.openspace.ru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Библиотека по культурологии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1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www.countries.ru/library.htm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Журнал «Педагогика искусства»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1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www.art-education.ru/AE-magazine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Русский биографический словарь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1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www.rulex.ru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История мирового искусства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1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visaginart.nm.ru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Виртуальный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музей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1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www.museum-online.ru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Лучшие музеи Европы и мира</w:t>
      </w:r>
      <w:hyperlink r:id="rId31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www.kontorakuka.ru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Музеи Европы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2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nearyou.ru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Музей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истории изобразительного искусства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2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kinocenter.rsuh.ru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Библейский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сюжет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2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www.staratel.com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Изобразительное искусство. История, стили, художники, картины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2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www.arthistory.ru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Галерея русской классической живописи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2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sttp.ru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Династия художников Осиповых-Федоровых</w:t>
      </w:r>
      <w:hyperlink r:id="rId32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www.osipovfedorov-art.com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Музеи. Живопись. Ремёсла. Коллекции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2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www.bibliotekar.ru/muzeu.htm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Словарь — изобразительное искусство — художники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2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artdic.ru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Неоклассицизм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2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stilleben.narod.ru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Энциклопедия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русской живописи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2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www.artsait.ru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Художник Карл Брюллов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3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rusportrait.narod.ru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Стиль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модерн в архитектуре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3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modern.visual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-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form.ru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Слайд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-комплект «Стили архитектуры»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3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sobory.ru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Христианство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в искусстве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3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ec-dejavu.ru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Эпоха Возрождения в контексте развития мировой художественной культуры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3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www.renclassic.ru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Театр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им.Е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 Вахтангова</w:t>
      </w:r>
      <w:hyperlink r:id="rId335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www.vakhtangov.ru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Станиславский Константин Сергеевич</w:t>
      </w:r>
      <w:hyperlink r:id="rId336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www.stanislavskiy.info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«Орфей» — музыкальное образование и культура в сети Интернет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3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www.math.rsu.ru/orfey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Классическая музыка (mp-3-архив)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3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classic.chubrik.ru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Классическая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музыка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3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www.classic-music.ru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Композиторы ХХ века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4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www.maestroes.com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Оперетта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4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www.operetta.org.ru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Элегия — музыка души</w:t>
      </w:r>
      <w:hyperlink r:id="rId34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elegia.me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Чайковский Петр Ильич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4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www.tchaikov.ru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Шостакович Дмитрий Дмитриевич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4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shostakovich2.ru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Рахманинов Сергей Васильевич. Композитор, пианист, дирижер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4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rachmaninov1873.narod.ru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Балакирев М.А., русский композитор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4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www.skill21.ru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Русский романс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4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www.russian-romance.ru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Программа элективного курса «Музыка мира: джаз»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Музыкальный портал о джазе</w:t>
      </w:r>
      <w:hyperlink r:id="rId348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jazz-jazz.ru</w:t>
        </w:r>
      </w:hyperlink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История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История России. Обществознание: Учебно-методический комплект для школы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4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historydoc.edu.ru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Лекции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по истории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on-line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любознательных</w:t>
      </w:r>
      <w:proofErr w:type="gram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5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www.pish.ru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Сайт «Я иду на урок истории» и электронная версия газеты «История»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5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school-collection.edu.ru/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collection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Всероссийская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олимпиада школьников по истории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ХРОНОС — Всемирная история в Интернете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5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www.hrono.ru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«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Historic.Ru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Всемирная история»: Электронная библиотека по истории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5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www.historic.ru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Всемирная история: Единое научно-образовательное пространство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5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www.worldhist.ru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Российский электронный журнал «Мир истории»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5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www.historia.ru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Государственная публичная историческая библиотека России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5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www.shpl.ru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Государственный архив Российской Федерации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5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www.archnadzor.ru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Электронная библиотека Исторического факультета МГУ им.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М.В.Ломоносова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5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www.hist.msu.ru/ER/Etext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Хронология русской и западной истории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5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www.istorya.ru/hronos.php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История Отечества с древнейших времен до наших дней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6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slovari.yandex.ru/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dict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io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Образовательно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-исторический портал Великая империя. История России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6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imperiya.net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История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государства Российского в документах и фактах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6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www.historyru.com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История России с древнейших времен до 1917 года: электронное учебное пособие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6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www.bibliotekar.ru/rusKluch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Русская история, искусство, культура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6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www.bibliotekar.ru/rus/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Российская Империя: исторический проект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6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www.rusempire.ru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Правители России и Советского Союза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6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www.praviteli.org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Династия Романовых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6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www.moscowkremlin.ru/romanovs.html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«День в истории»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6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www.1-day.ru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Государственные символы России. История и реальность</w:t>
      </w:r>
      <w:hyperlink r:id="rId36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simvolika.rsl.ru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Гербы городов Российской Федерации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7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militera.lib.ru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Революция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и Гражданская война: исторический проект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7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www.1941-1945.ru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Великая Отечественная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7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battle.volgadmin.ru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Герои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страны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7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www.warheroes.ru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 «ПОБЕДИТЕЛИ: Солдаты Великой войны»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7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www.pobediteli.ru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Портал «Археология России»</w:t>
      </w:r>
      <w:hyperlink r:id="rId37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www.archeologia.ru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Российский археологический сервер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7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www.archaeology.ru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Археология Новгорода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7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arc.novgorod.ru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Наследие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земли Псковской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7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www.temples.ru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История Древнего мира: электронное приложение к учебнику для 5-го класса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7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www.ancienthistory.spb.ru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История Древнего Рима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8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www.ancientrome.ru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История Древней Греции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8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www.forgotten-civilizations.ru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Библиотека текстов Средневековья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8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www.vostlit.info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Эскадра Колумба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8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www.shipyard.chat.ru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Эпоха Возрождения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8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www.renclassic.ru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Центр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антиковедения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8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www.centant.pu.ru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Лабиринт времен: исторический веб-альманах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8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www.hist.ru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Российский исторический иллюстрированный журнал «Родина»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8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www.istrodina.com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Государственный Бородинский военно-исторический музей-заповедник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8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www.borodino.ru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Государственный Исторический музей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8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www.shm.ru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Музеи Московского Кремля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9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www.kreml.ru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Музей Военно-Воздушных Сил</w:t>
      </w:r>
      <w:hyperlink r:id="rId39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monino.ru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География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GeoSite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— все о географии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9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www.geosite.com.ru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Библиотека по географии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9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geoman.ru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География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 Планета Земля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9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www.rgo.ru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Раздел «География» в энциклопедии Википедия</w:t>
      </w:r>
      <w:hyperlink r:id="rId39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ru.wikipedia.org/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wiki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География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География</w:t>
      </w: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</w:t>
      </w:r>
      <w:proofErr w:type="spell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клуб путешествий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9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www.geografia.ru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Гео-Тур: все, что вы хотели знать о географии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9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geo-tur.narod.ru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Планета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Земля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9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www.myplanet-earth.com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Страноведческий каталог «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EconRus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39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catalog.fmb.ru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GeoPublisher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(архив научных публикаций географического факультета МГУ им.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М.В.Ломоносова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)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0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geopub.narod.ru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Газета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«География» и сайт для учителя «Я иду на урок географии»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0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geo.1september.ru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Учебно-методическая лаборатория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географии Московского института открытого образования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0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geo.metodist.ru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Уроки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географии и экономики: сайт учителя географии А.Э.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Фромберга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0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afromberg.narod.ru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География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для школьников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0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www.litle-geography.ru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Словарь современных географических названий</w:t>
      </w:r>
    </w:p>
    <w:p w:rsidR="009357E8" w:rsidRPr="00ED0845" w:rsidRDefault="007C3067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val="en-US" w:eastAsia="ru-RU"/>
        </w:rPr>
      </w:pPr>
      <w:hyperlink r:id="rId40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 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slovari.yandex.ru/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dict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/geography</w:t>
        </w:r>
      </w:hyperlink>
    </w:p>
    <w:p w:rsidR="009357E8" w:rsidRPr="00ED0845" w:rsidRDefault="007C3067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val="en-US" w:eastAsia="ru-RU"/>
        </w:rPr>
      </w:pPr>
      <w:hyperlink r:id="rId40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  www.national-geographic.ru</w:t>
        </w:r>
      </w:hyperlink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0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www.flags.ru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Виртуальная Европа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0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europa.km.ru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География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России: энциклопедические данные о субъектах Российской Федерации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0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www.mojgorod.ru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Карты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Google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1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maps.google.com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Мир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карт: интерактивные карты стран и городов</w:t>
      </w:r>
      <w:hyperlink r:id="rId41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mirkart.ru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Лаборатория учебных карт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1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www.edu.ru/maps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Сайт редких карт Александра Акопяна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1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www.karty.narod.ru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Территориальное устройство России</w:t>
      </w:r>
    </w:p>
    <w:p w:rsidR="009357E8" w:rsidRPr="00ED0845" w:rsidRDefault="007C3067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val="en-US" w:eastAsia="ru-RU"/>
        </w:rPr>
      </w:pPr>
      <w:hyperlink r:id="rId41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 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chronicl.chat.ru</w:t>
        </w:r>
      </w:hyperlink>
    </w:p>
    <w:p w:rsidR="009357E8" w:rsidRPr="00ED0845" w:rsidRDefault="007C3067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val="en-US" w:eastAsia="ru-RU"/>
        </w:rPr>
      </w:pPr>
      <w:hyperlink r:id="rId41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  www.meteoweb.ru</w:t>
        </w:r>
      </w:hyperlink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1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iklarin.narod.ru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Все о геологии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1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geo.web.ru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Геологические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новости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1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www.geonews.ru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Минералогический музей им. Ферсмана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1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www.fmm.ru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Каталог минералов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Обществознание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Методические рекомендации по курсу «Человек и общество»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2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www.prosv.ru/ebooks/Chelovek_i_obshestvo_1/index.htm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Всероссийская олимпиада школьников по обществознанию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Учебное пособие по обществознанию Г. </w:t>
      </w:r>
      <w:proofErr w:type="spell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Трубникова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2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wnr.economicus.ru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Мир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психологии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2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psychology.net.ru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Молодежные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движения и субкультуры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2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subculture.narod.ru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Научно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-аналитический журнал «Информационное общество»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2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www.infosoc.iis.ru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Научно-образовательная социальная сеть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2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socionet.ru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Научно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-образовательный портал «Наука и образование»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2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originweb.info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Независимая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организация «В поддержку гражданского общества»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2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www.russia-today.ru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Права и дети в Интернете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2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school-sector.relarn.ru/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prava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index.html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Проект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«Дух демократии»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2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socio.rin.ru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Толерантность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декларация принципов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3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www.tolerance.ru/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Философская антропология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3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anthropology.ru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Фонд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«Общественное мнение»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3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www.fom.ru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Электронный журнал «Вопросы психологии»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3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www.voppsy.ru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Академия «Гражданское общество»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3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www.psyhology-online.ru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Библиотека философии и религии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3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filosofia.ru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Гражданское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общество — детям России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Подготовка к ЕГЭ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Федеральная служба по надзору в сфере образования и науки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3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www.obrnadzor.gov.ru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Федеральный институт педагогических измерений. Все о ЕГЭ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3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www.fipi.ru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Портал информационной поддержки Единого государственного экзамена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3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ege.edu.ru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Демонстрационные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варианты ЕГЭ на портале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proofErr w:type="gramStart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«Российское образование» — по русскому языку, литературе, математике, информатике, английскому языку, истории, обществознанию, химии, физике, географии.</w:t>
      </w:r>
      <w:proofErr w:type="gramEnd"/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Все для Абитуриента 2009</w:t>
      </w:r>
      <w:hyperlink r:id="rId439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edu.ru</w:t>
        </w:r>
      </w:hyperlink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Тесты онлайн, ЕГЭ, ЦТ</w:t>
      </w:r>
      <w:hyperlink r:id="rId440" w:history="1">
        <w:r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www.test4u.ru</w:t>
        </w:r>
      </w:hyperlink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Варианты вступительных испытаний по материалам журнала «Квант»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4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www.egeinfo.ru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Высшее образование в России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4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www.ctege.org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Подготовка к ЕГЭ. Тесты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4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www.gotovkege.ru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Курсы русского языка, подготовка к ЕГЭ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4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www.pishigramotno.ru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Образовательный центр Перспектива. Подготовка к ЕГЭ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4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www.rus-ege.com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Русский язык для школьников и абитуриентов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4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www.gramotnost.ru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Сайт международной выставки «Образование и карьера в ХХ</w:t>
      </w:r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веке»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4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www.abiturcenter.ru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Учебный центр «Уникум». Проведение репетиционных ЕГЭ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Материалы для самоподготовки учителей и учеников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Всероссийский интернет-педсовет: образование, учитель, школа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4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pedsovet.org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Авторская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методика обучения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4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www.metodika.ru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Академия повышения квалификации работников образования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5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www.iteach.ru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Информатика и И</w:t>
      </w:r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КТ в шк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оле. Компьютер на уроках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5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www.klyaksa.net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Информационно-методический сайт для учителей и школьников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Информационный портал для работников системы образования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5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www.zavuch.info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Информационный ресурсный центр по практической психологии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5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www.KM-school.ru</w:t>
        </w:r>
      </w:hyperlink>
      <w:r w:rsidR="00A5246B"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t xml:space="preserve"> 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Конференция-выставка «Информационные технологии в образовании» (ИТО)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5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www.ito.su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Методика воспитания дошкольников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5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metodika-online.ru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Центр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психологической поддержки бизнеса и семьи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Открытый класс. Социальная сеть педагогов. Сетевые профессиональные сообщес</w:t>
      </w: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softHyphen/>
        <w:t>тва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5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shkola.spb.ru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Мир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Бибигона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 Детская социальная сеть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5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it-n.ru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Школьный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сектор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5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school-sector.relarn.ru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Сетевое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сообщество подростков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5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www.juja.ru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Книги и дети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6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www.bibliogid.ru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Литературный журнал для детей и взрослых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6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 www.epampa.narod.ru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Мир жуков и человек (Зоологический институт РАН)</w:t>
      </w:r>
    </w:p>
    <w:p w:rsidR="00A5246B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  <w:hyperlink r:id="rId46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 xml:space="preserve">  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zoo.rin.ru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Телеканал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Бибигон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</w:t>
      </w:r>
    </w:p>
    <w:p w:rsidR="00A5246B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  <w:hyperlink r:id="rId46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  www.bibigon.ru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Энциклопедический портал. Все для семьи, школьника, абитуриента 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6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claw.ru</w:t>
        </w:r>
      </w:hyperlink>
      <w:r w:rsidR="00A5246B" w:rsidRPr="00ED0845"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  <w:t xml:space="preserve"> 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Профориентация. Выбор профессии, вуза, школы, профильного класса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6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www.proforientator.ru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Российский союз молодых ученых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66" w:history="1"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rosmu.ru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Русский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биографический словарь</w:t>
      </w:r>
    </w:p>
    <w:p w:rsidR="00A5246B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  <w:hyperlink r:id="rId46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www.rulex.ru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Некоммерческая электронная библиотека «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ImWerden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</w:t>
      </w:r>
    </w:p>
    <w:p w:rsidR="009357E8" w:rsidRPr="00ED0845" w:rsidRDefault="007C3067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val="en-US" w:eastAsia="ru-RU"/>
        </w:rPr>
      </w:pPr>
      <w:hyperlink r:id="rId46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imwerden.de/cat/</w:t>
        </w:r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modules.php?name</w:t>
        </w:r>
        <w:proofErr w:type="spellEnd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val="en-US" w:eastAsia="ru-RU"/>
          </w:rPr>
          <w:t>=books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Научная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сеть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69" w:history="1">
        <w:proofErr w:type="spellStart"/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nature.web.ru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Научно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-культурологический журнал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7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www.relga.ru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Сибирский центр инновационных педагогических технологий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7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www.abc-people.com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Путь в науку. </w:t>
      </w:r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Естественно-научный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журнал для молодежи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7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yos.ru/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Российская империя в фотографиях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Обзор электронных энциклопедий, словарей и книг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7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megabook.ru/</w:t>
        </w:r>
        <w:proofErr w:type="spellStart"/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Мегаэнциклопедия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Кирилла и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Мефодия</w:t>
      </w:r>
      <w:proofErr w:type="spellEnd"/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7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ru.wikipedia.org/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Википедия, свободная энциклопедия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7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www.gramota.ru/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Словарь «Русский язык для всех»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7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https://slovari.yandex.ru/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Яндекс словари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7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dic.academic.ru/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Словари Академик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7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mybook.ru/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 «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MyBook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 Библиотека, электронные книги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7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www.litres.ru/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Библиотека 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ЛитРес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8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rgdb.ru/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Российская Государственная Детская Библиотека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8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www.dedushka.net/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Книги онлайн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8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www.ch-lib.ru/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Детская библиотека, г. Озерск</w:t>
      </w:r>
      <w:r w:rsidR="00A5246B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Сайты-игры для детей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8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web-landia.ru/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РГДБ</w:t>
      </w:r>
      <w:r w:rsidR="00A5246B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igraem.pro/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igraem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-i-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uchimsya</w:t>
      </w:r>
      <w:proofErr w:type="spellEnd"/>
      <w:proofErr w:type="gram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/ И</w:t>
      </w:r>
      <w:proofErr w:type="gram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граем и учимся – развивающие и обучающие игры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8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www.detskiy-mir.net/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Сайт с играми (раскраски, стенгазеты, ребусы), песнями, стихами для детей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8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www.karusel-tv.ru/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Телеканал «Карусель»: радио, телепередачи и игры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8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koshki-mishki.ru/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Детский развлекательно-развивающий сайт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8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www.solnet.ee/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портал «Солнышко»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8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www.igraemsa.ru/</w:t>
        </w:r>
      </w:hyperlink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8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www.smeshariki.ru/main.aspx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«</w:t>
      </w:r>
      <w:proofErr w:type="spellStart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Смешарики</w:t>
      </w:r>
      <w:proofErr w:type="spellEnd"/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 смотри и играй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9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www.tirnet.ru/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игровая комната, мультфильмы, диафильмы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9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www.bayun-school.com/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Развивающие игры для дошкольников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9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www.radostmoya.ru/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«Радость моя» детский семейный образовательный телеканал от +0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9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www.03skazki.ru/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Библиотека сказок для детей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9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www.umapalata.com/home_ru.asp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Предметные флэш-игры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95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lukoshko.net/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Лукошко сказок для детей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96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www.samouchka.com.ua/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Самоучка – развивающий и обучающий сайт для дошкольников и школьников младших классов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97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www.raskraska.com/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Раскраски онлайн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98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www.teremoc.ru/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Теремок – игры для детей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499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www.bibigosha.ru/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Отличный сайт для детей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500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playroom.com.ru/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Игровая комната</w:t>
      </w:r>
    </w:p>
    <w:p w:rsid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Библиотеки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501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www.rgbd.ru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Российская государственная детская библиотека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502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www.rgub.ru/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Российская государственная библиотека для молодежи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503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www.gaidarovka.ru/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Центральная городская детская библиотека имени Гайдара</w:t>
      </w: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hyperlink r:id="rId504" w:history="1">
        <w:r w:rsidR="009357E8" w:rsidRPr="00ED0845">
          <w:rPr>
            <w:rFonts w:ascii="Times New Roman" w:eastAsia="Times New Roman" w:hAnsi="Times New Roman" w:cs="Times New Roman"/>
            <w:color w:val="00A5C7"/>
            <w:sz w:val="24"/>
            <w:szCs w:val="24"/>
            <w:bdr w:val="none" w:sz="0" w:space="0" w:color="auto" w:frame="1"/>
            <w:lang w:eastAsia="ru-RU"/>
          </w:rPr>
          <w:t>www.deti.spb.ru/</w:t>
        </w:r>
      </w:hyperlink>
      <w:r w:rsidR="009357E8" w:rsidRPr="00ED084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Региональный сайт детских библиотек</w:t>
      </w:r>
    </w:p>
    <w:p w:rsidR="00A5246B" w:rsidRPr="00ED0845" w:rsidRDefault="00A5246B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</w:p>
    <w:p w:rsidR="009357E8" w:rsidRPr="00ED0845" w:rsidRDefault="00ED0845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05" w:history="1">
        <w:r w:rsidR="009357E8" w:rsidRPr="00ED0845">
          <w:rPr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  <w:lang w:eastAsia="ru-RU"/>
          </w:rPr>
          <w:t>Электронные библиотеки, словари, энциклопедии</w:t>
        </w:r>
      </w:hyperlink>
    </w:p>
    <w:p w:rsid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</w:p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  справочным изданиям и др. Как правило, подобные ресурсы сети Интернет оснащаются достаточно подробными каталогами, а также системами поиска</w:t>
      </w:r>
      <w:proofErr w:type="gramEnd"/>
      <w:r w:rsidRPr="00ED08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</w:t>
      </w:r>
    </w:p>
    <w:p w:rsidR="008C2674" w:rsidRPr="00ED0845" w:rsidRDefault="008C267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925"/>
        <w:gridCol w:w="4926"/>
      </w:tblGrid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1.     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Универсальный справочник-энциклопедия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All-In-One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http://www.sci.aha.ru/ALL/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ED0845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6" w:history="1">
              <w:r w:rsidR="009357E8" w:rsidRPr="00ED084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Русский Биографический Словарь А.А. </w:t>
              </w:r>
              <w:proofErr w:type="spellStart"/>
              <w:r w:rsidR="009357E8" w:rsidRPr="00ED084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Половцова</w:t>
              </w:r>
              <w:proofErr w:type="spellEnd"/>
              <w:r w:rsidR="009357E8" w:rsidRPr="00ED084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. </w:t>
              </w:r>
              <w:r w:rsidR="009357E8" w:rsidRPr="00ED084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br/>
                <w:t>Электронная репринтная версия.</w:t>
              </w:r>
            </w:hyperlink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http://www.rulex.ru/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Энциклопедический словарь «Народы и религии мира»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http://www.cbook.ru/peoples/index/welcome.shtml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4.     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Электронная библиотека Русского гуманитарного </w:t>
            </w:r>
            <w:proofErr w:type="gram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интернет-университета</w:t>
            </w:r>
            <w:proofErr w:type="gram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http://www.vusnet.ru/biblio/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5.     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Виртуальная библиотека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EUNnet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http://virlib.eunnet.net/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6.     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Библиотека электронных ресурсов исторического факультета МГУ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http://www.hist.msu.ru/ER/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7.     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Библиотека Максима Мошкова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http://www.lib.ru/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8.     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Электронная библиотека полнотекстовых образовательных и научных ресурсов информационной системы «Единое окно»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http://window.edu.ru/window/library?p_rubr=2.1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9.     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Мегаэнциклопедия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портала «Кирилл и Мефодий»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http://www.megabook.ru/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10.   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МультиЛекс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Online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 электронные словари онлайн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http://online.multilex.ru/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Нобелевские лауреаты: биографические статьи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http://n-t.ru/nl/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Рубрикон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 энциклопедии, словари, справочники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http://www.rubricon.com/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Русские словари. Служба русского языка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http://www.slovari.ru/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Словари издательства «Русский язык»: англо-русский, русско-английский, немецко-русский и русско-немецкий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http://www.rambler.ru/dict/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Словари и энциклопедии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on-line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Академик</w:t>
            </w:r>
            <w:proofErr w:type="gram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http://dic.academic.ru/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Словари русского языка на портале «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Грамота</w:t>
            </w:r>
            <w:proofErr w:type="gram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http://www.gramota.ru/slovari/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Служба тематических толковых словарей «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Глоссарий</w:t>
            </w:r>
            <w:proofErr w:type="gram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http://www.glossary.ru/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Толковый словарь живого великорусского языка В.И. Даля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http://vidahl.agava.ru/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Яндекс</w:t>
            </w:r>
            <w:proofErr w:type="gram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gram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ловари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http://slovari.yandex.ru/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Sokr.Ru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 словарь сокращений русского языка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http://www.sokr.ru/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Педагогическая периодика: каталог статей российской образовательной прессы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http://periodika.websib.ru/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ВикиЗнание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 гипертекстовая электронная энциклопедия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http://www.wikiznanie.ru/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Портал ВСЕОБУЧ — все об образовании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http://www.edu-all.ru/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24.   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Коллекция «История образования» Российского общеобразовательного портала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http://museum.edu.ru/</w:t>
            </w:r>
          </w:p>
        </w:tc>
      </w:tr>
    </w:tbl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57E8" w:rsidRP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hyperlink r:id="rId507" w:history="1">
        <w:r w:rsidR="009357E8" w:rsidRPr="00ED0845">
          <w:rPr>
            <w:rStyle w:val="a4"/>
            <w:b/>
            <w:color w:val="auto"/>
            <w:u w:val="none"/>
            <w:bdr w:val="none" w:sz="0" w:space="0" w:color="auto" w:frame="1"/>
          </w:rPr>
          <w:t>Конференции, выставки</w:t>
        </w:r>
      </w:hyperlink>
    </w:p>
    <w:p w:rsid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</w:t>
      </w: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5659"/>
        <w:gridCol w:w="3173"/>
      </w:tblGrid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1.     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Информационные технологии ЕГЭ в образовании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http://conference.pskovedu.ru/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2.     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Открытая всероссийская конференция «Преподавание информационных технологий в России»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http://www.it-education.ru/2009/default.htm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3.     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Московская международная выставка «Образование и карьера — XXI век»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http://www.znanie.info/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4.     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Международный конгресс-выставка «Образование без границ»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http://www.globaledu.ru/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5.     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Международная научно-практическая конференция </w:t>
            </w: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«Современные информационные технологии и ИТ-образование»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http://www.edu-it.ru/conf/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6.     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Международная научная конференция «Информационные технологии в образовании и науке»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http://conference.informika.ru/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7.     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Международная конференция «Применение новых технологий в образовании»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http://www.bytic.ru/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8.     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Конференция «Информационные технологии в образовании»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http://www.ito.su/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9.     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Всероссийский форум «Образовательная среда»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http://www.edu-expo.ru/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Всероссийский интернет-педсовет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http://pedsovet.org/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Российский образовательный форум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http://www.schoolexpo.ru/</w:t>
            </w:r>
          </w:p>
        </w:tc>
      </w:tr>
    </w:tbl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</w:pPr>
    </w:p>
    <w:p w:rsidR="009357E8" w:rsidRP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hyperlink r:id="rId508" w:history="1">
        <w:r w:rsidR="009357E8" w:rsidRPr="00ED0845">
          <w:rPr>
            <w:rStyle w:val="a4"/>
            <w:b/>
            <w:color w:val="auto"/>
            <w:u w:val="none"/>
            <w:bdr w:val="none" w:sz="0" w:space="0" w:color="auto" w:frame="1"/>
          </w:rPr>
          <w:t>Конкурсы, олимпиады</w:t>
        </w:r>
      </w:hyperlink>
    </w:p>
    <w:p w:rsid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ED0845">
        <w:rPr>
          <w:bdr w:val="none" w:sz="0" w:space="0" w:color="auto" w:frame="1"/>
        </w:rPr>
        <w:t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</w:t>
      </w:r>
    </w:p>
    <w:p w:rsidR="00A5246B" w:rsidRPr="00ED0845" w:rsidRDefault="00A5246B" w:rsidP="009357E8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5911"/>
        <w:gridCol w:w="2933"/>
      </w:tblGrid>
      <w:tr w:rsidR="009357E8" w:rsidRPr="00ED0845" w:rsidTr="009357E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9357E8" w:rsidRPr="00ED0845" w:rsidTr="009357E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1.     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Олимпиады для школьников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http://olympiads.mccme.ru/</w:t>
            </w:r>
          </w:p>
        </w:tc>
      </w:tr>
      <w:tr w:rsidR="009357E8" w:rsidRPr="00ED0845" w:rsidTr="009357E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2.     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Юность, наука, культура: Всероссийский открытый конкурс исследовательских и творческих работ учащихся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http://unk.future4you.ru/</w:t>
            </w:r>
          </w:p>
        </w:tc>
      </w:tr>
      <w:tr w:rsidR="009357E8" w:rsidRPr="00ED0845" w:rsidTr="009357E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3.     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Умник: Всероссийский детский интернет-фестиваль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http://www.childfest.ru/</w:t>
            </w:r>
          </w:p>
        </w:tc>
      </w:tr>
      <w:tr w:rsidR="009357E8" w:rsidRPr="00ED0845" w:rsidTr="009357E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4.     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Олимпиады для школьников: информационный сайт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http://www.olimpiada.ru/</w:t>
            </w:r>
          </w:p>
        </w:tc>
      </w:tr>
      <w:tr w:rsidR="009357E8" w:rsidRPr="00ED0845" w:rsidTr="009357E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5.     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Всероссийский конкурс «Учитель года России»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http://teacher.org.ru/</w:t>
            </w:r>
          </w:p>
        </w:tc>
      </w:tr>
      <w:tr w:rsidR="009357E8" w:rsidRPr="00ED0845" w:rsidTr="009357E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6.     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Всероссийский конкурс школьных изданий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http://konkurs.lgo.ru/</w:t>
            </w:r>
          </w:p>
        </w:tc>
      </w:tr>
      <w:tr w:rsidR="009357E8" w:rsidRPr="00ED0845" w:rsidTr="009357E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7.     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Всероссийский конкурс «Дистанционный учитель года»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http://eidos.ru/dist_teacher/</w:t>
            </w:r>
          </w:p>
        </w:tc>
      </w:tr>
      <w:tr w:rsidR="009357E8" w:rsidRPr="00ED0845" w:rsidTr="009357E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8.     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Всероссийский конкурс «Лучшие школы России»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http://bestschool.org.ru/</w:t>
            </w:r>
          </w:p>
        </w:tc>
      </w:tr>
      <w:tr w:rsidR="009357E8" w:rsidRPr="00ED0845" w:rsidTr="009357E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9.     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Всероссийские дистанционные эвристические олимпиады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http://www.eidos.ru/olymp/</w:t>
            </w:r>
          </w:p>
        </w:tc>
      </w:tr>
      <w:tr w:rsidR="009357E8" w:rsidRPr="00ED0845" w:rsidTr="009357E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10. 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Всероссийская олимпиада школьников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http://www.rusolymp.ru/</w:t>
            </w:r>
          </w:p>
        </w:tc>
      </w:tr>
      <w:tr w:rsidR="009357E8" w:rsidRPr="00ED0845" w:rsidTr="009357E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11. 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http://vernadsky.info/</w:t>
            </w:r>
          </w:p>
        </w:tc>
      </w:tr>
    </w:tbl>
    <w:p w:rsidR="0086724A" w:rsidRPr="00ED0845" w:rsidRDefault="0086724A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</w:p>
    <w:p w:rsidR="009357E8" w:rsidRP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hyperlink r:id="rId509" w:history="1">
        <w:r w:rsidR="009357E8" w:rsidRPr="00ED0845">
          <w:rPr>
            <w:rStyle w:val="a4"/>
            <w:b/>
            <w:color w:val="auto"/>
            <w:u w:val="none"/>
            <w:bdr w:val="none" w:sz="0" w:space="0" w:color="auto" w:frame="1"/>
          </w:rPr>
          <w:t>Инструментальные программные средства</w:t>
        </w:r>
      </w:hyperlink>
    </w:p>
    <w:p w:rsid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5747"/>
        <w:gridCol w:w="3085"/>
      </w:tblGrid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1.     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Блог-портал "Информационные образовательные технологии"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http://www.iot.ru/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2.     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Хронобус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 системы для информатизации административной деятельности образовательных учреждений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http://www.chronobus.ru/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3.     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Конструктор образовательных сайтов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http://edu.of.ru/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4.     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Школьный сайт: конструктор школьных сайтов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http://www.edusite.ru/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5.     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C</w:t>
            </w:r>
            <w:proofErr w:type="gram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истема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управления содержанием сайтов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iPHPortal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система управления школьным сайтом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iSchool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http://phportal.informika.ru/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6.     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Система дистанционного обучения «Прометей»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http://www.prometeus.ru/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7.     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Системы дистанционного обучения и средства разработки электронных ресурсов компании «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ГиперМетод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http://www.learnware.ru/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8.     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Системы дистанционного обучения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Competentum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http://www.competentum.ru/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9.     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Система дистанционного обучения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WebTutor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http://www.websoft.ru/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Школьные страницы: бесплатный хостинг сайтов московских школ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http://schools.keldysh.ru/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Автоматизированные информационно-аналитические системы для образовательных учреждений ИВЦ «Аверс»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http://www.iicavers.ru/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12. 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Система программ для поддержки и автоматизации образовательного процесса «1С</w:t>
            </w:r>
            <w:proofErr w:type="gram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:О</w:t>
            </w:r>
            <w:proofErr w:type="gram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бразование»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http://edu.1c.ru/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Журнал «Компьютерные инструменты в образовании»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http://www.ipo.spb.ru/journal/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14. 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Информационный интегрированный продукт «КМ-ШКОЛА»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http://www.km-school.ru/</w:t>
            </w:r>
          </w:p>
        </w:tc>
      </w:tr>
    </w:tbl>
    <w:p w:rsidR="009357E8" w:rsidRPr="00ED0845" w:rsidRDefault="009357E8">
      <w:pPr>
        <w:rPr>
          <w:rFonts w:ascii="Times New Roman" w:hAnsi="Times New Roman" w:cs="Times New Roman"/>
          <w:sz w:val="24"/>
          <w:szCs w:val="24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46671"/>
        </w:rPr>
      </w:pPr>
      <w:r w:rsidRPr="00ED0845">
        <w:rPr>
          <w:b/>
          <w:i/>
          <w:iCs/>
          <w:bdr w:val="none" w:sz="0" w:space="0" w:color="auto" w:frame="1"/>
        </w:rPr>
        <w:t>Ресурсы по предметам образовательной программы</w:t>
      </w: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54667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Математика</w:t>
      </w:r>
    </w:p>
    <w:p w:rsid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5746"/>
        <w:gridCol w:w="3153"/>
      </w:tblGrid>
      <w:tr w:rsidR="005D2E89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D2E89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Портал Math.ru: библиотека,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медиатека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олимпиады, задачи, научные школы, учительская, история математики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http://www.math.ru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E89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Математика. Школа. Будущее. Сайт учителя математики А.В.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Шевкина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http://www.shevkin.ru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E89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Компьютерная математика в школе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http://edu.of.ru/computermath</w:t>
            </w:r>
          </w:p>
        </w:tc>
      </w:tr>
      <w:tr w:rsidR="005D2E89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Занимательная математика – школьникам (олимпиады, игры, конкурсы)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http://www. math-on –line.com</w:t>
            </w:r>
          </w:p>
        </w:tc>
      </w:tr>
      <w:tr w:rsidR="005D2E89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Газета «Математика» Издательского дома «Первое сентября»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http://mat.1september.ru</w:t>
            </w:r>
          </w:p>
        </w:tc>
      </w:tr>
      <w:tr w:rsidR="005D2E89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ЕГЭ по математике: подготовка к тестированию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http://www.uztest.ru</w:t>
            </w:r>
          </w:p>
        </w:tc>
      </w:tr>
      <w:tr w:rsidR="005D2E89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Задачи по геометрии: информационно-поисковая система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http://zadachi.mccme.ru</w:t>
            </w:r>
          </w:p>
        </w:tc>
      </w:tr>
      <w:tr w:rsidR="005D2E89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Интернет-проект «Задачи»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http://www.problems.ru</w:t>
            </w:r>
          </w:p>
        </w:tc>
      </w:tr>
      <w:tr w:rsidR="005D2E89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Математика для </w:t>
            </w:r>
            <w:proofErr w:type="gram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поступающих</w:t>
            </w:r>
            <w:proofErr w:type="gram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вузы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http://www.matematika.agava.ru</w:t>
            </w:r>
          </w:p>
        </w:tc>
      </w:tr>
    </w:tbl>
    <w:p w:rsidR="009357E8" w:rsidRPr="00ED0845" w:rsidRDefault="009357E8" w:rsidP="00935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6671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b/>
          <w:bCs/>
          <w:i/>
          <w:iCs/>
          <w:color w:val="546671"/>
          <w:sz w:val="24"/>
          <w:szCs w:val="24"/>
          <w:lang w:eastAsia="ru-RU"/>
        </w:rPr>
        <w:t> </w:t>
      </w: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Физика</w:t>
      </w:r>
    </w:p>
    <w:p w:rsid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В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познавательных физических опытах и экспериментах; сообщают разнообразные занимательные факты.</w:t>
      </w:r>
    </w:p>
    <w:p w:rsidR="009357E8" w:rsidRPr="00ED0845" w:rsidRDefault="009357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5788"/>
        <w:gridCol w:w="3112"/>
      </w:tblGrid>
      <w:tr w:rsidR="009357E8" w:rsidRPr="00ED0845" w:rsidTr="009357E8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9357E8" w:rsidRPr="00ED0845" w:rsidTr="009357E8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Элементы: популярный сайт о фундаментальной науке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http://www.elementy.ru</w:t>
            </w:r>
          </w:p>
        </w:tc>
      </w:tr>
      <w:tr w:rsidR="009357E8" w:rsidRPr="00ED0845" w:rsidTr="009357E8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Открытый колледж: Физика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http://www.physics.ru</w:t>
            </w:r>
          </w:p>
        </w:tc>
      </w:tr>
      <w:tr w:rsidR="009357E8" w:rsidRPr="00ED0845" w:rsidTr="009357E8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Виртуальный методический кабинет учителя физики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 астрономии: сайт Н.Н.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Гомулиной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http://www.gomulina.orc.ru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57E8" w:rsidRPr="00ED0845" w:rsidTr="009357E8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Газета «Физика» Издательского дома «Первое сентября»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http://fiz.1september.ru</w:t>
            </w:r>
          </w:p>
        </w:tc>
      </w:tr>
      <w:tr w:rsidR="009357E8" w:rsidRPr="00ED0845" w:rsidTr="009357E8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Занимательная физика в вопросах и ответах: сайт В.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Елькина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http://elkin52.narod.ru</w:t>
            </w:r>
          </w:p>
        </w:tc>
      </w:tr>
      <w:tr w:rsidR="009357E8" w:rsidRPr="00ED0845" w:rsidTr="009357E8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Информационные технологии в преподавании физики: сайт И.Я. Филипповой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http://ifilip.narod.ru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57E8" w:rsidRPr="00ED0845" w:rsidTr="009357E8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Проект «Вся физика»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http://www.fizika.asvu.ru</w:t>
            </w:r>
          </w:p>
        </w:tc>
      </w:tr>
      <w:tr w:rsidR="009357E8" w:rsidRPr="00ED0845" w:rsidTr="009357E8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Физика в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анимациях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http://physics.nad.ru</w:t>
            </w:r>
          </w:p>
        </w:tc>
      </w:tr>
      <w:tr w:rsidR="009357E8" w:rsidRPr="00ED0845" w:rsidTr="009357E8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Открытые</w:t>
            </w:r>
            <w:proofErr w:type="gram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интернет-олимпиады по физике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http://barsic.spbu.ru/olymp</w:t>
            </w:r>
          </w:p>
        </w:tc>
      </w:tr>
      <w:tr w:rsidR="009357E8" w:rsidRPr="00ED0845" w:rsidTr="009357E8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Всероссийская олимпиада школьников по физике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http://phys.rusolymp.ru</w:t>
            </w:r>
          </w:p>
        </w:tc>
      </w:tr>
    </w:tbl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Информатика и информационные технологии</w:t>
      </w:r>
    </w:p>
    <w:p w:rsid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 xml:space="preserve">Содержание приводимых ресурсов позволит учителям почерпнуть интересные задания для учеников, сведения, касающиеся истории </w:t>
      </w:r>
      <w:proofErr w:type="gramStart"/>
      <w:r w:rsidRPr="00ED0845">
        <w:rPr>
          <w:bdr w:val="none" w:sz="0" w:space="0" w:color="auto" w:frame="1"/>
        </w:rPr>
        <w:t>развития</w:t>
      </w:r>
      <w:proofErr w:type="gramEnd"/>
      <w:r w:rsidRPr="00ED0845">
        <w:rPr>
          <w:bdr w:val="none" w:sz="0" w:space="0" w:color="auto" w:frame="1"/>
        </w:rPr>
        <w:t xml:space="preserve"> как информатики, так и компьютерной техники, описания новейшего аппаратного и программного обеспечения компьютеров.</w:t>
      </w: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</w:r>
    </w:p>
    <w:p w:rsidR="009357E8" w:rsidRPr="00ED0845" w:rsidRDefault="009357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195"/>
        <w:gridCol w:w="3733"/>
      </w:tblGrid>
      <w:tr w:rsidR="009357E8" w:rsidRPr="00ED0845" w:rsidTr="009357E8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9357E8" w:rsidRPr="00ED0845" w:rsidTr="009357E8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Задачи по информатике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http://www.problems.ru/inf</w:t>
            </w:r>
          </w:p>
        </w:tc>
      </w:tr>
      <w:tr w:rsidR="009357E8" w:rsidRPr="00ED0845" w:rsidTr="009357E8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Конструктор образовательных сайтов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(проект Российского общеобразовательного портала)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http://edu.of.ru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57E8" w:rsidRPr="00ED0845" w:rsidTr="009357E8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Первые шаги: уроки программирования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http://www.firststeps.ru</w:t>
            </w:r>
          </w:p>
        </w:tc>
      </w:tr>
      <w:tr w:rsidR="009357E8" w:rsidRPr="00ED0845" w:rsidTr="009357E8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Российская</w:t>
            </w:r>
            <w:proofErr w:type="gram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интернет-школа информатики и программирования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http://ips.ifmo.ru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57E8" w:rsidRPr="00ED0845" w:rsidTr="009357E8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Журналы «Информатика и образование» и «Информатика в школе»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http://www.infojournal.ru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57E8" w:rsidRPr="00ED0845" w:rsidTr="009357E8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Журнал «e-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Learning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World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Мир электронного обучения»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http://www.elw.ru</w:t>
            </w:r>
          </w:p>
        </w:tc>
      </w:tr>
      <w:tr w:rsidR="009357E8" w:rsidRPr="00ED0845" w:rsidTr="009357E8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Газета «Информатика» Издательского дома «Первое сентября»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http://inf.1september.ru</w:t>
            </w:r>
          </w:p>
        </w:tc>
      </w:tr>
      <w:tr w:rsidR="009357E8" w:rsidRPr="00ED0845" w:rsidTr="009357E8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Материалы к урокам информатики О.А. Тузовой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http://school.ort.spb.ru/library.html</w:t>
            </w:r>
          </w:p>
        </w:tc>
      </w:tr>
      <w:tr w:rsidR="009357E8" w:rsidRPr="00ED0845" w:rsidTr="009357E8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Методическая копилка учителя информатики: сайт Э. Усольцевой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http://www.metod-kopilka.ru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57E8" w:rsidRPr="00ED0845" w:rsidTr="009357E8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Сайт преподавателя информатики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информационных технологий В.А. Николаевой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http://www.junior.ru/nikolaeva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57E8" w:rsidRPr="00ED0845" w:rsidTr="009357E8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Олимпиадная информатика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http://www.olympiads.ru</w:t>
            </w:r>
          </w:p>
        </w:tc>
      </w:tr>
      <w:tr w:rsidR="009357E8" w:rsidRPr="00ED0845" w:rsidTr="009357E8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Всероссийская олимпиада школьников по информатике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http://info.rusolymp.ru</w:t>
            </w:r>
          </w:p>
        </w:tc>
      </w:tr>
    </w:tbl>
    <w:p w:rsidR="009357E8" w:rsidRPr="00ED0845" w:rsidRDefault="009357E8">
      <w:pPr>
        <w:rPr>
          <w:rFonts w:ascii="Times New Roman" w:hAnsi="Times New Roman" w:cs="Times New Roman"/>
          <w:sz w:val="24"/>
          <w:szCs w:val="24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Химия</w:t>
      </w:r>
    </w:p>
    <w:p w:rsid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 xml:space="preserve">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</w:t>
      </w:r>
      <w:proofErr w:type="gramStart"/>
      <w:r w:rsidRPr="00ED0845">
        <w:rPr>
          <w:bdr w:val="none" w:sz="0" w:space="0" w:color="auto" w:frame="1"/>
        </w:rPr>
        <w:t xml:space="preserve">В числе приводимых </w:t>
      </w:r>
      <w:proofErr w:type="spellStart"/>
      <w:r w:rsidRPr="00ED0845">
        <w:rPr>
          <w:bdr w:val="none" w:sz="0" w:space="0" w:color="auto" w:frame="1"/>
        </w:rPr>
        <w:t>интернет-ресурсов</w:t>
      </w:r>
      <w:proofErr w:type="spellEnd"/>
      <w:r w:rsidRPr="00ED0845">
        <w:rPr>
          <w:bdr w:val="none" w:sz="0" w:space="0" w:color="auto" w:frame="1"/>
        </w:rPr>
        <w:t xml:space="preserve">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данных,  призванные повысить наглядность и доступность содержания химии как учебной дисциплины.</w:t>
      </w:r>
      <w:proofErr w:type="gramEnd"/>
    </w:p>
    <w:p w:rsidR="009357E8" w:rsidRPr="00ED0845" w:rsidRDefault="009357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5211"/>
        <w:gridCol w:w="3700"/>
      </w:tblGrid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Газета «Химия» и сайт для учителя «Я иду на урок химии»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http://him.1september.ru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Всероссийская олимпиада школьников по химии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http://chem.rusolymp.ru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Основы химии: электронный учебник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http://www.hemi.nsu.ru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Занимательная химия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http://home.uic.tula.ru/~zanchem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Популярная библиотека химических элементов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http://n-t.ru/ri/ps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Химия для всех: иллюстрированные материалы </w:t>
            </w:r>
            <w:proofErr w:type="gram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</w:t>
            </w:r>
            <w:proofErr w:type="gram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общей,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органической и неорганической химии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http://school-sector.relarn.ru/nsm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Элементы жизни: сайт учителя химии М.В. Соловьевой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http://www.school2.kubannet.ru</w:t>
            </w:r>
          </w:p>
        </w:tc>
      </w:tr>
      <w:tr w:rsidR="009357E8" w:rsidRPr="00ED0845" w:rsidTr="009357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Энциклопедия «Природа науки»: Химия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ED0845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0" w:history="1">
              <w:r w:rsidR="009357E8" w:rsidRPr="00ED084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http://elementy.ru/chemistry</w:t>
              </w:r>
            </w:hyperlink>
          </w:p>
        </w:tc>
      </w:tr>
    </w:tbl>
    <w:p w:rsidR="009357E8" w:rsidRPr="00ED0845" w:rsidRDefault="009357E8">
      <w:pPr>
        <w:rPr>
          <w:rFonts w:ascii="Times New Roman" w:hAnsi="Times New Roman" w:cs="Times New Roman"/>
          <w:sz w:val="24"/>
          <w:szCs w:val="24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Биология и экология</w:t>
      </w:r>
    </w:p>
    <w:p w:rsid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 xml:space="preserve">Ресурсы, собранные в настоящем разделе Каталога, содержат интересные сведения, </w:t>
      </w:r>
      <w:proofErr w:type="spellStart"/>
      <w:r w:rsidRPr="00ED0845">
        <w:rPr>
          <w:bdr w:val="none" w:sz="0" w:space="0" w:color="auto" w:frame="1"/>
        </w:rPr>
        <w:t>ри</w:t>
      </w:r>
      <w:proofErr w:type="spellEnd"/>
      <w:r w:rsidRPr="00ED0845">
        <w:rPr>
          <w:bdr w:val="none" w:sz="0" w:space="0" w:color="auto" w:frame="1"/>
        </w:rPr>
        <w:t>-</w:t>
      </w: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ED0845">
        <w:rPr>
          <w:bdr w:val="none" w:sz="0" w:space="0" w:color="auto" w:frame="1"/>
        </w:rPr>
        <w:t>сунки</w:t>
      </w:r>
      <w:proofErr w:type="spellEnd"/>
      <w:r w:rsidRPr="00ED0845">
        <w:rPr>
          <w:bdr w:val="none" w:sz="0" w:space="0" w:color="auto" w:frame="1"/>
        </w:rPr>
        <w:t>, схемы, фотографии, аудио- и видеофрагменты, касающиеся жизни и</w:t>
      </w: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 xml:space="preserve">развития растений, животных, человека. Большинство ресурсов, приводимых в разделе, наряду с содействием овладению биологическими знаниями, способствуют формированию у </w:t>
      </w:r>
      <w:proofErr w:type="spellStart"/>
      <w:r w:rsidRPr="00ED0845">
        <w:rPr>
          <w:bdr w:val="none" w:sz="0" w:space="0" w:color="auto" w:frame="1"/>
        </w:rPr>
        <w:t>школьни</w:t>
      </w:r>
      <w:proofErr w:type="spellEnd"/>
      <w:r w:rsidRPr="00ED0845">
        <w:rPr>
          <w:bdr w:val="none" w:sz="0" w:space="0" w:color="auto" w:frame="1"/>
        </w:rPr>
        <w:t>-</w:t>
      </w: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ков необходимого экологического образования, воспитывают любовь к уникальной и многообразной природе России.</w:t>
      </w: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3614"/>
        <w:gridCol w:w="5446"/>
      </w:tblGrid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Газета «Биология» и сайт для учителей «Я иду на урок биологии»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http://bio.1september.ru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Государственный Дарвиновский музей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http://www.darwin.museum.ru</w:t>
            </w:r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Мир животных: электронные версии книг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http://animal.geoman.ru</w:t>
            </w:r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Популярная энциклопедия «Флора и фауна»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http://www.biodat.ru/db/fen/anim.htm</w:t>
            </w:r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Птицы Средней Сибири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http://birds.krasu.ru</w:t>
            </w:r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Редкие и исчезающие животные России и зарубежья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http://www.nature.ok.ru</w:t>
            </w:r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Электронный учебник по биологии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http://www.ebio.ru</w:t>
            </w:r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Всероссийская олимпиада школьников по биологии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http://bio.rusolymp.ru</w:t>
            </w:r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Всероссийская олимпиада школьников по экологии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http://eco.rusolymp.ru</w:t>
            </w:r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Дистанционная эколого-биологическая викторина –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телекоммуникационный образовательный проект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http://www.edu.yar.ru/russian/projects/predmets/biology</w:t>
            </w:r>
          </w:p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Большой энциклопедический и исторический словари он-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лайн</w:t>
            </w:r>
            <w:proofErr w:type="spellEnd"/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ED0845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1" w:history="1">
              <w:r w:rsidR="009357E8" w:rsidRPr="00ED084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http://www.edic.ru</w:t>
              </w:r>
            </w:hyperlink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84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FlorAnimal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: портал о растениях и животных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ED0845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2" w:history="1">
              <w:r w:rsidR="009357E8" w:rsidRPr="00ED084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http://www.floranimal.ru</w:t>
              </w:r>
            </w:hyperlink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Занимательно о ботанике. Жизнь растений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ED0845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3" w:history="1">
              <w:r w:rsidR="009357E8" w:rsidRPr="00ED084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http://plant.geoman.ru</w:t>
              </w:r>
            </w:hyperlink>
          </w:p>
        </w:tc>
      </w:tr>
      <w:tr w:rsidR="009357E8" w:rsidRPr="00ED0845" w:rsidTr="009357E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9357E8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Опорно-двигательная система человека: образовательный сайт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357E8" w:rsidRPr="00ED0845" w:rsidRDefault="00ED0845" w:rsidP="0093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4" w:history="1">
              <w:r w:rsidR="009357E8" w:rsidRPr="00ED084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http://www.skeletos.zharko.ru</w:t>
              </w:r>
            </w:hyperlink>
          </w:p>
        </w:tc>
      </w:tr>
    </w:tbl>
    <w:p w:rsidR="009357E8" w:rsidRPr="00ED0845" w:rsidRDefault="009357E8">
      <w:pPr>
        <w:rPr>
          <w:rFonts w:ascii="Times New Roman" w:hAnsi="Times New Roman" w:cs="Times New Roman"/>
          <w:sz w:val="24"/>
          <w:szCs w:val="24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Русский язык</w:t>
      </w:r>
    </w:p>
    <w:p w:rsidR="00ED0845" w:rsidRDefault="00ED0845" w:rsidP="009357E8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Широкий спектр ресурсов интернета позволяет учителю использовать материалы по теории языка, сайты</w:t>
      </w:r>
    </w:p>
    <w:p w:rsidR="009357E8" w:rsidRPr="00ED0845" w:rsidRDefault="009357E8" w:rsidP="009357E8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специальных электронных журналов, для учащихся представляют интерес демонстрационные задания по ЕГЭ, различные виды разборов, олимпиады, тесты.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5295"/>
        <w:gridCol w:w="3619"/>
      </w:tblGrid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Сайт «Я иду на урок русского языка»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электронная версия газеты «Русский язык»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http://rus.1september.ru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Коллекция диктантов по русскому языку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Российского общеобразовательного портала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http://language.edu.ru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Всероссийская олимпиада школьников по русскому языку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http://rus.rusolymp.ru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Владимир Даль. Проект портала Philolog.ru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http://www.philolog.ru/dahl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«Русский Медвежонок – языкознание для всех»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http://www.rm.kirov.ru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Проект «Русские словари»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http://www.slovari.ru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C</w:t>
            </w:r>
            <w:proofErr w:type="gram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ловари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русского языка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http://www.speakrus.ru/dict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Учебник по орфографии и пунктуации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http://www.naexamen.ru/gram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Электронное периодическое издание «Открытый текст»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http://www.opentextnn.ru</w:t>
            </w:r>
          </w:p>
        </w:tc>
      </w:tr>
    </w:tbl>
    <w:p w:rsidR="009357E8" w:rsidRPr="00ED0845" w:rsidRDefault="009357E8">
      <w:pPr>
        <w:rPr>
          <w:rFonts w:ascii="Times New Roman" w:hAnsi="Times New Roman" w:cs="Times New Roman"/>
          <w:sz w:val="24"/>
          <w:szCs w:val="24"/>
        </w:rPr>
      </w:pP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Литература</w:t>
      </w:r>
    </w:p>
    <w:p w:rsidR="00ED0845" w:rsidRDefault="00ED0845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 xml:space="preserve">Использование </w:t>
      </w:r>
      <w:proofErr w:type="spellStart"/>
      <w:r w:rsidRPr="00ED0845">
        <w:rPr>
          <w:bdr w:val="none" w:sz="0" w:space="0" w:color="auto" w:frame="1"/>
        </w:rPr>
        <w:t>интернет-ресурсов</w:t>
      </w:r>
      <w:proofErr w:type="spellEnd"/>
      <w:r w:rsidRPr="00ED0845">
        <w:rPr>
          <w:bdr w:val="none" w:sz="0" w:space="0" w:color="auto" w:frame="1"/>
        </w:rPr>
        <w:t xml:space="preserve"> открывает возможность для учителя вместе с учениками воссоздать широкий историко-культурный контекст, для того чтобы лучше понять и почувствовать художественное слово, глубже проникнуть в творческую лабораторию писателя.</w:t>
      </w:r>
    </w:p>
    <w:p w:rsidR="005D2E89" w:rsidRPr="00ED0845" w:rsidRDefault="005D2E89" w:rsidP="005D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5388"/>
        <w:gridCol w:w="3509"/>
      </w:tblGrid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Сайт «Я иду на урок литературы» и электронная версия газеты «Литература»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http://lit.1september.ru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Всероссийская олимпиада школьников по литературе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http://lit.rusolymp.ru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Школьная библиотека: произведения, изучаемые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школьном курсе литературы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http://lib.prosv.ru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Электронная библиотека современных литературных журналов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http://magazines.russ.ru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Классика русской литературы в аудиозаписи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http://www.ayguo.com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Поэзия</w:t>
            </w:r>
            <w:proofErr w:type="gram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 литературно-поэтический сайт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http://www.poezia.ru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филологический портал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http://www.philology.ru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Собрание классики в Библиотеке Мошкова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http://az.lib.ru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Фундаментальная электронная библиотека «Русская литература и фольклор»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ED0845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5" w:history="1">
              <w:r w:rsidR="005D2E89" w:rsidRPr="00ED084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http://www.feb-web.ru</w:t>
              </w:r>
            </w:hyperlink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D2E89" w:rsidRPr="00ED0845" w:rsidRDefault="005D2E89" w:rsidP="005D2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Иностранные языки</w:t>
      </w:r>
    </w:p>
    <w:p w:rsid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ED0845">
        <w:rPr>
          <w:bdr w:val="none" w:sz="0" w:space="0" w:color="auto" w:frame="1"/>
        </w:rPr>
        <w:t> </w:t>
      </w: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Дидактические свойства Интернета позволяют использовать текстовые файлы, графику, мультимедиа, а также аудио- и видеофайлы для обучения школьников четырём видам речевой деятельности. В данном разделе собраны ресурсы, которые могут быть полезны в обучении иностранным языкам.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5559"/>
        <w:gridCol w:w="3423"/>
      </w:tblGrid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Интернет-ресурсы для изучения немецкого языка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http://www.learn-german-online.net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Портал «Германия» -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Das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Deutschland-Portal</w:t>
            </w:r>
            <w:proofErr w:type="spellEnd"/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http://www.deutschland.de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Гёте-институт в Германии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http://www.goethe.de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Проект «Немецкий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язык.Ru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http://www.deutschesprache.ru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Проект GrammaDe.ru (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Grammatik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im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Deutschunterricht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): грамматика и упражнения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http://www.grammade.ru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Тексты для чтения и </w:t>
            </w:r>
            <w:proofErr w:type="spellStart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аудирования</w:t>
            </w:r>
            <w:proofErr w:type="spellEnd"/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 немецком языке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http://www.lesen.zdf.de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Тексты для обучения чтению и говорению на немецком языке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www.totschka-treff.de</w:t>
            </w:r>
          </w:p>
        </w:tc>
      </w:tr>
    </w:tbl>
    <w:p w:rsidR="005D2E89" w:rsidRPr="00ED0845" w:rsidRDefault="005D2E89" w:rsidP="005D2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Мировая художественная культура</w:t>
      </w:r>
    </w:p>
    <w:p w:rsidR="00ED0845" w:rsidRDefault="00ED0845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Интернет поможет учителю и учащимся не просто представить памятники художественной культуры того или иного периода, но воссоздать</w:t>
      </w: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lastRenderedPageBreak/>
        <w:t>цельную картину истории искусства, увидеть многообразие творческой деятельности, основные пути эволюции художественной культуры.</w:t>
      </w:r>
    </w:p>
    <w:p w:rsidR="005D2E89" w:rsidRPr="00ED0845" w:rsidRDefault="005D2E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252"/>
        <w:gridCol w:w="3661"/>
      </w:tblGrid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Газета «Искусство» издательского дома «Первое сентября»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http://art.1september.ru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Коллекция «Мировая художественная культура»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Российского общеобразовательного портала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http://artclassic.edu.ru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Архитектура России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http://www.rusarh.ru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Энциклопедия итальянской живописи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http://www.artitaly.ru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История мирового искусства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http://www.worldarthistory.com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Живопись, литература, философия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http://www.staratel.com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искусство. История, стили, художники, картины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http://www.arthistory.ru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Живопись России XVIII-XX век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http://sttp.ru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Словарь – изобразительное искусство – художники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http://artdic.ru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Эпоха Возрождения в контексте развития мировой художественной культуры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http://www.renclassic.ru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D2E89" w:rsidRPr="00ED0845" w:rsidRDefault="005D2E89">
      <w:pPr>
        <w:rPr>
          <w:rFonts w:ascii="Times New Roman" w:hAnsi="Times New Roman" w:cs="Times New Roman"/>
          <w:sz w:val="24"/>
          <w:szCs w:val="24"/>
        </w:rPr>
      </w:pP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История</w:t>
      </w:r>
    </w:p>
    <w:p w:rsidR="00ED0845" w:rsidRDefault="00ED0845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деятельность,</w:t>
      </w: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проблемное обучение в открытой информационной образовательной среде.</w:t>
      </w:r>
    </w:p>
    <w:p w:rsidR="005D2E89" w:rsidRPr="00ED0845" w:rsidRDefault="005D2E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4498"/>
        <w:gridCol w:w="4473"/>
      </w:tblGrid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Сайт «Я иду на урок истории» и электронная версия газеты «История»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http://his.1september.ru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Всероссийская олимпиада школьников по истории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http://hist.rusolymp.ru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Российский электронный журнал «Мир истории»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http://www.historia.ru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История Отечества с древнейших времен до наших дней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http://slovari.yandex.ru/dict/io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История государства Российского в документах и фактах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http://www.historyru.com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Династия Романовых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http://www.moscowkremlin.ru/romanovs.html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Государственные символы России. История и реальность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http://simvolika.rsl.ru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Великая Отечественная война 1941–1945: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хронология, сражения, биографии полководцев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http://www.1941–1945.ru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Герои страны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http://www.warheroes.ru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Древняя Греция: история, искусство, </w:t>
            </w: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мифология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http://www.ellada.spb.ru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11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Эпоха Возрождения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http://www.renclassic.ru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Российский исторический иллюстрированный журнал «Родина»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http://www.istrodina.com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D2E89" w:rsidRPr="00ED0845" w:rsidRDefault="005D2E89">
      <w:pPr>
        <w:rPr>
          <w:rFonts w:ascii="Times New Roman" w:hAnsi="Times New Roman" w:cs="Times New Roman"/>
          <w:sz w:val="24"/>
          <w:szCs w:val="24"/>
        </w:rPr>
      </w:pP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География</w:t>
      </w: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Современные ресурсы, представленные в сети Интернет и собранные в настоящем разделе,</w:t>
      </w: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экономических параметрах государств и о других факторах, значимых для изучения физической и экономической географии.</w:t>
      </w:r>
    </w:p>
    <w:p w:rsidR="005D2E89" w:rsidRPr="00ED0845" w:rsidRDefault="005D2E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5031"/>
        <w:gridCol w:w="3888"/>
      </w:tblGrid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Библиотека по географии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http://geoman.ru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Раздел «География» в энциклопедии Википедия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http://ru.wikipedia.org/wiki/География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Газета «География» и сайт для учителя «Я иду на урок географии»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http://geo.1september.ru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Словарь современных географических названий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http://slovari.yandex.ru/dict/geography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География для школьников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http://www.litle-geography.ru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Сайт «Все флаги мира»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http://www.flags.ru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Территориальное устройство России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http://www.terrus.ru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Классификация почв России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ED0845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6" w:history="1">
              <w:r w:rsidR="005D2E89" w:rsidRPr="00ED084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http://soils.narod.ru</w:t>
              </w:r>
            </w:hyperlink>
          </w:p>
        </w:tc>
      </w:tr>
    </w:tbl>
    <w:p w:rsidR="005D2E89" w:rsidRPr="00ED0845" w:rsidRDefault="005D2E89">
      <w:pPr>
        <w:rPr>
          <w:rFonts w:ascii="Times New Roman" w:hAnsi="Times New Roman" w:cs="Times New Roman"/>
          <w:sz w:val="24"/>
          <w:szCs w:val="24"/>
        </w:rPr>
      </w:pP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Обществознание</w:t>
      </w: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</w:r>
    </w:p>
    <w:p w:rsidR="005D2E89" w:rsidRPr="00ED0845" w:rsidRDefault="005D2E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2885"/>
        <w:gridCol w:w="6220"/>
      </w:tblGrid>
      <w:tr w:rsidR="0086724A" w:rsidRPr="00ED0845" w:rsidTr="005D2E89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86724A" w:rsidRPr="00ED0845" w:rsidTr="005D2E89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Методические рекомендации по курсу «Человек и общество»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http://www.prosv.ru/ebooks/Chelovek_i_obshestvo_1/index.htm</w:t>
            </w:r>
          </w:p>
        </w:tc>
      </w:tr>
      <w:tr w:rsidR="0086724A" w:rsidRPr="00ED0845" w:rsidTr="005D2E89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Всероссийская олимпиада школьников по обществознанию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http://danur-w.narod.ru</w:t>
            </w:r>
          </w:p>
        </w:tc>
      </w:tr>
      <w:tr w:rsidR="0086724A" w:rsidRPr="00ED0845" w:rsidTr="005D2E89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Законодательство России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http://www.labex.ru</w:t>
            </w:r>
          </w:p>
        </w:tc>
      </w:tr>
      <w:tr w:rsidR="0086724A" w:rsidRPr="00ED0845" w:rsidTr="005D2E89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Научно-образовательный портал «Наука и образование»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http://originweb.info</w:t>
            </w:r>
          </w:p>
        </w:tc>
      </w:tr>
      <w:tr w:rsidR="0086724A" w:rsidRPr="00ED0845" w:rsidTr="005D2E89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Общественно-политический журнал Федерального собрания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«Российская Федерация сегодня»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http://www.russia-today.ru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Право</w:t>
      </w: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u w:val="single"/>
        </w:rPr>
        <w:t> </w:t>
      </w: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В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3584"/>
        <w:gridCol w:w="5447"/>
      </w:tblGrid>
      <w:tr w:rsidR="0086724A" w:rsidRPr="00ED0845" w:rsidTr="005D2E8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86724A" w:rsidRPr="00ED0845" w:rsidTr="005D2E8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Вестник гражданского общества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http://www.vestnikcivitas.ru</w:t>
            </w:r>
          </w:p>
        </w:tc>
      </w:tr>
      <w:tr w:rsidR="0086724A" w:rsidRPr="00ED0845" w:rsidTr="005D2E8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прав человека в школе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http://www.un.org/russian/topics/humanrts/hrschool.htm</w:t>
            </w:r>
          </w:p>
        </w:tc>
      </w:tr>
      <w:tr w:rsidR="0086724A" w:rsidRPr="00ED0845" w:rsidTr="005D2E8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Каталог Право России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http://www.allpravo.ru/catalog</w:t>
            </w:r>
          </w:p>
        </w:tc>
      </w:tr>
      <w:tr w:rsidR="0086724A" w:rsidRPr="00ED0845" w:rsidTr="005D2E8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за гражданские права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http://www.zagr.org</w:t>
            </w:r>
          </w:p>
        </w:tc>
      </w:tr>
      <w:tr w:rsidR="0086724A" w:rsidRPr="00ED0845" w:rsidTr="005D2E8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Общероссийское общественное движение «За права человека»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http://www.zaprava.ru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Объединенных наций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http://www.un.org/russian</w:t>
            </w:r>
          </w:p>
        </w:tc>
      </w:tr>
      <w:tr w:rsidR="0086724A" w:rsidRPr="00ED0845" w:rsidTr="005D2E8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Права человека в России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http://hro1.org</w:t>
            </w:r>
          </w:p>
        </w:tc>
      </w:tr>
    </w:tbl>
    <w:p w:rsidR="005D2E89" w:rsidRPr="00ED0845" w:rsidRDefault="005D2E89" w:rsidP="005D2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Экономика</w:t>
      </w: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Ресурсы Интернета становятся необходимым источником актуальной ин-</w:t>
      </w: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формации при изучении экономики в школе, способствуют формированию и</w:t>
      </w: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развитию навыков критического мышления.</w:t>
      </w:r>
    </w:p>
    <w:p w:rsidR="005D2E89" w:rsidRPr="00ED0845" w:rsidRDefault="005D2E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4255"/>
        <w:gridCol w:w="4713"/>
      </w:tblGrid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Всероссийская олимпиада школьников по экономике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http://econ.rusolymp.ru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Методическое пособие по экономике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http://elib.gasu.ru/eposobia/bo4kareva/index.htm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Олимпиады по экономике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http://www.iloveeconomics.ru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Основы экономики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http://basic.economicus.ru</w:t>
            </w:r>
          </w:p>
        </w:tc>
      </w:tr>
      <w:tr w:rsidR="0086724A" w:rsidRPr="00ED0845" w:rsidTr="005D2E8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Словари и энциклопедии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http://dic.academic.ru/</w:t>
            </w:r>
          </w:p>
        </w:tc>
      </w:tr>
    </w:tbl>
    <w:p w:rsidR="005D2E89" w:rsidRPr="00ED0845" w:rsidRDefault="005D2E89">
      <w:pPr>
        <w:rPr>
          <w:rFonts w:ascii="Times New Roman" w:hAnsi="Times New Roman" w:cs="Times New Roman"/>
          <w:sz w:val="24"/>
          <w:szCs w:val="24"/>
        </w:rPr>
      </w:pPr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Основы безопасности жизнедеятельности (ОБЖ)</w:t>
      </w:r>
    </w:p>
    <w:p w:rsidR="00ED0845" w:rsidRPr="00ED0845" w:rsidRDefault="00ED0845" w:rsidP="005D2E89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bookmarkStart w:id="0" w:name="_GoBack"/>
      <w:bookmarkEnd w:id="0"/>
    </w:p>
    <w:p w:rsidR="005D2E89" w:rsidRPr="00ED0845" w:rsidRDefault="005D2E89" w:rsidP="005D2E89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</w:r>
    </w:p>
    <w:p w:rsidR="005D2E89" w:rsidRPr="00ED0845" w:rsidRDefault="005D2E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5676"/>
        <w:gridCol w:w="3230"/>
      </w:tblGrid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пособия по ОБЖ для общеобразовательных школ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http://www.bez.econavt.ru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Безопасность жизнедеятельности школы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http://kuhta.clan.su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Журнал «Основы безопасности жизнедеятельности»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http://www.school-obz.org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http://0bj.ru/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 о пожарной безопасности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http://www.0-1.ru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Россия без наркотиков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http://www.rwd.ru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Портал детской безопасности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http://www.spas-extreme.ru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Первая медицинская помощь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http://www.meduhod.ru</w:t>
            </w:r>
          </w:p>
        </w:tc>
      </w:tr>
      <w:tr w:rsidR="0086724A" w:rsidRPr="00ED0845" w:rsidTr="005D2E8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Охрана труда. Промышленная и пожарная безопасность.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Предупреждение чрезвычайных ситуаций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http://www.hsea.ru</w:t>
            </w:r>
          </w:p>
          <w:p w:rsidR="005D2E89" w:rsidRPr="00ED0845" w:rsidRDefault="005D2E89" w:rsidP="005D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D2E89" w:rsidRPr="00ED0845" w:rsidRDefault="005D2E89">
      <w:pPr>
        <w:rPr>
          <w:rFonts w:ascii="Times New Roman" w:hAnsi="Times New Roman" w:cs="Times New Roman"/>
          <w:sz w:val="24"/>
          <w:szCs w:val="24"/>
        </w:rPr>
      </w:pP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i/>
          <w:iCs/>
          <w:bdr w:val="none" w:sz="0" w:space="0" w:color="auto" w:frame="1"/>
        </w:rPr>
        <w:t>Список Интернет-ресурсов по подготовке к ЕГЭ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1. </w:t>
      </w:r>
      <w:r w:rsidRPr="00ED0845">
        <w:rPr>
          <w:b/>
          <w:i/>
          <w:iCs/>
          <w:bdr w:val="none" w:sz="0" w:space="0" w:color="auto" w:frame="1"/>
        </w:rPr>
        <w:t>URL:</w:t>
      </w:r>
      <w:r w:rsidRPr="00ED0845">
        <w:rPr>
          <w:b/>
          <w:bCs/>
          <w:bdr w:val="none" w:sz="0" w:space="0" w:color="auto" w:frame="1"/>
        </w:rPr>
        <w:t> </w:t>
      </w:r>
      <w:hyperlink r:id="rId517" w:history="1">
        <w:r w:rsidRPr="00ED0845">
          <w:rPr>
            <w:rStyle w:val="a4"/>
            <w:b/>
            <w:color w:val="auto"/>
            <w:u w:val="none"/>
            <w:bdr w:val="none" w:sz="0" w:space="0" w:color="auto" w:frame="1"/>
          </w:rPr>
          <w:t>http://www.fipi.ru/</w:t>
        </w:r>
      </w:hyperlink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Владелец сайта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Официальный сайт Федерального института педагогических измерений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Цель создания сайта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Целевая аудитория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 xml:space="preserve"> члены НМС, разработчики </w:t>
      </w:r>
      <w:proofErr w:type="spellStart"/>
      <w:r w:rsidRPr="00ED0845">
        <w:rPr>
          <w:bdr w:val="none" w:sz="0" w:space="0" w:color="auto" w:frame="1"/>
        </w:rPr>
        <w:t>КИМов</w:t>
      </w:r>
      <w:proofErr w:type="spellEnd"/>
      <w:r w:rsidRPr="00ED0845">
        <w:rPr>
          <w:bdr w:val="none" w:sz="0" w:space="0" w:color="auto" w:frame="1"/>
        </w:rPr>
        <w:t xml:space="preserve">, эксперты ПК регионов, преподаватели ВУЗов и </w:t>
      </w:r>
      <w:proofErr w:type="spellStart"/>
      <w:r w:rsidRPr="00ED0845">
        <w:rPr>
          <w:bdr w:val="none" w:sz="0" w:space="0" w:color="auto" w:frame="1"/>
        </w:rPr>
        <w:t>ССУЗов</w:t>
      </w:r>
      <w:proofErr w:type="spellEnd"/>
      <w:r w:rsidRPr="00ED0845">
        <w:rPr>
          <w:bdr w:val="none" w:sz="0" w:space="0" w:color="auto" w:frame="1"/>
        </w:rPr>
        <w:t>, учителя школ, родители и учащиеся.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Разделы (рубрики</w:t>
      </w:r>
      <w:r w:rsidRPr="00ED0845">
        <w:rPr>
          <w:i/>
          <w:iCs/>
          <w:bdr w:val="none" w:sz="0" w:space="0" w:color="auto" w:frame="1"/>
        </w:rPr>
        <w:t>):</w:t>
      </w:r>
      <w:r w:rsidRPr="00ED0845">
        <w:rPr>
          <w:bdr w:val="none" w:sz="0" w:space="0" w:color="auto" w:frame="1"/>
        </w:rPr>
        <w:t> 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Полезная информация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 xml:space="preserve"> 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 w:rsidRPr="00ED0845">
        <w:rPr>
          <w:bdr w:val="none" w:sz="0" w:space="0" w:color="auto" w:frame="1"/>
        </w:rPr>
        <w:t>КИМов</w:t>
      </w:r>
      <w:proofErr w:type="spellEnd"/>
      <w:r w:rsidRPr="00ED0845">
        <w:rPr>
          <w:bdr w:val="none" w:sz="0" w:space="0" w:color="auto" w:frame="1"/>
        </w:rPr>
        <w:t xml:space="preserve"> ЕГЭ для 9 </w:t>
      </w:r>
      <w:proofErr w:type="spellStart"/>
      <w:r w:rsidRPr="00ED0845">
        <w:rPr>
          <w:bdr w:val="none" w:sz="0" w:space="0" w:color="auto" w:frame="1"/>
        </w:rPr>
        <w:t>кл</w:t>
      </w:r>
      <w:proofErr w:type="spellEnd"/>
      <w:r w:rsidRPr="00ED0845">
        <w:rPr>
          <w:bdr w:val="none" w:sz="0" w:space="0" w:color="auto" w:frame="1"/>
        </w:rPr>
        <w:t>.</w:t>
      </w:r>
    </w:p>
    <w:p w:rsidR="005D2E89" w:rsidRPr="00ED0845" w:rsidRDefault="005D2E89">
      <w:pPr>
        <w:rPr>
          <w:rFonts w:ascii="Times New Roman" w:hAnsi="Times New Roman" w:cs="Times New Roman"/>
          <w:sz w:val="24"/>
          <w:szCs w:val="24"/>
        </w:rPr>
      </w:pP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2. </w:t>
      </w:r>
      <w:r w:rsidRPr="00ED0845">
        <w:rPr>
          <w:b/>
          <w:i/>
          <w:iCs/>
          <w:bdr w:val="none" w:sz="0" w:space="0" w:color="auto" w:frame="1"/>
        </w:rPr>
        <w:t>URL: </w:t>
      </w:r>
      <w:hyperlink r:id="rId518" w:history="1">
        <w:r w:rsidRPr="00ED0845">
          <w:rPr>
            <w:rStyle w:val="a4"/>
            <w:b/>
            <w:color w:val="auto"/>
            <w:u w:val="none"/>
            <w:bdr w:val="none" w:sz="0" w:space="0" w:color="auto" w:frame="1"/>
          </w:rPr>
          <w:t>http://ege.edu.ru/</w:t>
        </w:r>
      </w:hyperlink>
      <w:r w:rsidRPr="00ED0845">
        <w:rPr>
          <w:b/>
          <w:bdr w:val="none" w:sz="0" w:space="0" w:color="auto" w:frame="1"/>
        </w:rPr>
        <w:t>,  Портал информационной поддержки единого государственного экзамена.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Владелец сайта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Федеральная служба по надзору в сфере образования и науки.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Цель создания сайта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информационное сопровождение ЕГЭ.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Целевая аудитория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 xml:space="preserve"> руководители и сотрудники ППЭ, эксперты ЕГЭ, преподаватели ВУЗов и </w:t>
      </w:r>
      <w:proofErr w:type="spellStart"/>
      <w:r w:rsidRPr="00ED0845">
        <w:rPr>
          <w:bdr w:val="none" w:sz="0" w:space="0" w:color="auto" w:frame="1"/>
        </w:rPr>
        <w:t>ССУЗов</w:t>
      </w:r>
      <w:proofErr w:type="spellEnd"/>
      <w:r w:rsidRPr="00ED0845">
        <w:rPr>
          <w:bdr w:val="none" w:sz="0" w:space="0" w:color="auto" w:frame="1"/>
        </w:rPr>
        <w:t>, учителя школ, родители и учащиеся.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Разделы (рубрики):</w:t>
      </w:r>
      <w:r w:rsidRPr="00ED0845">
        <w:rPr>
          <w:bdr w:val="none" w:sz="0" w:space="0" w:color="auto" w:frame="1"/>
        </w:rPr>
        <w:t> </w:t>
      </w:r>
      <w:proofErr w:type="gramStart"/>
      <w:r w:rsidRPr="00ED0845">
        <w:rPr>
          <w:bdr w:val="none" w:sz="0" w:space="0" w:color="auto" w:frame="1"/>
        </w:rPr>
        <w:t>О ЕГЭ, Нормативные документы, Варианты ЕГЭ, ОСОКО, Новости, Публикации, Статистика ЕГЭ, Опрос, Вопрос-Ответ, Форум,  Ссылки.</w:t>
      </w:r>
      <w:proofErr w:type="gramEnd"/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Полезная информация</w:t>
      </w:r>
      <w:r w:rsidRPr="00ED0845">
        <w:rPr>
          <w:i/>
          <w:iCs/>
          <w:bdr w:val="none" w:sz="0" w:space="0" w:color="auto" w:frame="1"/>
        </w:rPr>
        <w:t>: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В разделе «Нормативные документы» находятся нормативно-правовые и инструктивно-методические документы, регламентирующие проведение ЕГЭ.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 xml:space="preserve">В разделе «Варианты ЕГЭ» можно скачать варианты </w:t>
      </w:r>
      <w:proofErr w:type="spellStart"/>
      <w:r w:rsidRPr="00ED0845">
        <w:rPr>
          <w:bdr w:val="none" w:sz="0" w:space="0" w:color="auto" w:frame="1"/>
        </w:rPr>
        <w:t>КИМов</w:t>
      </w:r>
      <w:proofErr w:type="spellEnd"/>
      <w:r w:rsidRPr="00ED0845">
        <w:rPr>
          <w:bdr w:val="none" w:sz="0" w:space="0" w:color="auto" w:frame="1"/>
        </w:rPr>
        <w:t xml:space="preserve"> ЕГЭ разных лет.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Раздел «ОСОКО» посвящен общероссийской системе оценки качества образования.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Разделы «Новости» и «Публикации» содержат новости, пресс-релизы, публикации, посвященные ЕГЭ.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 xml:space="preserve">В разделе «Вопрос-Ответ»  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 w:rsidRPr="00ED0845">
        <w:rPr>
          <w:bdr w:val="none" w:sz="0" w:space="0" w:color="auto" w:frame="1"/>
        </w:rPr>
        <w:t>КИМах</w:t>
      </w:r>
      <w:proofErr w:type="spellEnd"/>
      <w:r w:rsidRPr="00ED0845">
        <w:rPr>
          <w:bdr w:val="none" w:sz="0" w:space="0" w:color="auto" w:frame="1"/>
        </w:rPr>
        <w:t>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Раздел «Ссылки» содержит список ресурсов, посвященных ЕГЭ и  рекомендованных Федеральной службой по надзору в сфере образования и науки, а также «черный список» ресурсов Интернет по данной теме.</w:t>
      </w:r>
    </w:p>
    <w:p w:rsidR="002577CE" w:rsidRPr="00ED0845" w:rsidRDefault="002577CE">
      <w:pPr>
        <w:rPr>
          <w:rFonts w:ascii="Times New Roman" w:hAnsi="Times New Roman" w:cs="Times New Roman"/>
          <w:sz w:val="24"/>
          <w:szCs w:val="24"/>
        </w:rPr>
      </w:pP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3. </w:t>
      </w:r>
      <w:r w:rsidRPr="00ED0845">
        <w:rPr>
          <w:b/>
          <w:i/>
          <w:iCs/>
          <w:bdr w:val="none" w:sz="0" w:space="0" w:color="auto" w:frame="1"/>
        </w:rPr>
        <w:t>URL:</w:t>
      </w:r>
      <w:r w:rsidRPr="00ED0845">
        <w:rPr>
          <w:b/>
          <w:bCs/>
          <w:bdr w:val="none" w:sz="0" w:space="0" w:color="auto" w:frame="1"/>
        </w:rPr>
        <w:t> </w:t>
      </w:r>
      <w:hyperlink r:id="rId519" w:history="1">
        <w:r w:rsidRPr="00ED0845">
          <w:rPr>
            <w:rStyle w:val="a4"/>
            <w:b/>
            <w:color w:val="auto"/>
            <w:u w:val="none"/>
            <w:bdr w:val="none" w:sz="0" w:space="0" w:color="auto" w:frame="1"/>
          </w:rPr>
          <w:t>http:/edu.ru/</w:t>
        </w:r>
      </w:hyperlink>
      <w:r w:rsidRPr="00ED0845">
        <w:rPr>
          <w:b/>
          <w:bdr w:val="none" w:sz="0" w:space="0" w:color="auto" w:frame="1"/>
        </w:rPr>
        <w:t>, Федеральный портал «Российское образование».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Владелец сайта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ED0845">
        <w:rPr>
          <w:bdr w:val="none" w:sz="0" w:space="0" w:color="auto" w:frame="1"/>
        </w:rPr>
        <w:t>Информика</w:t>
      </w:r>
      <w:proofErr w:type="spellEnd"/>
      <w:r w:rsidRPr="00ED0845">
        <w:rPr>
          <w:bdr w:val="none" w:sz="0" w:space="0" w:color="auto" w:frame="1"/>
        </w:rPr>
        <w:t>»)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lastRenderedPageBreak/>
        <w:t>Цель создания сайта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Целевая аудитория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 xml:space="preserve"> руководители ОУ и педагоги, преподаватели ВУЗов и </w:t>
      </w:r>
      <w:proofErr w:type="spellStart"/>
      <w:r w:rsidRPr="00ED0845">
        <w:rPr>
          <w:bdr w:val="none" w:sz="0" w:space="0" w:color="auto" w:frame="1"/>
        </w:rPr>
        <w:t>ССУЗов</w:t>
      </w:r>
      <w:proofErr w:type="spellEnd"/>
      <w:r w:rsidRPr="00ED0845">
        <w:rPr>
          <w:bdr w:val="none" w:sz="0" w:space="0" w:color="auto" w:frame="1"/>
        </w:rPr>
        <w:t>, родители и учащиеся, абитуриенты.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Разделы (рубрики):</w:t>
      </w:r>
      <w:r w:rsidRPr="00ED0845">
        <w:rPr>
          <w:bdr w:val="none" w:sz="0" w:space="0" w:color="auto" w:frame="1"/>
        </w:rPr>
        <w:t> </w:t>
      </w:r>
      <w:proofErr w:type="gramStart"/>
      <w:r w:rsidRPr="00ED0845">
        <w:rPr>
          <w:bdr w:val="none" w:sz="0" w:space="0" w:color="auto" w:frame="1"/>
        </w:rPr>
        <w:t xml:space="preserve">Каталог образовательных </w:t>
      </w:r>
      <w:proofErr w:type="spellStart"/>
      <w:r w:rsidRPr="00ED0845">
        <w:rPr>
          <w:bdr w:val="none" w:sz="0" w:space="0" w:color="auto" w:frame="1"/>
        </w:rPr>
        <w:t>интернет-ресурсов</w:t>
      </w:r>
      <w:proofErr w:type="spellEnd"/>
      <w:r w:rsidRPr="00ED0845">
        <w:rPr>
          <w:bdr w:val="none" w:sz="0" w:space="0" w:color="auto" w:frame="1"/>
        </w:rPr>
        <w:t>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</w:t>
      </w:r>
      <w:proofErr w:type="gramEnd"/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Полезная информация</w:t>
      </w:r>
      <w:r w:rsidRPr="00ED0845">
        <w:rPr>
          <w:i/>
          <w:iCs/>
          <w:bdr w:val="none" w:sz="0" w:space="0" w:color="auto" w:frame="1"/>
        </w:rPr>
        <w:t>: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 xml:space="preserve"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</w:t>
      </w:r>
      <w:proofErr w:type="spellStart"/>
      <w:r w:rsidRPr="00ED0845">
        <w:rPr>
          <w:bdr w:val="none" w:sz="0" w:space="0" w:color="auto" w:frame="1"/>
        </w:rPr>
        <w:t>демо</w:t>
      </w:r>
      <w:proofErr w:type="spellEnd"/>
      <w:r w:rsidRPr="00ED0845">
        <w:rPr>
          <w:bdr w:val="none" w:sz="0" w:space="0" w:color="auto" w:frame="1"/>
        </w:rPr>
        <w:t>-версии вариантов по разным предметам.</w:t>
      </w:r>
    </w:p>
    <w:p w:rsidR="002577CE" w:rsidRPr="00ED0845" w:rsidRDefault="002577CE" w:rsidP="002577CE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Портал содержит большой каталог образовательных ресурсов (учебники, задачники, тесты).</w:t>
      </w:r>
    </w:p>
    <w:p w:rsidR="002577CE" w:rsidRPr="00ED0845" w:rsidRDefault="002577CE">
      <w:pPr>
        <w:rPr>
          <w:rFonts w:ascii="Times New Roman" w:hAnsi="Times New Roman" w:cs="Times New Roman"/>
          <w:sz w:val="24"/>
          <w:szCs w:val="24"/>
        </w:rPr>
      </w:pP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4. </w:t>
      </w:r>
      <w:r w:rsidRPr="00ED0845">
        <w:rPr>
          <w:b/>
          <w:i/>
          <w:iCs/>
          <w:bdr w:val="none" w:sz="0" w:space="0" w:color="auto" w:frame="1"/>
        </w:rPr>
        <w:t>URL:</w:t>
      </w:r>
      <w:r w:rsidRPr="00ED0845">
        <w:rPr>
          <w:b/>
          <w:bCs/>
          <w:bdr w:val="none" w:sz="0" w:space="0" w:color="auto" w:frame="1"/>
        </w:rPr>
        <w:t> </w:t>
      </w:r>
      <w:hyperlink r:id="rId520" w:history="1">
        <w:r w:rsidRPr="00ED0845">
          <w:rPr>
            <w:rStyle w:val="a4"/>
            <w:b/>
            <w:color w:val="auto"/>
            <w:u w:val="none"/>
            <w:bdr w:val="none" w:sz="0" w:space="0" w:color="auto" w:frame="1"/>
          </w:rPr>
          <w:t>http://www.school.edu.ru</w:t>
        </w:r>
      </w:hyperlink>
      <w:r w:rsidRPr="00ED0845">
        <w:rPr>
          <w:b/>
          <w:bdr w:val="none" w:sz="0" w:space="0" w:color="auto" w:frame="1"/>
        </w:rPr>
        <w:t>, Российский общеобразовательный портал.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Владелец сайта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Издательство «Просвещение».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Цель создания сайта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организация единого образовательного информационного пространства.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Целевая аудитория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учащиеся, абитуриенты, педагоги, родители.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Разделы (рубрики):</w:t>
      </w:r>
      <w:r w:rsidRPr="00ED0845">
        <w:rPr>
          <w:bdr w:val="none" w:sz="0" w:space="0" w:color="auto" w:frame="1"/>
        </w:rPr>
        <w:t>  </w:t>
      </w:r>
      <w:proofErr w:type="gramStart"/>
      <w:r w:rsidRPr="00ED0845">
        <w:rPr>
          <w:bdr w:val="none" w:sz="0" w:space="0" w:color="auto" w:frame="1"/>
        </w:rPr>
        <w:t>Актуально,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  <w:proofErr w:type="gramEnd"/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i/>
          <w:iCs/>
          <w:bdr w:val="none" w:sz="0" w:space="0" w:color="auto" w:frame="1"/>
        </w:rPr>
        <w:t>Полезная информация: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В разделе «Проект Выпускник» (каталог, экзамен) содержится большой каталог ресурсов, посвященных ЕГЭ.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На сайте содержится большая коллекция образовательных ресурсов для учителей и учащихся.</w:t>
      </w:r>
    </w:p>
    <w:p w:rsidR="007D02AB" w:rsidRPr="00ED0845" w:rsidRDefault="007D02AB">
      <w:pPr>
        <w:rPr>
          <w:rFonts w:ascii="Times New Roman" w:hAnsi="Times New Roman" w:cs="Times New Roman"/>
          <w:sz w:val="24"/>
          <w:szCs w:val="24"/>
        </w:rPr>
      </w:pP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5. </w:t>
      </w:r>
      <w:r w:rsidRPr="00ED0845">
        <w:rPr>
          <w:b/>
          <w:i/>
          <w:iCs/>
          <w:bdr w:val="none" w:sz="0" w:space="0" w:color="auto" w:frame="1"/>
        </w:rPr>
        <w:t>URL: </w:t>
      </w:r>
      <w:hyperlink r:id="rId521" w:history="1">
        <w:r w:rsidRPr="00ED0845">
          <w:rPr>
            <w:rStyle w:val="a4"/>
            <w:b/>
            <w:color w:val="auto"/>
            <w:u w:val="none"/>
            <w:bdr w:val="none" w:sz="0" w:space="0" w:color="auto" w:frame="1"/>
          </w:rPr>
          <w:t>http://www.egeinfo.ru/</w:t>
        </w:r>
      </w:hyperlink>
      <w:r w:rsidRPr="00ED0845">
        <w:rPr>
          <w:b/>
          <w:bdr w:val="none" w:sz="0" w:space="0" w:color="auto" w:frame="1"/>
        </w:rPr>
        <w:t>, Все о ЕГЭ.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Владелец сайта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Институт современных образовательных программ.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Цель создания сайта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 подготовка к ЕГЭ, обзор возможностей получения дальнейшего образования в России и за рубежом.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Целевая аудитория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учащиеся, студенты, абитуриенты, преподаватели, родители.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Разделы (рубрики):</w:t>
      </w:r>
      <w:r w:rsidRPr="00ED0845">
        <w:rPr>
          <w:bdr w:val="none" w:sz="0" w:space="0" w:color="auto" w:frame="1"/>
        </w:rPr>
        <w:t> Каталог ресурсов, Подготовка к ЕГЭ,  Поступи в ВУЗ, Полезная информация, Реклама на сайте, Форум, Справочник ВУЗов, Образование за рубежом, Образовательный кредит. 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Полезная информация</w:t>
      </w:r>
      <w:r w:rsidRPr="00ED0845">
        <w:rPr>
          <w:i/>
          <w:iCs/>
          <w:bdr w:val="none" w:sz="0" w:space="0" w:color="auto" w:frame="1"/>
        </w:rPr>
        <w:t>: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На главной странице можно узнать свой результат сдачи ЕГЭ.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В разделе «Каталог ресурсов» содержится справочник ВУЗов России.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Раздел «Поступи в ВУЗ» предлагает оценить шансы поступления в ВУЗы.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lastRenderedPageBreak/>
        <w:t>В разделе «Полезная информация» можно отыскать  общую информацию о ЕГЭ, ответы на распространенные вопросы, правовую информацию.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 xml:space="preserve">Раздел «Образовательный кредит» предлагает услуги банков для получения кредита на получение </w:t>
      </w:r>
      <w:proofErr w:type="gramStart"/>
      <w:r w:rsidRPr="00ED0845">
        <w:rPr>
          <w:bdr w:val="none" w:sz="0" w:space="0" w:color="auto" w:frame="1"/>
        </w:rPr>
        <w:t>образовании</w:t>
      </w:r>
      <w:proofErr w:type="gramEnd"/>
      <w:r w:rsidRPr="00ED0845">
        <w:rPr>
          <w:bdr w:val="none" w:sz="0" w:space="0" w:color="auto" w:frame="1"/>
        </w:rPr>
        <w:t>.</w:t>
      </w:r>
    </w:p>
    <w:p w:rsidR="007D02AB" w:rsidRPr="00ED0845" w:rsidRDefault="007D02AB">
      <w:pPr>
        <w:rPr>
          <w:rFonts w:ascii="Times New Roman" w:hAnsi="Times New Roman" w:cs="Times New Roman"/>
          <w:sz w:val="24"/>
          <w:szCs w:val="24"/>
        </w:rPr>
      </w:pP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6. </w:t>
      </w:r>
      <w:r w:rsidRPr="00ED0845">
        <w:rPr>
          <w:b/>
          <w:i/>
          <w:iCs/>
          <w:bdr w:val="none" w:sz="0" w:space="0" w:color="auto" w:frame="1"/>
        </w:rPr>
        <w:t>URL </w:t>
      </w:r>
      <w:hyperlink r:id="rId522" w:history="1">
        <w:r w:rsidRPr="00ED0845">
          <w:rPr>
            <w:rStyle w:val="a4"/>
            <w:b/>
            <w:color w:val="auto"/>
            <w:u w:val="none"/>
            <w:bdr w:val="none" w:sz="0" w:space="0" w:color="auto" w:frame="1"/>
          </w:rPr>
          <w:t> http://www.gosekzamen.ru/</w:t>
        </w:r>
      </w:hyperlink>
      <w:r w:rsidRPr="00ED0845">
        <w:rPr>
          <w:b/>
          <w:bdr w:val="none" w:sz="0" w:space="0" w:color="auto" w:frame="1"/>
        </w:rPr>
        <w:t xml:space="preserve">, Российский образовательный портал </w:t>
      </w:r>
      <w:proofErr w:type="spellStart"/>
      <w:r w:rsidRPr="00ED0845">
        <w:rPr>
          <w:b/>
          <w:bdr w:val="none" w:sz="0" w:space="0" w:color="auto" w:frame="1"/>
        </w:rPr>
        <w:t>Госэкзамен.ру</w:t>
      </w:r>
      <w:proofErr w:type="spellEnd"/>
      <w:r w:rsidRPr="00ED0845">
        <w:rPr>
          <w:b/>
          <w:bdr w:val="none" w:sz="0" w:space="0" w:color="auto" w:frame="1"/>
        </w:rPr>
        <w:t>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Владелец сайта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</w:t>
      </w:r>
      <w:proofErr w:type="spellStart"/>
      <w:r w:rsidRPr="00ED0845">
        <w:rPr>
          <w:bdr w:val="none" w:sz="0" w:space="0" w:color="auto" w:frame="1"/>
        </w:rPr>
        <w:t>Госэкзамен.Ру</w:t>
      </w:r>
      <w:proofErr w:type="spellEnd"/>
      <w:r w:rsidRPr="00ED0845">
        <w:rPr>
          <w:bdr w:val="none" w:sz="0" w:space="0" w:color="auto" w:frame="1"/>
        </w:rPr>
        <w:t>. Создание, поддержка и продвижение Московский центр интернет маркетинга.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Целевая аудитория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учащиеся, студенты, абитуриенты, преподаватели, родители.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Разделы (рубрики)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О проекте «Госэкзамен</w:t>
      </w:r>
      <w:proofErr w:type="gramStart"/>
      <w:r w:rsidRPr="00ED0845">
        <w:rPr>
          <w:bdr w:val="none" w:sz="0" w:space="0" w:color="auto" w:frame="1"/>
        </w:rPr>
        <w:t>.</w:t>
      </w:r>
      <w:proofErr w:type="spellStart"/>
      <w:r w:rsidRPr="00ED0845">
        <w:rPr>
          <w:bdr w:val="none" w:sz="0" w:space="0" w:color="auto" w:frame="1"/>
        </w:rPr>
        <w:t>Р</w:t>
      </w:r>
      <w:proofErr w:type="gramEnd"/>
      <w:r w:rsidRPr="00ED0845">
        <w:rPr>
          <w:bdr w:val="none" w:sz="0" w:space="0" w:color="auto" w:frame="1"/>
        </w:rPr>
        <w:t>у</w:t>
      </w:r>
      <w:proofErr w:type="spellEnd"/>
      <w:r w:rsidRPr="00ED0845">
        <w:rPr>
          <w:bdr w:val="none" w:sz="0" w:space="0" w:color="auto" w:frame="1"/>
        </w:rPr>
        <w:t>»,Тесты и результаты ЕГЭ, Поиск одноклассников, Рейтинг вузов, Архив новостей, Рассылки по ЕГЭ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Полезная информация</w:t>
      </w:r>
      <w:r w:rsidRPr="00ED0845">
        <w:rPr>
          <w:i/>
          <w:iCs/>
          <w:bdr w:val="none" w:sz="0" w:space="0" w:color="auto" w:frame="1"/>
        </w:rPr>
        <w:t>: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В разделе </w:t>
      </w:r>
      <w:r w:rsidR="000B5F84" w:rsidRPr="00ED0845">
        <w:rPr>
          <w:bdr w:val="none" w:sz="0" w:space="0" w:color="auto" w:frame="1"/>
        </w:rPr>
        <w:t> «Тесты и результаты ЕГЭ» можно</w:t>
      </w:r>
      <w:r w:rsidRPr="00ED0845">
        <w:rPr>
          <w:bdr w:val="none" w:sz="0" w:space="0" w:color="auto" w:frame="1"/>
        </w:rPr>
        <w:t xml:space="preserve"> в </w:t>
      </w:r>
      <w:proofErr w:type="spellStart"/>
      <w:r w:rsidRPr="00ED0845">
        <w:rPr>
          <w:bdr w:val="none" w:sz="0" w:space="0" w:color="auto" w:frame="1"/>
        </w:rPr>
        <w:t>on-line</w:t>
      </w:r>
      <w:proofErr w:type="spellEnd"/>
      <w:r w:rsidRPr="00ED0845">
        <w:rPr>
          <w:bdr w:val="none" w:sz="0" w:space="0" w:color="auto" w:frame="1"/>
        </w:rPr>
        <w:t xml:space="preserve"> режиме пройти  демонстрационные тесты ЕГЭ и получить оценку за экзамен.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В разделе «Рассылки по ЕГЭ» можно подписаться на рассылку новостей о ЕГЭ на электронный адрес.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Раздел «Обсуждение ЕГЭ» содержит форумы.</w:t>
      </w:r>
    </w:p>
    <w:p w:rsidR="007D02AB" w:rsidRPr="00ED0845" w:rsidRDefault="007D02AB">
      <w:pPr>
        <w:rPr>
          <w:rFonts w:ascii="Times New Roman" w:hAnsi="Times New Roman" w:cs="Times New Roman"/>
          <w:sz w:val="24"/>
          <w:szCs w:val="24"/>
        </w:rPr>
      </w:pP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bdr w:val="none" w:sz="0" w:space="0" w:color="auto" w:frame="1"/>
        </w:rPr>
        <w:t>7. </w:t>
      </w:r>
      <w:r w:rsidRPr="00ED0845">
        <w:rPr>
          <w:b/>
          <w:i/>
          <w:iCs/>
          <w:bdr w:val="none" w:sz="0" w:space="0" w:color="auto" w:frame="1"/>
        </w:rPr>
        <w:t>URL: </w:t>
      </w:r>
      <w:hyperlink r:id="rId523" w:history="1">
        <w:r w:rsidRPr="00ED0845">
          <w:rPr>
            <w:rStyle w:val="a4"/>
            <w:b/>
            <w:color w:val="auto"/>
            <w:u w:val="none"/>
            <w:bdr w:val="none" w:sz="0" w:space="0" w:color="auto" w:frame="1"/>
          </w:rPr>
          <w:t>http://www.gotovkege.ru/</w:t>
        </w:r>
      </w:hyperlink>
      <w:r w:rsidRPr="00ED0845">
        <w:rPr>
          <w:b/>
          <w:bdr w:val="none" w:sz="0" w:space="0" w:color="auto" w:frame="1"/>
        </w:rPr>
        <w:t>, Готов к ЕГЭ.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Владелец сайта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Центра Интенсивных Технологий Образования.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Цель создания сайта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 получение максимального результата по ЕГЭ.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Целевая аудитория</w:t>
      </w:r>
      <w:r w:rsidRPr="00ED0845">
        <w:rPr>
          <w:i/>
          <w:iCs/>
          <w:bdr w:val="none" w:sz="0" w:space="0" w:color="auto" w:frame="1"/>
        </w:rPr>
        <w:t>:</w:t>
      </w:r>
      <w:r w:rsidRPr="00ED0845">
        <w:rPr>
          <w:bdr w:val="none" w:sz="0" w:space="0" w:color="auto" w:frame="1"/>
        </w:rPr>
        <w:t> учащиеся, студенты, абитуриенты, преподаватели, родители.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/>
          <w:i/>
          <w:iCs/>
          <w:bdr w:val="none" w:sz="0" w:space="0" w:color="auto" w:frame="1"/>
        </w:rPr>
        <w:t>Разделы (рубрики</w:t>
      </w:r>
      <w:r w:rsidRPr="00ED0845">
        <w:rPr>
          <w:i/>
          <w:iCs/>
          <w:bdr w:val="none" w:sz="0" w:space="0" w:color="auto" w:frame="1"/>
        </w:rPr>
        <w:t>):</w:t>
      </w:r>
      <w:r w:rsidRPr="00ED0845">
        <w:rPr>
          <w:bdr w:val="none" w:sz="0" w:space="0" w:color="auto" w:frame="1"/>
        </w:rPr>
        <w:t> О курсах подготовки к ЕГЭ, Статьи и публикации, О подготовке к ЕГЭ, Пробное тестирование, Демонстрационные варианты ЕГЭ, Нормативные документы, Толковый словарь ЕГЭ, Полезные ссылки.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845">
        <w:rPr>
          <w:b/>
          <w:i/>
          <w:iCs/>
          <w:bdr w:val="none" w:sz="0" w:space="0" w:color="auto" w:frame="1"/>
        </w:rPr>
        <w:t>Полезная информация: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В разделе «О курсах подготовки к ЕГЭ» предлагаются  варианты курсов по математике и русскому языку.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В разделе «О подготовке к ЕГЭ» можно познакомиться с тем, что такое ЕГЭ.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Раздел «Толковый словарь ЕГЭ» содержит большое количество терминов ЕГЭ.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Раздел «Статьи и публикации» содержит «взгляд со стороны», комментарии методистов и отзывы тех, кто уже успешно сдал единый государственный экзамен.</w:t>
      </w:r>
    </w:p>
    <w:p w:rsidR="007D02AB" w:rsidRPr="00ED0845" w:rsidRDefault="007D02AB" w:rsidP="007D02AB">
      <w:pPr>
        <w:pStyle w:val="a3"/>
        <w:shd w:val="clear" w:color="auto" w:fill="FFFFFF"/>
        <w:spacing w:before="0" w:beforeAutospacing="0" w:after="0" w:afterAutospacing="0"/>
        <w:jc w:val="both"/>
      </w:pPr>
      <w:r w:rsidRPr="00ED0845">
        <w:rPr>
          <w:bdr w:val="none" w:sz="0" w:space="0" w:color="auto" w:frame="1"/>
        </w:rPr>
        <w:t>На сайте есть форум.</w:t>
      </w:r>
    </w:p>
    <w:p w:rsidR="00926161" w:rsidRPr="00ED0845" w:rsidRDefault="00926161">
      <w:pPr>
        <w:rPr>
          <w:rFonts w:ascii="Times New Roman" w:hAnsi="Times New Roman" w:cs="Times New Roman"/>
          <w:sz w:val="24"/>
          <w:szCs w:val="24"/>
        </w:rPr>
      </w:pPr>
    </w:p>
    <w:p w:rsidR="00926161" w:rsidRPr="00ED0845" w:rsidRDefault="00926161">
      <w:pPr>
        <w:rPr>
          <w:rFonts w:ascii="Times New Roman" w:hAnsi="Times New Roman" w:cs="Times New Roman"/>
          <w:sz w:val="24"/>
          <w:szCs w:val="24"/>
        </w:rPr>
      </w:pPr>
    </w:p>
    <w:p w:rsidR="00926161" w:rsidRPr="00ED0845" w:rsidRDefault="00926161">
      <w:pPr>
        <w:rPr>
          <w:rFonts w:ascii="Times New Roman" w:hAnsi="Times New Roman" w:cs="Times New Roman"/>
          <w:sz w:val="24"/>
          <w:szCs w:val="24"/>
        </w:rPr>
      </w:pPr>
    </w:p>
    <w:p w:rsidR="00926161" w:rsidRPr="00ED0845" w:rsidRDefault="00926161">
      <w:pPr>
        <w:rPr>
          <w:rFonts w:ascii="Times New Roman" w:hAnsi="Times New Roman" w:cs="Times New Roman"/>
          <w:sz w:val="24"/>
          <w:szCs w:val="24"/>
        </w:rPr>
      </w:pPr>
    </w:p>
    <w:p w:rsidR="00926161" w:rsidRPr="00ED0845" w:rsidRDefault="00926161">
      <w:pPr>
        <w:rPr>
          <w:rFonts w:ascii="Times New Roman" w:hAnsi="Times New Roman" w:cs="Times New Roman"/>
          <w:sz w:val="24"/>
          <w:szCs w:val="24"/>
        </w:rPr>
      </w:pPr>
    </w:p>
    <w:p w:rsidR="00926161" w:rsidRDefault="00926161">
      <w:pPr>
        <w:rPr>
          <w:rFonts w:ascii="Times New Roman" w:hAnsi="Times New Roman" w:cs="Times New Roman"/>
        </w:rPr>
      </w:pPr>
    </w:p>
    <w:p w:rsidR="00926161" w:rsidRDefault="00926161">
      <w:pPr>
        <w:rPr>
          <w:rFonts w:ascii="Times New Roman" w:hAnsi="Times New Roman" w:cs="Times New Roman"/>
        </w:rPr>
      </w:pPr>
    </w:p>
    <w:p w:rsidR="00926161" w:rsidRDefault="00926161">
      <w:pPr>
        <w:rPr>
          <w:rFonts w:ascii="Times New Roman" w:hAnsi="Times New Roman" w:cs="Times New Roman"/>
        </w:rPr>
      </w:pPr>
    </w:p>
    <w:p w:rsidR="00926161" w:rsidRDefault="00926161">
      <w:pPr>
        <w:rPr>
          <w:rFonts w:ascii="Times New Roman" w:hAnsi="Times New Roman" w:cs="Times New Roman"/>
        </w:rPr>
      </w:pPr>
    </w:p>
    <w:p w:rsidR="00926161" w:rsidRPr="007D02AB" w:rsidRDefault="00926161">
      <w:pPr>
        <w:rPr>
          <w:rFonts w:ascii="Times New Roman" w:hAnsi="Times New Roman" w:cs="Times New Roman"/>
        </w:rPr>
      </w:pPr>
    </w:p>
    <w:sectPr w:rsidR="00926161" w:rsidRPr="007D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5C"/>
    <w:rsid w:val="000B5F84"/>
    <w:rsid w:val="002577CE"/>
    <w:rsid w:val="005D2E89"/>
    <w:rsid w:val="007C3067"/>
    <w:rsid w:val="007D02AB"/>
    <w:rsid w:val="0086724A"/>
    <w:rsid w:val="008C2674"/>
    <w:rsid w:val="00926161"/>
    <w:rsid w:val="009357E8"/>
    <w:rsid w:val="009F7CB6"/>
    <w:rsid w:val="00A5246B"/>
    <w:rsid w:val="00C2735C"/>
    <w:rsid w:val="00E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6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57E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57E8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rsid w:val="009261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92616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6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57E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57E8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rsid w:val="009261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92616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4674">
          <w:marLeft w:val="0"/>
          <w:marRight w:val="0"/>
          <w:marTop w:val="0"/>
          <w:marBottom w:val="0"/>
          <w:divBdr>
            <w:top w:val="single" w:sz="6" w:space="0" w:color="E3E3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8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hyschem.chimfak.rsu.ru/" TargetMode="External"/><Relationship Id="rId299" Type="http://schemas.openxmlformats.org/officeDocument/2006/relationships/hyperlink" Target="http://music.edu.ru/" TargetMode="External"/><Relationship Id="rId21" Type="http://schemas.openxmlformats.org/officeDocument/2006/relationships/hyperlink" Target="http://www.exponenta.ru/" TargetMode="External"/><Relationship Id="rId63" Type="http://schemas.openxmlformats.org/officeDocument/2006/relationships/hyperlink" Target="http://www.khspu.ru/~khpms" TargetMode="External"/><Relationship Id="rId159" Type="http://schemas.openxmlformats.org/officeDocument/2006/relationships/hyperlink" Target="http://evolution.powernet.ru/" TargetMode="External"/><Relationship Id="rId324" Type="http://schemas.openxmlformats.org/officeDocument/2006/relationships/hyperlink" Target="http://sttp.ru/" TargetMode="External"/><Relationship Id="rId366" Type="http://schemas.openxmlformats.org/officeDocument/2006/relationships/hyperlink" Target="http://www.praviteli.org/" TargetMode="External"/><Relationship Id="rId170" Type="http://schemas.openxmlformats.org/officeDocument/2006/relationships/hyperlink" Target="http://www.rus-ege.com/" TargetMode="External"/><Relationship Id="rId226" Type="http://schemas.openxmlformats.org/officeDocument/2006/relationships/hyperlink" Target="http://litera.ru/stixiya" TargetMode="External"/><Relationship Id="rId433" Type="http://schemas.openxmlformats.org/officeDocument/2006/relationships/hyperlink" Target="http://www.voppsy.ru/" TargetMode="External"/><Relationship Id="rId268" Type="http://schemas.openxmlformats.org/officeDocument/2006/relationships/hyperlink" Target="http://www.speak-english-today.com/" TargetMode="External"/><Relationship Id="rId475" Type="http://schemas.openxmlformats.org/officeDocument/2006/relationships/hyperlink" Target="http://www.gramota.ru/" TargetMode="External"/><Relationship Id="rId32" Type="http://schemas.openxmlformats.org/officeDocument/2006/relationships/hyperlink" Target="http://www.physics.ru/" TargetMode="External"/><Relationship Id="rId74" Type="http://schemas.openxmlformats.org/officeDocument/2006/relationships/hyperlink" Target="http://www.edu-it.ru/" TargetMode="External"/><Relationship Id="rId128" Type="http://schemas.openxmlformats.org/officeDocument/2006/relationships/hyperlink" Target="http://school-sector.relarn.ru/nsm" TargetMode="External"/><Relationship Id="rId335" Type="http://schemas.openxmlformats.org/officeDocument/2006/relationships/hyperlink" Target="http://www.vakhtangov.ru/" TargetMode="External"/><Relationship Id="rId377" Type="http://schemas.openxmlformats.org/officeDocument/2006/relationships/hyperlink" Target="http://arc.novgorod.ru/" TargetMode="External"/><Relationship Id="rId500" Type="http://schemas.openxmlformats.org/officeDocument/2006/relationships/hyperlink" Target="http://playroom.com.ru/" TargetMode="External"/><Relationship Id="rId5" Type="http://schemas.openxmlformats.org/officeDocument/2006/relationships/hyperlink" Target="http://www.kinder.ru/" TargetMode="External"/><Relationship Id="rId181" Type="http://schemas.openxmlformats.org/officeDocument/2006/relationships/hyperlink" Target="http://www.ruscorpora.ru/" TargetMode="External"/><Relationship Id="rId237" Type="http://schemas.openxmlformats.org/officeDocument/2006/relationships/hyperlink" Target="http://&#160;www.englishforkids.ru" TargetMode="External"/><Relationship Id="rId402" Type="http://schemas.openxmlformats.org/officeDocument/2006/relationships/hyperlink" Target="http://geo.metodist.ru/" TargetMode="External"/><Relationship Id="rId279" Type="http://schemas.openxmlformats.org/officeDocument/2006/relationships/hyperlink" Target="http://www.dmoz.org/Kids_and_Teens" TargetMode="External"/><Relationship Id="rId444" Type="http://schemas.openxmlformats.org/officeDocument/2006/relationships/hyperlink" Target="http://www.pishigramotno.ru/" TargetMode="External"/><Relationship Id="rId486" Type="http://schemas.openxmlformats.org/officeDocument/2006/relationships/hyperlink" Target="http://koshki-mishki.ru/" TargetMode="External"/><Relationship Id="rId43" Type="http://schemas.openxmlformats.org/officeDocument/2006/relationships/hyperlink" Target="http://ivsu.ivanovo.ac.ru/phys" TargetMode="External"/><Relationship Id="rId139" Type="http://schemas.openxmlformats.org/officeDocument/2006/relationships/hyperlink" Target="http://www.zensh.ru/" TargetMode="External"/><Relationship Id="rId290" Type="http://schemas.openxmlformats.org/officeDocument/2006/relationships/hyperlink" Target="http://www.studyfrench.ru/" TargetMode="External"/><Relationship Id="rId304" Type="http://schemas.openxmlformats.org/officeDocument/2006/relationships/hyperlink" Target="http://www.fondcultura.ru/" TargetMode="External"/><Relationship Id="rId346" Type="http://schemas.openxmlformats.org/officeDocument/2006/relationships/hyperlink" Target="http://www.skill21.ru/" TargetMode="External"/><Relationship Id="rId388" Type="http://schemas.openxmlformats.org/officeDocument/2006/relationships/hyperlink" Target="http://www.borodino.ru/" TargetMode="External"/><Relationship Id="rId511" Type="http://schemas.openxmlformats.org/officeDocument/2006/relationships/hyperlink" Target="http://www.edic.ru/" TargetMode="External"/><Relationship Id="rId85" Type="http://schemas.openxmlformats.org/officeDocument/2006/relationships/hyperlink" Target="http://freeschool.altlinux.ru/" TargetMode="External"/><Relationship Id="rId150" Type="http://schemas.openxmlformats.org/officeDocument/2006/relationships/hyperlink" Target="http://prirodakem.narod.ru/" TargetMode="External"/><Relationship Id="rId192" Type="http://schemas.openxmlformats.org/officeDocument/2006/relationships/hyperlink" Target="http://www.slovopedia.com/" TargetMode="External"/><Relationship Id="rId206" Type="http://schemas.openxmlformats.org/officeDocument/2006/relationships/hyperlink" Target="http://www.livepoetry.ru/" TargetMode="External"/><Relationship Id="rId413" Type="http://schemas.openxmlformats.org/officeDocument/2006/relationships/hyperlink" Target="http://www.karty.narod.ru/" TargetMode="External"/><Relationship Id="rId248" Type="http://schemas.openxmlformats.org/officeDocument/2006/relationships/hyperlink" Target="http://www.native-english.ru" TargetMode="External"/><Relationship Id="rId455" Type="http://schemas.openxmlformats.org/officeDocument/2006/relationships/hyperlink" Target="http://www.metodika-online.ru/" TargetMode="External"/><Relationship Id="rId497" Type="http://schemas.openxmlformats.org/officeDocument/2006/relationships/hyperlink" Target="http://www.raskraska.com/" TargetMode="External"/><Relationship Id="rId12" Type="http://schemas.openxmlformats.org/officeDocument/2006/relationships/hyperlink" Target="http://zadachi.mccme.ru/" TargetMode="External"/><Relationship Id="rId108" Type="http://schemas.openxmlformats.org/officeDocument/2006/relationships/hyperlink" Target="http://www.chemnet.ru/" TargetMode="External"/><Relationship Id="rId315" Type="http://schemas.openxmlformats.org/officeDocument/2006/relationships/hyperlink" Target="http://www.art-education.ru/AE-magazine" TargetMode="External"/><Relationship Id="rId357" Type="http://schemas.openxmlformats.org/officeDocument/2006/relationships/hyperlink" Target="http://www.archnadzor.ru/" TargetMode="External"/><Relationship Id="rId522" Type="http://schemas.openxmlformats.org/officeDocument/2006/relationships/hyperlink" Target="http://26317lvschooll8.edusite.ru/www.gosekzamen.ru/" TargetMode="External"/><Relationship Id="rId54" Type="http://schemas.openxmlformats.org/officeDocument/2006/relationships/hyperlink" Target="http://metod-f.narod.ru/" TargetMode="External"/><Relationship Id="rId96" Type="http://schemas.openxmlformats.org/officeDocument/2006/relationships/hyperlink" Target="http://conf.pskovedu.ru/" TargetMode="External"/><Relationship Id="rId161" Type="http://schemas.openxmlformats.org/officeDocument/2006/relationships/hyperlink" Target="http://charles-darwin.narod.ru/" TargetMode="External"/><Relationship Id="rId217" Type="http://schemas.openxmlformats.org/officeDocument/2006/relationships/hyperlink" Target="http://www/" TargetMode="External"/><Relationship Id="rId399" Type="http://schemas.openxmlformats.org/officeDocument/2006/relationships/hyperlink" Target="http://catalog.fmb.ru/" TargetMode="External"/><Relationship Id="rId259" Type="http://schemas.openxmlformats.org/officeDocument/2006/relationships/hyperlink" Target="http://www.teachertube.com/" TargetMode="External"/><Relationship Id="rId424" Type="http://schemas.openxmlformats.org/officeDocument/2006/relationships/hyperlink" Target="http://www.infosoc.iis.ru/" TargetMode="External"/><Relationship Id="rId466" Type="http://schemas.openxmlformats.org/officeDocument/2006/relationships/hyperlink" Target="http://rosmu.ru/" TargetMode="External"/><Relationship Id="rId23" Type="http://schemas.openxmlformats.org/officeDocument/2006/relationships/hyperlink" Target="http://www.pm298.ru/" TargetMode="External"/><Relationship Id="rId119" Type="http://schemas.openxmlformats.org/officeDocument/2006/relationships/hyperlink" Target="http://www.nanometer.ru/" TargetMode="External"/><Relationship Id="rId270" Type="http://schemas.openxmlformats.org/officeDocument/2006/relationships/hyperlink" Target="http://www.learn-german-online.net/" TargetMode="External"/><Relationship Id="rId326" Type="http://schemas.openxmlformats.org/officeDocument/2006/relationships/hyperlink" Target="http://www.bibliotekar.ru/muzeu.htm" TargetMode="External"/><Relationship Id="rId65" Type="http://schemas.openxmlformats.org/officeDocument/2006/relationships/hyperlink" Target="http://www.edu.yar.ru/russian/projects/predmets/physics" TargetMode="External"/><Relationship Id="rId130" Type="http://schemas.openxmlformats.org/officeDocument/2006/relationships/hyperlink" Target="http://it-n.ru/communities.aspx?cat_no=4605&amp;tmpl=com" TargetMode="External"/><Relationship Id="rId368" Type="http://schemas.openxmlformats.org/officeDocument/2006/relationships/hyperlink" Target="http://www.1-day.ru/" TargetMode="External"/><Relationship Id="rId172" Type="http://schemas.openxmlformats.org/officeDocument/2006/relationships/hyperlink" Target="http://www/" TargetMode="External"/><Relationship Id="rId228" Type="http://schemas.openxmlformats.org/officeDocument/2006/relationships/hyperlink" Target="http://www.translate.ru" TargetMode="External"/><Relationship Id="rId435" Type="http://schemas.openxmlformats.org/officeDocument/2006/relationships/hyperlink" Target="http://filosofia.ru/" TargetMode="External"/><Relationship Id="rId477" Type="http://schemas.openxmlformats.org/officeDocument/2006/relationships/hyperlink" Target="http://dic.academic.ru/" TargetMode="External"/><Relationship Id="rId281" Type="http://schemas.openxmlformats.org/officeDocument/2006/relationships/hyperlink" Target="http://www.totschka-treff.de/" TargetMode="External"/><Relationship Id="rId337" Type="http://schemas.openxmlformats.org/officeDocument/2006/relationships/hyperlink" Target="http://www.math.rsu.ru/orfey" TargetMode="External"/><Relationship Id="rId502" Type="http://schemas.openxmlformats.org/officeDocument/2006/relationships/hyperlink" Target="http://www.rgub.ru/" TargetMode="External"/><Relationship Id="rId34" Type="http://schemas.openxmlformats.org/officeDocument/2006/relationships/hyperlink" Target="http://www.effects.ru/" TargetMode="External"/><Relationship Id="rId76" Type="http://schemas.openxmlformats.org/officeDocument/2006/relationships/hyperlink" Target="http://labinfo.ioso.ru/" TargetMode="External"/><Relationship Id="rId141" Type="http://schemas.openxmlformats.org/officeDocument/2006/relationships/hyperlink" Target="http://www.zooclub.ru/" TargetMode="External"/><Relationship Id="rId379" Type="http://schemas.openxmlformats.org/officeDocument/2006/relationships/hyperlink" Target="http://www.ancienthistory.spb.ru/" TargetMode="External"/><Relationship Id="rId7" Type="http://schemas.openxmlformats.org/officeDocument/2006/relationships/hyperlink" Target="http://www.math.ru/" TargetMode="External"/><Relationship Id="rId183" Type="http://schemas.openxmlformats.org/officeDocument/2006/relationships/hyperlink" Target="http://www.slovari.ru/" TargetMode="External"/><Relationship Id="rId239" Type="http://schemas.openxmlformats.org/officeDocument/2006/relationships/hyperlink" Target="http://www.homeenglish.ru/" TargetMode="External"/><Relationship Id="rId390" Type="http://schemas.openxmlformats.org/officeDocument/2006/relationships/hyperlink" Target="http://www.kreml.ru/" TargetMode="External"/><Relationship Id="rId404" Type="http://schemas.openxmlformats.org/officeDocument/2006/relationships/hyperlink" Target="http://www.litle-geography.ru/" TargetMode="External"/><Relationship Id="rId446" Type="http://schemas.openxmlformats.org/officeDocument/2006/relationships/hyperlink" Target="http://www.gramotnost.ru/" TargetMode="External"/><Relationship Id="rId250" Type="http://schemas.openxmlformats.org/officeDocument/2006/relationships/hyperlink" Target="http://www.prosv.ru/umk/vereshchagina" TargetMode="External"/><Relationship Id="rId292" Type="http://schemas.openxmlformats.org/officeDocument/2006/relationships/hyperlink" Target="http://www.ccf-moscou.ru/" TargetMode="External"/><Relationship Id="rId306" Type="http://schemas.openxmlformats.org/officeDocument/2006/relationships/hyperlink" Target="http://www.italyart.ru/" TargetMode="External"/><Relationship Id="rId488" Type="http://schemas.openxmlformats.org/officeDocument/2006/relationships/hyperlink" Target="http://www.igraemsa.ru/" TargetMode="External"/><Relationship Id="rId45" Type="http://schemas.openxmlformats.org/officeDocument/2006/relationships/hyperlink" Target="http://physics.ioso.ru/" TargetMode="External"/><Relationship Id="rId87" Type="http://schemas.openxmlformats.org/officeDocument/2006/relationships/hyperlink" Target="http://edu.ascon.ru/" TargetMode="External"/><Relationship Id="rId110" Type="http://schemas.openxmlformats.org/officeDocument/2006/relationships/hyperlink" Target="http://experiment.edu.ru/" TargetMode="External"/><Relationship Id="rId348" Type="http://schemas.openxmlformats.org/officeDocument/2006/relationships/hyperlink" Target="http://jazz-jazz.ru/" TargetMode="External"/><Relationship Id="rId513" Type="http://schemas.openxmlformats.org/officeDocument/2006/relationships/hyperlink" Target="http://plant.geoman.ru/" TargetMode="External"/><Relationship Id="rId152" Type="http://schemas.openxmlformats.org/officeDocument/2006/relationships/hyperlink" Target="http://www.macroevolution.narod.ru/" TargetMode="External"/><Relationship Id="rId194" Type="http://schemas.openxmlformats.org/officeDocument/2006/relationships/hyperlink" Target="http://www.russkiymir.ru/" TargetMode="External"/><Relationship Id="rId208" Type="http://schemas.openxmlformats.org/officeDocument/2006/relationships/hyperlink" Target="http://www.pushkinskijdom.ru/" TargetMode="External"/><Relationship Id="rId415" Type="http://schemas.openxmlformats.org/officeDocument/2006/relationships/hyperlink" Target="http://www.meteoweb.ru/" TargetMode="External"/><Relationship Id="rId457" Type="http://schemas.openxmlformats.org/officeDocument/2006/relationships/hyperlink" Target="http://it-n.ru/" TargetMode="External"/><Relationship Id="rId261" Type="http://schemas.openxmlformats.org/officeDocument/2006/relationships/hyperlink" Target="http://www.readingrockets.org/teaching" TargetMode="External"/><Relationship Id="rId499" Type="http://schemas.openxmlformats.org/officeDocument/2006/relationships/hyperlink" Target="http://www.bibigosha.ru/" TargetMode="External"/><Relationship Id="rId14" Type="http://schemas.openxmlformats.org/officeDocument/2006/relationships/hyperlink" Target="http://school.msu.ru/" TargetMode="External"/><Relationship Id="rId56" Type="http://schemas.openxmlformats.org/officeDocument/2006/relationships/hyperlink" Target="http://teachmen.csu.ru/" TargetMode="External"/><Relationship Id="rId317" Type="http://schemas.openxmlformats.org/officeDocument/2006/relationships/hyperlink" Target="http://visaginart.nm.ru/" TargetMode="External"/><Relationship Id="rId359" Type="http://schemas.openxmlformats.org/officeDocument/2006/relationships/hyperlink" Target="http://www.istorya.ru/hronos.php" TargetMode="External"/><Relationship Id="rId524" Type="http://schemas.openxmlformats.org/officeDocument/2006/relationships/fontTable" Target="fontTable.xml"/><Relationship Id="rId8" Type="http://schemas.openxmlformats.org/officeDocument/2006/relationships/hyperlink" Target="http://www.mccme.ru/" TargetMode="External"/><Relationship Id="rId98" Type="http://schemas.openxmlformats.org/officeDocument/2006/relationships/hyperlink" Target="http://www.mce.su/" TargetMode="External"/><Relationship Id="rId121" Type="http://schemas.openxmlformats.org/officeDocument/2006/relationships/hyperlink" Target="http://www.alhimikov.net/" TargetMode="External"/><Relationship Id="rId142" Type="http://schemas.openxmlformats.org/officeDocument/2006/relationships/hyperlink" Target="http://www.zin.ru/museum" TargetMode="External"/><Relationship Id="rId163" Type="http://schemas.openxmlformats.org/officeDocument/2006/relationships/hyperlink" Target="http://moseco.narod.ru/" TargetMode="External"/><Relationship Id="rId184" Type="http://schemas.openxmlformats.org/officeDocument/2006/relationships/hyperlink" Target="http://www.rusreadorg.ru/" TargetMode="External"/><Relationship Id="rId219" Type="http://schemas.openxmlformats.org/officeDocument/2006/relationships/hyperlink" Target="http://slova.org.ru/" TargetMode="External"/><Relationship Id="rId370" Type="http://schemas.openxmlformats.org/officeDocument/2006/relationships/hyperlink" Target="http://militera.lib.ru/" TargetMode="External"/><Relationship Id="rId391" Type="http://schemas.openxmlformats.org/officeDocument/2006/relationships/hyperlink" Target="http://www/" TargetMode="External"/><Relationship Id="rId405" Type="http://schemas.openxmlformats.org/officeDocument/2006/relationships/hyperlink" Target="http://slovari.yandex.ru/dict/geography" TargetMode="External"/><Relationship Id="rId426" Type="http://schemas.openxmlformats.org/officeDocument/2006/relationships/hyperlink" Target="http://originweb.info/" TargetMode="External"/><Relationship Id="rId447" Type="http://schemas.openxmlformats.org/officeDocument/2006/relationships/hyperlink" Target="http://www.abiturcenter.ru/" TargetMode="External"/><Relationship Id="rId230" Type="http://schemas.openxmlformats.org/officeDocument/2006/relationships/hyperlink" Target="http://www.abbyyonline.ru/" TargetMode="External"/><Relationship Id="rId251" Type="http://schemas.openxmlformats.org/officeDocument/2006/relationships/hyperlink" Target="http://www.prosv.ru/umk/we" TargetMode="External"/><Relationship Id="rId468" Type="http://schemas.openxmlformats.org/officeDocument/2006/relationships/hyperlink" Target="http://imwerden.de/cat/modules.php?name=books" TargetMode="External"/><Relationship Id="rId489" Type="http://schemas.openxmlformats.org/officeDocument/2006/relationships/hyperlink" Target="http://www.smeshariki.ru/main.aspx" TargetMode="External"/><Relationship Id="rId25" Type="http://schemas.openxmlformats.org/officeDocument/2006/relationships/hyperlink" Target="http://www.math-on-line.com/" TargetMode="External"/><Relationship Id="rId46" Type="http://schemas.openxmlformats.org/officeDocument/2006/relationships/hyperlink" Target="http://n-t.ru/nl/fz" TargetMode="External"/><Relationship Id="rId67" Type="http://schemas.openxmlformats.org/officeDocument/2006/relationships/hyperlink" Target="http://genphys.phys.msu.ru/ol" TargetMode="External"/><Relationship Id="rId272" Type="http://schemas.openxmlformats.org/officeDocument/2006/relationships/hyperlink" Target="http://www.goethe.de/" TargetMode="External"/><Relationship Id="rId293" Type="http://schemas.openxmlformats.org/officeDocument/2006/relationships/hyperlink" Target="http://www.vzmakh.ru/french" TargetMode="External"/><Relationship Id="rId307" Type="http://schemas.openxmlformats.org/officeDocument/2006/relationships/hyperlink" Target="http://www.sonata-etc.ru/" TargetMode="External"/><Relationship Id="rId328" Type="http://schemas.openxmlformats.org/officeDocument/2006/relationships/hyperlink" Target="http://stilleben.narod.ru/" TargetMode="External"/><Relationship Id="rId349" Type="http://schemas.openxmlformats.org/officeDocument/2006/relationships/hyperlink" Target="http://historydoc.edu.ru/" TargetMode="External"/><Relationship Id="rId514" Type="http://schemas.openxmlformats.org/officeDocument/2006/relationships/hyperlink" Target="http://www.skeletos.zharko.ru/" TargetMode="External"/><Relationship Id="rId88" Type="http://schemas.openxmlformats.org/officeDocument/2006/relationships/hyperlink" Target="http://www.sprint-inform.ru/" TargetMode="External"/><Relationship Id="rId111" Type="http://schemas.openxmlformats.org/officeDocument/2006/relationships/hyperlink" Target="http://www.chemistry.ssu.samara.ru/" TargetMode="External"/><Relationship Id="rId132" Type="http://schemas.openxmlformats.org/officeDocument/2006/relationships/hyperlink" Target="http://www.school2.kubannet.ru/" TargetMode="External"/><Relationship Id="rId153" Type="http://schemas.openxmlformats.org/officeDocument/2006/relationships/hyperlink" Target="http://www.ecocommunity.ru/" TargetMode="External"/><Relationship Id="rId174" Type="http://schemas.openxmlformats.org/officeDocument/2006/relationships/hyperlink" Target="http://www.rm.kirov.ru/" TargetMode="External"/><Relationship Id="rId195" Type="http://schemas.openxmlformats.org/officeDocument/2006/relationships/hyperlink" Target="http://slovnik.rusgor.ru/" TargetMode="External"/><Relationship Id="rId209" Type="http://schemas.openxmlformats.org/officeDocument/2006/relationships/hyperlink" Target="http://www/" TargetMode="External"/><Relationship Id="rId360" Type="http://schemas.openxmlformats.org/officeDocument/2006/relationships/hyperlink" Target="http://slovari.yandex.ru/dict/io" TargetMode="External"/><Relationship Id="rId381" Type="http://schemas.openxmlformats.org/officeDocument/2006/relationships/hyperlink" Target="http://www.forgotten-civilizations.ru/" TargetMode="External"/><Relationship Id="rId416" Type="http://schemas.openxmlformats.org/officeDocument/2006/relationships/hyperlink" Target="http://iklarin.narod.ru/" TargetMode="External"/><Relationship Id="rId220" Type="http://schemas.openxmlformats.org/officeDocument/2006/relationships/hyperlink" Target="http://www.rulib.net/" TargetMode="External"/><Relationship Id="rId241" Type="http://schemas.openxmlformats.org/officeDocument/2006/relationships/hyperlink" Target="http://eng.1september.ru/" TargetMode="External"/><Relationship Id="rId437" Type="http://schemas.openxmlformats.org/officeDocument/2006/relationships/hyperlink" Target="http://www.fipi.ru/" TargetMode="External"/><Relationship Id="rId458" Type="http://schemas.openxmlformats.org/officeDocument/2006/relationships/hyperlink" Target="http://school-sector.relarn.ru/" TargetMode="External"/><Relationship Id="rId479" Type="http://schemas.openxmlformats.org/officeDocument/2006/relationships/hyperlink" Target="http://www.litres.ru/" TargetMode="External"/><Relationship Id="rId15" Type="http://schemas.openxmlformats.org/officeDocument/2006/relationships/hyperlink" Target="http://www.etudes.ru/" TargetMode="External"/><Relationship Id="rId36" Type="http://schemas.openxmlformats.org/officeDocument/2006/relationships/hyperlink" Target="http://ens.tpu.ru/" TargetMode="External"/><Relationship Id="rId57" Type="http://schemas.openxmlformats.org/officeDocument/2006/relationships/hyperlink" Target="http://presfiz.narod.ru/" TargetMode="External"/><Relationship Id="rId262" Type="http://schemas.openxmlformats.org/officeDocument/2006/relationships/hyperlink" Target="http://read-english.narod.ru/" TargetMode="External"/><Relationship Id="rId283" Type="http://schemas.openxmlformats.org/officeDocument/2006/relationships/hyperlink" Target="http://www.afrus.ru/" TargetMode="External"/><Relationship Id="rId318" Type="http://schemas.openxmlformats.org/officeDocument/2006/relationships/hyperlink" Target="http://www.museum-online.ru/" TargetMode="External"/><Relationship Id="rId339" Type="http://schemas.openxmlformats.org/officeDocument/2006/relationships/hyperlink" Target="http://www.classic-music.ru/" TargetMode="External"/><Relationship Id="rId490" Type="http://schemas.openxmlformats.org/officeDocument/2006/relationships/hyperlink" Target="http://www.tirnet.ru/" TargetMode="External"/><Relationship Id="rId504" Type="http://schemas.openxmlformats.org/officeDocument/2006/relationships/hyperlink" Target="http://www.deti.spb.ru/" TargetMode="External"/><Relationship Id="rId525" Type="http://schemas.openxmlformats.org/officeDocument/2006/relationships/theme" Target="theme/theme1.xml"/><Relationship Id="rId78" Type="http://schemas.openxmlformats.org/officeDocument/2006/relationships/hyperlink" Target="http://www.firststeps.ru/" TargetMode="External"/><Relationship Id="rId99" Type="http://schemas.openxmlformats.org/officeDocument/2006/relationships/hyperlink" Target="http://www.it-education.ru/" TargetMode="External"/><Relationship Id="rId101" Type="http://schemas.openxmlformats.org/officeDocument/2006/relationships/hyperlink" Target="http://olymp.ifmo.ru/" TargetMode="External"/><Relationship Id="rId122" Type="http://schemas.openxmlformats.org/officeDocument/2006/relationships/hyperlink" Target="http://chemworld.narod.ru/" TargetMode="External"/><Relationship Id="rId143" Type="http://schemas.openxmlformats.org/officeDocument/2006/relationships/hyperlink" Target="http://www.youngbotany.spb.ru/" TargetMode="External"/><Relationship Id="rId164" Type="http://schemas.openxmlformats.org/officeDocument/2006/relationships/hyperlink" Target="http://www.ecosystema.ru/" TargetMode="External"/><Relationship Id="rId185" Type="http://schemas.openxmlformats.org/officeDocument/2006/relationships/hyperlink" Target="http://fonetica.philol.msu.ru/" TargetMode="External"/><Relationship Id="rId350" Type="http://schemas.openxmlformats.org/officeDocument/2006/relationships/hyperlink" Target="http://www.pish.ru/" TargetMode="External"/><Relationship Id="rId371" Type="http://schemas.openxmlformats.org/officeDocument/2006/relationships/hyperlink" Target="http://www.1941-1945.ru/" TargetMode="External"/><Relationship Id="rId406" Type="http://schemas.openxmlformats.org/officeDocument/2006/relationships/hyperlink" Target="http://www.national-geographic.ru/" TargetMode="External"/><Relationship Id="rId9" Type="http://schemas.openxmlformats.org/officeDocument/2006/relationships/hyperlink" Target="http://www.bymath.net/" TargetMode="External"/><Relationship Id="rId210" Type="http://schemas.openxmlformats.org/officeDocument/2006/relationships/hyperlink" Target="http://www.ayguo.com/" TargetMode="External"/><Relationship Id="rId392" Type="http://schemas.openxmlformats.org/officeDocument/2006/relationships/hyperlink" Target="http://www.geosite.com.ru/" TargetMode="External"/><Relationship Id="rId427" Type="http://schemas.openxmlformats.org/officeDocument/2006/relationships/hyperlink" Target="http://www.russia-today.ru/" TargetMode="External"/><Relationship Id="rId448" Type="http://schemas.openxmlformats.org/officeDocument/2006/relationships/hyperlink" Target="http://pedsovet.org/" TargetMode="External"/><Relationship Id="rId469" Type="http://schemas.openxmlformats.org/officeDocument/2006/relationships/hyperlink" Target="http://nature.web.ru/" TargetMode="External"/><Relationship Id="rId26" Type="http://schemas.openxmlformats.org/officeDocument/2006/relationships/hyperlink" Target="http://www.olimpiada.ru/" TargetMode="External"/><Relationship Id="rId231" Type="http://schemas.openxmlformats.org/officeDocument/2006/relationships/hyperlink" Target="http://slovari.yandex.ru/" TargetMode="External"/><Relationship Id="rId252" Type="http://schemas.openxmlformats.org/officeDocument/2006/relationships/hyperlink" Target="http://www.4flaga.ru/" TargetMode="External"/><Relationship Id="rId273" Type="http://schemas.openxmlformats.org/officeDocument/2006/relationships/hyperlink" Target="http://www.goethe.de/ins/ru/lp" TargetMode="External"/><Relationship Id="rId294" Type="http://schemas.openxmlformats.org/officeDocument/2006/relationships/hyperlink" Target="http://www.edhelper.com/ReadingComprehension.htm" TargetMode="External"/><Relationship Id="rId308" Type="http://schemas.openxmlformats.org/officeDocument/2006/relationships/hyperlink" Target="http://www.belcanto.ru/" TargetMode="External"/><Relationship Id="rId329" Type="http://schemas.openxmlformats.org/officeDocument/2006/relationships/hyperlink" Target="http://www.artsait.ru/" TargetMode="External"/><Relationship Id="rId480" Type="http://schemas.openxmlformats.org/officeDocument/2006/relationships/hyperlink" Target="http://rgdb.ru/" TargetMode="External"/><Relationship Id="rId515" Type="http://schemas.openxmlformats.org/officeDocument/2006/relationships/hyperlink" Target="http://www.feb-web.ru/" TargetMode="External"/><Relationship Id="rId47" Type="http://schemas.openxmlformats.org/officeDocument/2006/relationships/hyperlink" Target="http://genphys.phys.msu.ru/" TargetMode="External"/><Relationship Id="rId68" Type="http://schemas.openxmlformats.org/officeDocument/2006/relationships/hyperlink" Target="http://barsic.spbu.ru/olymp" TargetMode="External"/><Relationship Id="rId89" Type="http://schemas.openxmlformats.org/officeDocument/2006/relationships/hyperlink" Target="http://www.itdrom.com/" TargetMode="External"/><Relationship Id="rId112" Type="http://schemas.openxmlformats.org/officeDocument/2006/relationships/hyperlink" Target="http://www.hemi.nsu.ru/" TargetMode="External"/><Relationship Id="rId133" Type="http://schemas.openxmlformats.org/officeDocument/2006/relationships/hyperlink" Target="http://elementy.ru/chemistry" TargetMode="External"/><Relationship Id="rId154" Type="http://schemas.openxmlformats.org/officeDocument/2006/relationships/hyperlink" Target="http://www.herba.msu.ru/" TargetMode="External"/><Relationship Id="rId175" Type="http://schemas.openxmlformats.org/officeDocument/2006/relationships/hyperlink" Target="http://www.gramma.ru/" TargetMode="External"/><Relationship Id="rId340" Type="http://schemas.openxmlformats.org/officeDocument/2006/relationships/hyperlink" Target="http://www.maestroes.com/" TargetMode="External"/><Relationship Id="rId361" Type="http://schemas.openxmlformats.org/officeDocument/2006/relationships/hyperlink" Target="http://imperiya.net/" TargetMode="External"/><Relationship Id="rId196" Type="http://schemas.openxmlformats.org/officeDocument/2006/relationships/hyperlink" Target="http://litera.edu.ru/" TargetMode="External"/><Relationship Id="rId200" Type="http://schemas.openxmlformats.org/officeDocument/2006/relationships/hyperlink" Target="http://mlis.fobr.ru/" TargetMode="External"/><Relationship Id="rId382" Type="http://schemas.openxmlformats.org/officeDocument/2006/relationships/hyperlink" Target="http://www.vostlit.info/" TargetMode="External"/><Relationship Id="rId417" Type="http://schemas.openxmlformats.org/officeDocument/2006/relationships/hyperlink" Target="http://geo.web.ru/" TargetMode="External"/><Relationship Id="rId438" Type="http://schemas.openxmlformats.org/officeDocument/2006/relationships/hyperlink" Target="http://ege.edu.ru/" TargetMode="External"/><Relationship Id="rId459" Type="http://schemas.openxmlformats.org/officeDocument/2006/relationships/hyperlink" Target="http://www.juja.ru/" TargetMode="External"/><Relationship Id="rId16" Type="http://schemas.openxmlformats.org/officeDocument/2006/relationships/hyperlink" Target="http://www.mathedu.ru/" TargetMode="External"/><Relationship Id="rId221" Type="http://schemas.openxmlformats.org/officeDocument/2006/relationships/hyperlink" Target="http://www.rvb.ru/" TargetMode="External"/><Relationship Id="rId242" Type="http://schemas.openxmlformats.org/officeDocument/2006/relationships/hyperlink" Target="http://www.fluent-english.ru" TargetMode="External"/><Relationship Id="rId263" Type="http://schemas.openxmlformats.org/officeDocument/2006/relationships/hyperlink" Target="http://www.eslgold.com/" TargetMode="External"/><Relationship Id="rId284" Type="http://schemas.openxmlformats.org/officeDocument/2006/relationships/hyperlink" Target="http://www.ciep.fr/" TargetMode="External"/><Relationship Id="rId319" Type="http://schemas.openxmlformats.org/officeDocument/2006/relationships/hyperlink" Target="http://www.kontorakuka.ru/" TargetMode="External"/><Relationship Id="rId470" Type="http://schemas.openxmlformats.org/officeDocument/2006/relationships/hyperlink" Target="http://www.relga.ru/" TargetMode="External"/><Relationship Id="rId491" Type="http://schemas.openxmlformats.org/officeDocument/2006/relationships/hyperlink" Target="http://www.bayun-school.com/" TargetMode="External"/><Relationship Id="rId505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b0b7.html" TargetMode="External"/><Relationship Id="rId37" Type="http://schemas.openxmlformats.org/officeDocument/2006/relationships/hyperlink" Target="http://www.zensh.ru/" TargetMode="External"/><Relationship Id="rId58" Type="http://schemas.openxmlformats.org/officeDocument/2006/relationships/hyperlink" Target="http://gannalv.narod.ru/fiz" TargetMode="External"/><Relationship Id="rId79" Type="http://schemas.openxmlformats.org/officeDocument/2006/relationships/hyperlink" Target="http://www.iteach.ru/" TargetMode="External"/><Relationship Id="rId102" Type="http://schemas.openxmlformats.org/officeDocument/2006/relationships/hyperlink" Target="http://acm.timus.ru/" TargetMode="External"/><Relationship Id="rId123" Type="http://schemas.openxmlformats.org/officeDocument/2006/relationships/hyperlink" Target="http://maratakm.narod.ru/" TargetMode="External"/><Relationship Id="rId144" Type="http://schemas.openxmlformats.org/officeDocument/2006/relationships/hyperlink" Target="http://n-t.ru/nl/mf" TargetMode="External"/><Relationship Id="rId330" Type="http://schemas.openxmlformats.org/officeDocument/2006/relationships/hyperlink" Target="http://rusportrait.narod.ru/" TargetMode="External"/><Relationship Id="rId90" Type="http://schemas.openxmlformats.org/officeDocument/2006/relationships/hyperlink" Target="http://kpolyakov.narod.ru/" TargetMode="External"/><Relationship Id="rId165" Type="http://schemas.openxmlformats.org/officeDocument/2006/relationships/hyperlink" Target="http://www.svb-ffm.narod.ru/" TargetMode="External"/><Relationship Id="rId186" Type="http://schemas.openxmlformats.org/officeDocument/2006/relationships/hyperlink" Target="http://www.philology.ru/" TargetMode="External"/><Relationship Id="rId351" Type="http://schemas.openxmlformats.org/officeDocument/2006/relationships/hyperlink" Target="http://school-collection.edu.ru/collection" TargetMode="External"/><Relationship Id="rId372" Type="http://schemas.openxmlformats.org/officeDocument/2006/relationships/hyperlink" Target="http://battle.volgadmin.ru/" TargetMode="External"/><Relationship Id="rId393" Type="http://schemas.openxmlformats.org/officeDocument/2006/relationships/hyperlink" Target="http://geoman.ru/" TargetMode="External"/><Relationship Id="rId407" Type="http://schemas.openxmlformats.org/officeDocument/2006/relationships/hyperlink" Target="http://www.flags.ru/" TargetMode="External"/><Relationship Id="rId428" Type="http://schemas.openxmlformats.org/officeDocument/2006/relationships/hyperlink" Target="http://school-sector.relarn.ru/prava/index.html" TargetMode="External"/><Relationship Id="rId449" Type="http://schemas.openxmlformats.org/officeDocument/2006/relationships/hyperlink" Target="http://www.metodika.ru/" TargetMode="External"/><Relationship Id="rId211" Type="http://schemas.openxmlformats.org/officeDocument/2006/relationships/hyperlink" Target="http://www/" TargetMode="External"/><Relationship Id="rId232" Type="http://schemas.openxmlformats.org/officeDocument/2006/relationships/hyperlink" Target="http://dictionary.cambridge.org/" TargetMode="External"/><Relationship Id="rId253" Type="http://schemas.openxmlformats.org/officeDocument/2006/relationships/hyperlink" Target="http://www.voanews.com/specialenglish/index.cfm" TargetMode="External"/><Relationship Id="rId274" Type="http://schemas.openxmlformats.org/officeDocument/2006/relationships/hyperlink" Target="http://www.grammade.ru/" TargetMode="External"/><Relationship Id="rId295" Type="http://schemas.openxmlformats.org/officeDocument/2006/relationships/hyperlink" Target="http://www.weblettres.net/index.php" TargetMode="External"/><Relationship Id="rId309" Type="http://schemas.openxmlformats.org/officeDocument/2006/relationships/hyperlink" Target="http://www.tphv.ru/" TargetMode="External"/><Relationship Id="rId460" Type="http://schemas.openxmlformats.org/officeDocument/2006/relationships/hyperlink" Target="http://www.bibliogid.ru/" TargetMode="External"/><Relationship Id="rId481" Type="http://schemas.openxmlformats.org/officeDocument/2006/relationships/hyperlink" Target="http://www.dedushka.net/" TargetMode="External"/><Relationship Id="rId516" Type="http://schemas.openxmlformats.org/officeDocument/2006/relationships/hyperlink" Target="http://soils.narod.ru/" TargetMode="External"/><Relationship Id="rId27" Type="http://schemas.openxmlformats.org/officeDocument/2006/relationships/hyperlink" Target="http://www.zaba.ru/" TargetMode="External"/><Relationship Id="rId48" Type="http://schemas.openxmlformats.org/officeDocument/2006/relationships/hyperlink" Target="http://www.phys.spbu.ru/library" TargetMode="External"/><Relationship Id="rId69" Type="http://schemas.openxmlformats.org/officeDocument/2006/relationships/hyperlink" Target="http://physolymp.spb.ru/" TargetMode="External"/><Relationship Id="rId113" Type="http://schemas.openxmlformats.org/officeDocument/2006/relationships/hyperlink" Target="http://www.chemistry.ru/" TargetMode="External"/><Relationship Id="rId134" Type="http://schemas.openxmlformats.org/officeDocument/2006/relationships/hyperlink" Target="http://school-collection.edu.ru/collection" TargetMode="External"/><Relationship Id="rId320" Type="http://schemas.openxmlformats.org/officeDocument/2006/relationships/hyperlink" Target="http://nearyou.ru/" TargetMode="External"/><Relationship Id="rId80" Type="http://schemas.openxmlformats.org/officeDocument/2006/relationships/hyperlink" Target="http://algolist.manual.ru/" TargetMode="External"/><Relationship Id="rId155" Type="http://schemas.openxmlformats.org/officeDocument/2006/relationships/hyperlink" Target="http://www.forest.ru/" TargetMode="External"/><Relationship Id="rId176" Type="http://schemas.openxmlformats.org/officeDocument/2006/relationships/hyperlink" Target="http://philologos.narod.ru/" TargetMode="External"/><Relationship Id="rId197" Type="http://schemas.openxmlformats.org/officeDocument/2006/relationships/hyperlink" Target="http://lit.1september.ru/" TargetMode="External"/><Relationship Id="rId341" Type="http://schemas.openxmlformats.org/officeDocument/2006/relationships/hyperlink" Target="http://www.operetta.org.ru/" TargetMode="External"/><Relationship Id="rId362" Type="http://schemas.openxmlformats.org/officeDocument/2006/relationships/hyperlink" Target="http://www.historyru.com/" TargetMode="External"/><Relationship Id="rId383" Type="http://schemas.openxmlformats.org/officeDocument/2006/relationships/hyperlink" Target="http://www.shipyard.chat.ru/" TargetMode="External"/><Relationship Id="rId418" Type="http://schemas.openxmlformats.org/officeDocument/2006/relationships/hyperlink" Target="http://www.geonews.ru/" TargetMode="External"/><Relationship Id="rId439" Type="http://schemas.openxmlformats.org/officeDocument/2006/relationships/hyperlink" Target="http://edu.ru/" TargetMode="External"/><Relationship Id="rId201" Type="http://schemas.openxmlformats.org/officeDocument/2006/relationships/hyperlink" Target="http://lib.prosv.ru/" TargetMode="External"/><Relationship Id="rId222" Type="http://schemas.openxmlformats.org/officeDocument/2006/relationships/hyperlink" Target="http://kritika.nm.ru/" TargetMode="External"/><Relationship Id="rId243" Type="http://schemas.openxmlformats.org/officeDocument/2006/relationships/hyperlink" Target="http://englishteachers.ru/" TargetMode="External"/><Relationship Id="rId264" Type="http://schemas.openxmlformats.org/officeDocument/2006/relationships/hyperlink" Target="http://www.splcenter.org/" TargetMode="External"/><Relationship Id="rId285" Type="http://schemas.openxmlformats.org/officeDocument/2006/relationships/hyperlink" Target="http://www.conversation-en-francais.com/" TargetMode="External"/><Relationship Id="rId450" Type="http://schemas.openxmlformats.org/officeDocument/2006/relationships/hyperlink" Target="http://www.iteach.ru/" TargetMode="External"/><Relationship Id="rId471" Type="http://schemas.openxmlformats.org/officeDocument/2006/relationships/hyperlink" Target="http://www.abc-people.com/" TargetMode="External"/><Relationship Id="rId506" Type="http://schemas.openxmlformats.org/officeDocument/2006/relationships/hyperlink" Target="http://www.rulex.ru/xPol/index.htm" TargetMode="External"/><Relationship Id="rId17" Type="http://schemas.openxmlformats.org/officeDocument/2006/relationships/hyperlink" Target="http://www.mce.su/" TargetMode="External"/><Relationship Id="rId38" Type="http://schemas.openxmlformats.org/officeDocument/2006/relationships/hyperlink" Target="http://ido.tsu.ru/schools/physmat" TargetMode="External"/><Relationship Id="rId59" Type="http://schemas.openxmlformats.org/officeDocument/2006/relationships/hyperlink" Target="http://physics03.narod.ru/" TargetMode="External"/><Relationship Id="rId103" Type="http://schemas.openxmlformats.org/officeDocument/2006/relationships/hyperlink" Target="http://konkurskit.org/" TargetMode="External"/><Relationship Id="rId124" Type="http://schemas.openxmlformats.org/officeDocument/2006/relationships/hyperlink" Target="http://www.xumuk.ru/" TargetMode="External"/><Relationship Id="rId310" Type="http://schemas.openxmlformats.org/officeDocument/2006/relationships/hyperlink" Target="http://www.artitaly.ru/" TargetMode="External"/><Relationship Id="rId492" Type="http://schemas.openxmlformats.org/officeDocument/2006/relationships/hyperlink" Target="http://www.radostmoya.ru/" TargetMode="External"/><Relationship Id="rId70" Type="http://schemas.openxmlformats.org/officeDocument/2006/relationships/hyperlink" Target="http://www.ict.edu.ru/" TargetMode="External"/><Relationship Id="rId91" Type="http://schemas.openxmlformats.org/officeDocument/2006/relationships/hyperlink" Target="http://psbatishev.narod.ru/" TargetMode="External"/><Relationship Id="rId145" Type="http://schemas.openxmlformats.org/officeDocument/2006/relationships/hyperlink" Target="http://animal.geoman.ru/" TargetMode="External"/><Relationship Id="rId166" Type="http://schemas.openxmlformats.org/officeDocument/2006/relationships/hyperlink" Target="http://www.edu.yar.ru/russian/projects/predmets/biology" TargetMode="External"/><Relationship Id="rId187" Type="http://schemas.openxmlformats.org/officeDocument/2006/relationships/hyperlink" Target="http://character.webzone.ru/" TargetMode="External"/><Relationship Id="rId331" Type="http://schemas.openxmlformats.org/officeDocument/2006/relationships/hyperlink" Target="http://modern.visual-form.ru/" TargetMode="External"/><Relationship Id="rId352" Type="http://schemas.openxmlformats.org/officeDocument/2006/relationships/hyperlink" Target="http://www.hrono.ru/" TargetMode="External"/><Relationship Id="rId373" Type="http://schemas.openxmlformats.org/officeDocument/2006/relationships/hyperlink" Target="http://www.warheroes.ru/" TargetMode="External"/><Relationship Id="rId394" Type="http://schemas.openxmlformats.org/officeDocument/2006/relationships/hyperlink" Target="http://www.rgo.ru/" TargetMode="External"/><Relationship Id="rId408" Type="http://schemas.openxmlformats.org/officeDocument/2006/relationships/hyperlink" Target="http://europa.km.ru/" TargetMode="External"/><Relationship Id="rId429" Type="http://schemas.openxmlformats.org/officeDocument/2006/relationships/hyperlink" Target="http://socio.rin.ru/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/" TargetMode="External"/><Relationship Id="rId233" Type="http://schemas.openxmlformats.org/officeDocument/2006/relationships/hyperlink" Target="http://dictionary.reference.com/" TargetMode="External"/><Relationship Id="rId254" Type="http://schemas.openxmlformats.org/officeDocument/2006/relationships/hyperlink" Target="http://www.listen-to-english.com/" TargetMode="External"/><Relationship Id="rId440" Type="http://schemas.openxmlformats.org/officeDocument/2006/relationships/hyperlink" Target="http://www.test4u.ru/" TargetMode="External"/><Relationship Id="rId28" Type="http://schemas.openxmlformats.org/officeDocument/2006/relationships/hyperlink" Target="http://mathkang.ru/" TargetMode="External"/><Relationship Id="rId49" Type="http://schemas.openxmlformats.org/officeDocument/2006/relationships/hyperlink" Target="http://www.decoder.ru/" TargetMode="External"/><Relationship Id="rId114" Type="http://schemas.openxmlformats.org/officeDocument/2006/relationships/hyperlink" Target="http://www.edu.yar.ru/russian/projects/predmets/chemistry" TargetMode="External"/><Relationship Id="rId275" Type="http://schemas.openxmlformats.org/officeDocument/2006/relationships/hyperlink" Target="http://www.studygerman.ru/" TargetMode="External"/><Relationship Id="rId296" Type="http://schemas.openxmlformats.org/officeDocument/2006/relationships/hyperlink" Target="http://www.1000films.com/" TargetMode="External"/><Relationship Id="rId300" Type="http://schemas.openxmlformats.org/officeDocument/2006/relationships/hyperlink" Target="http://www.museum.ru/" TargetMode="External"/><Relationship Id="rId461" Type="http://schemas.openxmlformats.org/officeDocument/2006/relationships/hyperlink" Target="http://www.epampa.narod.ru/" TargetMode="External"/><Relationship Id="rId482" Type="http://schemas.openxmlformats.org/officeDocument/2006/relationships/hyperlink" Target="http://www.ch-lib.ru/" TargetMode="External"/><Relationship Id="rId517" Type="http://schemas.openxmlformats.org/officeDocument/2006/relationships/hyperlink" Target="http://www.fipi.ru/" TargetMode="External"/><Relationship Id="rId60" Type="http://schemas.openxmlformats.org/officeDocument/2006/relationships/hyperlink" Target="http://fizzzika.narod.ru/" TargetMode="External"/><Relationship Id="rId81" Type="http://schemas.openxmlformats.org/officeDocument/2006/relationships/hyperlink" Target="http://alglib.sources.ru/" TargetMode="External"/><Relationship Id="rId135" Type="http://schemas.openxmlformats.org/officeDocument/2006/relationships/hyperlink" Target="http://bio.1september.ru/" TargetMode="External"/><Relationship Id="rId156" Type="http://schemas.openxmlformats.org/officeDocument/2006/relationships/hyperlink" Target="http://www.ecodeti.ru/" TargetMode="External"/><Relationship Id="rId177" Type="http://schemas.openxmlformats.org/officeDocument/2006/relationships/hyperlink" Target="http://cfrl.ruslang.ru/" TargetMode="External"/><Relationship Id="rId198" Type="http://schemas.openxmlformats.org/officeDocument/2006/relationships/hyperlink" Target="http://lit.rusolymp.ru/" TargetMode="External"/><Relationship Id="rId321" Type="http://schemas.openxmlformats.org/officeDocument/2006/relationships/hyperlink" Target="http://kinocenter.rsuh.ru/" TargetMode="External"/><Relationship Id="rId342" Type="http://schemas.openxmlformats.org/officeDocument/2006/relationships/hyperlink" Target="http://elegia.me/" TargetMode="External"/><Relationship Id="rId363" Type="http://schemas.openxmlformats.org/officeDocument/2006/relationships/hyperlink" Target="http://www.bibliotekar.ru/rusKluch" TargetMode="External"/><Relationship Id="rId384" Type="http://schemas.openxmlformats.org/officeDocument/2006/relationships/hyperlink" Target="http://www.renclassic.ru/" TargetMode="External"/><Relationship Id="rId419" Type="http://schemas.openxmlformats.org/officeDocument/2006/relationships/hyperlink" Target="http://www.fmm.ru/" TargetMode="External"/><Relationship Id="rId202" Type="http://schemas.openxmlformats.org/officeDocument/2006/relationships/hyperlink" Target="http://www/" TargetMode="External"/><Relationship Id="rId223" Type="http://schemas.openxmlformats.org/officeDocument/2006/relationships/hyperlink" Target="http://www.philology.ru/" TargetMode="External"/><Relationship Id="rId244" Type="http://schemas.openxmlformats.org/officeDocument/2006/relationships/hyperlink" Target="http://abc-english-grammar.com/" TargetMode="External"/><Relationship Id="rId430" Type="http://schemas.openxmlformats.org/officeDocument/2006/relationships/hyperlink" Target="http://www.tolerance.ru/" TargetMode="External"/><Relationship Id="rId18" Type="http://schemas.openxmlformats.org/officeDocument/2006/relationships/hyperlink" Target="http://eqworld.ipmnet.ru/indexr.htm" TargetMode="External"/><Relationship Id="rId39" Type="http://schemas.openxmlformats.org/officeDocument/2006/relationships/hyperlink" Target="http://www.school.mipt.ru/" TargetMode="External"/><Relationship Id="rId265" Type="http://schemas.openxmlformats.org/officeDocument/2006/relationships/hyperlink" Target="http://www.eslgold.com/writing.html" TargetMode="External"/><Relationship Id="rId286" Type="http://schemas.openxmlformats.org/officeDocument/2006/relationships/hyperlink" Target="http://www.francoblog.ru/" TargetMode="External"/><Relationship Id="rId451" Type="http://schemas.openxmlformats.org/officeDocument/2006/relationships/hyperlink" Target="http://www.klyaksa.net/" TargetMode="External"/><Relationship Id="rId472" Type="http://schemas.openxmlformats.org/officeDocument/2006/relationships/hyperlink" Target="http://yos.ru/" TargetMode="External"/><Relationship Id="rId493" Type="http://schemas.openxmlformats.org/officeDocument/2006/relationships/hyperlink" Target="http://www.03skazki.ru/" TargetMode="External"/><Relationship Id="rId507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9035.html" TargetMode="External"/><Relationship Id="rId50" Type="http://schemas.openxmlformats.org/officeDocument/2006/relationships/hyperlink" Target="http://e-science.ru/node/4379" TargetMode="External"/><Relationship Id="rId104" Type="http://schemas.openxmlformats.org/officeDocument/2006/relationships/hyperlink" Target="http://cyber-net.spb.ru/" TargetMode="External"/><Relationship Id="rId125" Type="http://schemas.openxmlformats.org/officeDocument/2006/relationships/hyperlink" Target="http://www.edu.yar.ru/russian/cources/chem" TargetMode="External"/><Relationship Id="rId146" Type="http://schemas.openxmlformats.org/officeDocument/2006/relationships/hyperlink" Target="http://www.mgsun.ru/" TargetMode="External"/><Relationship Id="rId167" Type="http://schemas.openxmlformats.org/officeDocument/2006/relationships/hyperlink" Target="http://www.gramota.ru/" TargetMode="External"/><Relationship Id="rId188" Type="http://schemas.openxmlformats.org/officeDocument/2006/relationships/hyperlink" Target="http://www.svetozar.ru/" TargetMode="External"/><Relationship Id="rId311" Type="http://schemas.openxmlformats.org/officeDocument/2006/relationships/hyperlink" Target="http://www.artfrance.ru/" TargetMode="External"/><Relationship Id="rId332" Type="http://schemas.openxmlformats.org/officeDocument/2006/relationships/hyperlink" Target="http://sobory.ru/" TargetMode="External"/><Relationship Id="rId353" Type="http://schemas.openxmlformats.org/officeDocument/2006/relationships/hyperlink" Target="http://www.historic.ru/" TargetMode="External"/><Relationship Id="rId374" Type="http://schemas.openxmlformats.org/officeDocument/2006/relationships/hyperlink" Target="http://www.pobediteli.ru/" TargetMode="External"/><Relationship Id="rId395" Type="http://schemas.openxmlformats.org/officeDocument/2006/relationships/hyperlink" Target="http://ru.wikipedia.org/wiki/" TargetMode="External"/><Relationship Id="rId409" Type="http://schemas.openxmlformats.org/officeDocument/2006/relationships/hyperlink" Target="http://www.mojgorod.ru/" TargetMode="External"/><Relationship Id="rId71" Type="http://schemas.openxmlformats.org/officeDocument/2006/relationships/hyperlink" Target="http://mo.itdrom.com/" TargetMode="External"/><Relationship Id="rId92" Type="http://schemas.openxmlformats.org/officeDocument/2006/relationships/hyperlink" Target="http://comp-science.narod.ru/" TargetMode="External"/><Relationship Id="rId213" Type="http://schemas.openxmlformats.org/officeDocument/2006/relationships/hyperlink" Target="http://www.stihi.ru/" TargetMode="External"/><Relationship Id="rId234" Type="http://schemas.openxmlformats.org/officeDocument/2006/relationships/hyperlink" Target="http://www.thefreedictionary.com/" TargetMode="External"/><Relationship Id="rId420" Type="http://schemas.openxmlformats.org/officeDocument/2006/relationships/hyperlink" Target="http://www.prosv.ru/ebooks/Chelovek_i_obshestvo_1/index.ht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turgor.ru/" TargetMode="External"/><Relationship Id="rId255" Type="http://schemas.openxmlformats.org/officeDocument/2006/relationships/hyperlink" Target="http://www.onestopenglish.com/" TargetMode="External"/><Relationship Id="rId276" Type="http://schemas.openxmlformats.org/officeDocument/2006/relationships/hyperlink" Target="http://www.studygerman.ru/" TargetMode="External"/><Relationship Id="rId297" Type="http://schemas.openxmlformats.org/officeDocument/2006/relationships/hyperlink" Target="http://art.1september.ru/" TargetMode="External"/><Relationship Id="rId441" Type="http://schemas.openxmlformats.org/officeDocument/2006/relationships/hyperlink" Target="http://www.egeinfo.ru/" TargetMode="External"/><Relationship Id="rId462" Type="http://schemas.openxmlformats.org/officeDocument/2006/relationships/hyperlink" Target="http://zoo.rin.ru/" TargetMode="External"/><Relationship Id="rId483" Type="http://schemas.openxmlformats.org/officeDocument/2006/relationships/hyperlink" Target="http://web-landia.ru/" TargetMode="External"/><Relationship Id="rId518" Type="http://schemas.openxmlformats.org/officeDocument/2006/relationships/hyperlink" Target="http://ege.edu.ru/" TargetMode="External"/><Relationship Id="rId40" Type="http://schemas.openxmlformats.org/officeDocument/2006/relationships/hyperlink" Target="http://teach-shzz.narod.ru/" TargetMode="External"/><Relationship Id="rId115" Type="http://schemas.openxmlformats.org/officeDocument/2006/relationships/hyperlink" Target="http://www.eidos.ru/olymp/chemistry" TargetMode="External"/><Relationship Id="rId136" Type="http://schemas.openxmlformats.org/officeDocument/2006/relationships/hyperlink" Target="http://www.eco.nw.ru/" TargetMode="External"/><Relationship Id="rId157" Type="http://schemas.openxmlformats.org/officeDocument/2006/relationships/hyperlink" Target="http://birds.krasu.ru/" TargetMode="External"/><Relationship Id="rId178" Type="http://schemas.openxmlformats.org/officeDocument/2006/relationships/hyperlink" Target="http://www.medialingua.ru/" TargetMode="External"/><Relationship Id="rId301" Type="http://schemas.openxmlformats.org/officeDocument/2006/relationships/hyperlink" Target="http://www.archi.ru/" TargetMode="External"/><Relationship Id="rId322" Type="http://schemas.openxmlformats.org/officeDocument/2006/relationships/hyperlink" Target="http://www.staratel.com/" TargetMode="External"/><Relationship Id="rId343" Type="http://schemas.openxmlformats.org/officeDocument/2006/relationships/hyperlink" Target="http://www.tchaikov.ru/" TargetMode="External"/><Relationship Id="rId364" Type="http://schemas.openxmlformats.org/officeDocument/2006/relationships/hyperlink" Target="http://www.bibliotekar.ru/rus/" TargetMode="External"/><Relationship Id="rId61" Type="http://schemas.openxmlformats.org/officeDocument/2006/relationships/hyperlink" Target="http://www.fizika.ru/" TargetMode="External"/><Relationship Id="rId82" Type="http://schemas.openxmlformats.org/officeDocument/2006/relationships/hyperlink" Target="http://rain.ifmo.ru/cat" TargetMode="External"/><Relationship Id="rId199" Type="http://schemas.openxmlformats.org/officeDocument/2006/relationships/hyperlink" Target="http://metlit.nm.ru/" TargetMode="External"/><Relationship Id="rId203" Type="http://schemas.openxmlformats.org/officeDocument/2006/relationships/hyperlink" Target="http://www.vehi.net/" TargetMode="External"/><Relationship Id="rId385" Type="http://schemas.openxmlformats.org/officeDocument/2006/relationships/hyperlink" Target="http://www.centant.pu.ru/" TargetMode="External"/><Relationship Id="rId19" Type="http://schemas.openxmlformats.org/officeDocument/2006/relationships/hyperlink" Target="http://wwwkvant.info/" TargetMode="External"/><Relationship Id="rId224" Type="http://schemas.openxmlformats.org/officeDocument/2006/relationships/hyperlink" Target="http://www/" TargetMode="External"/><Relationship Id="rId245" Type="http://schemas.openxmlformats.org/officeDocument/2006/relationships/hyperlink" Target="http://www.audio-class.ru/" TargetMode="External"/><Relationship Id="rId266" Type="http://schemas.openxmlformats.org/officeDocument/2006/relationships/hyperlink" Target="http://writing.berkeley.edu/TESL-EJ/ej38/toc.html" TargetMode="External"/><Relationship Id="rId287" Type="http://schemas.openxmlformats.org/officeDocument/2006/relationships/hyperlink" Target="http://www.francomania.ru/" TargetMode="External"/><Relationship Id="rId410" Type="http://schemas.openxmlformats.org/officeDocument/2006/relationships/hyperlink" Target="http://maps.google.com/" TargetMode="External"/><Relationship Id="rId431" Type="http://schemas.openxmlformats.org/officeDocument/2006/relationships/hyperlink" Target="http://anthropology.ru/" TargetMode="External"/><Relationship Id="rId452" Type="http://schemas.openxmlformats.org/officeDocument/2006/relationships/hyperlink" Target="http://www.zavuch.info/" TargetMode="External"/><Relationship Id="rId473" Type="http://schemas.openxmlformats.org/officeDocument/2006/relationships/hyperlink" Target="http://megabook.ru/" TargetMode="External"/><Relationship Id="rId494" Type="http://schemas.openxmlformats.org/officeDocument/2006/relationships/hyperlink" Target="http://www.umapalata.com/home_ru.asp" TargetMode="External"/><Relationship Id="rId508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54cb.html" TargetMode="External"/><Relationship Id="rId30" Type="http://schemas.openxmlformats.org/officeDocument/2006/relationships/hyperlink" Target="http://school-collection.edu.ru/collection" TargetMode="External"/><Relationship Id="rId105" Type="http://schemas.openxmlformats.org/officeDocument/2006/relationships/hyperlink" Target="http://www.olympiads.ru/" TargetMode="External"/><Relationship Id="rId126" Type="http://schemas.openxmlformats.org/officeDocument/2006/relationships/hyperlink" Target="http://www.himhelp.ru/" TargetMode="External"/><Relationship Id="rId147" Type="http://schemas.openxmlformats.org/officeDocument/2006/relationships/hyperlink" Target="http://www.skeletos.zharko.ru/" TargetMode="External"/><Relationship Id="rId168" Type="http://schemas.openxmlformats.org/officeDocument/2006/relationships/hyperlink" Target="http://rus.1september.ru/" TargetMode="External"/><Relationship Id="rId312" Type="http://schemas.openxmlformats.org/officeDocument/2006/relationships/hyperlink" Target="http://www.russianculture.ru/" TargetMode="External"/><Relationship Id="rId333" Type="http://schemas.openxmlformats.org/officeDocument/2006/relationships/hyperlink" Target="http://ec-dejavu.ru/" TargetMode="External"/><Relationship Id="rId354" Type="http://schemas.openxmlformats.org/officeDocument/2006/relationships/hyperlink" Target="http://www.worldhist.ru/" TargetMode="External"/><Relationship Id="rId51" Type="http://schemas.openxmlformats.org/officeDocument/2006/relationships/hyperlink" Target="http://www.afportal.ru/" TargetMode="External"/><Relationship Id="rId72" Type="http://schemas.openxmlformats.org/officeDocument/2006/relationships/hyperlink" Target="http://www.computer-museum.ru/" TargetMode="External"/><Relationship Id="rId93" Type="http://schemas.openxmlformats.org/officeDocument/2006/relationships/hyperlink" Target="http://ito.edu.ru/" TargetMode="External"/><Relationship Id="rId189" Type="http://schemas.openxmlformats.org/officeDocument/2006/relationships/hyperlink" Target="http://vedi.aesc.msu.ru/" TargetMode="External"/><Relationship Id="rId375" Type="http://schemas.openxmlformats.org/officeDocument/2006/relationships/hyperlink" Target="http://www.archeologia.ru/" TargetMode="External"/><Relationship Id="rId396" Type="http://schemas.openxmlformats.org/officeDocument/2006/relationships/hyperlink" Target="http://www.geografia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proza.ru/" TargetMode="External"/><Relationship Id="rId235" Type="http://schemas.openxmlformats.org/officeDocument/2006/relationships/hyperlink" Target="http://www.yourdictionary.com/" TargetMode="External"/><Relationship Id="rId256" Type="http://schemas.openxmlformats.org/officeDocument/2006/relationships/hyperlink" Target="http://www.audiobooksforfree.com/" TargetMode="External"/><Relationship Id="rId277" Type="http://schemas.openxmlformats.org/officeDocument/2006/relationships/hyperlink" Target="http://www.lernspiele.at/lese2000.html" TargetMode="External"/><Relationship Id="rId298" Type="http://schemas.openxmlformats.org/officeDocument/2006/relationships/hyperlink" Target="http://artclassic.edu.ru/" TargetMode="External"/><Relationship Id="rId400" Type="http://schemas.openxmlformats.org/officeDocument/2006/relationships/hyperlink" Target="http://geopub.narod.ru/" TargetMode="External"/><Relationship Id="rId421" Type="http://schemas.openxmlformats.org/officeDocument/2006/relationships/hyperlink" Target="http://wnr.economicus.ru/" TargetMode="External"/><Relationship Id="rId442" Type="http://schemas.openxmlformats.org/officeDocument/2006/relationships/hyperlink" Target="http://www.ctege.org/" TargetMode="External"/><Relationship Id="rId463" Type="http://schemas.openxmlformats.org/officeDocument/2006/relationships/hyperlink" Target="http://www.bibigon.ru/" TargetMode="External"/><Relationship Id="rId484" Type="http://schemas.openxmlformats.org/officeDocument/2006/relationships/hyperlink" Target="http://www.detskiy-mir.net/" TargetMode="External"/><Relationship Id="rId519" Type="http://schemas.openxmlformats.org/officeDocument/2006/relationships/hyperlink" Target="http://ege.edu.ru/" TargetMode="External"/><Relationship Id="rId116" Type="http://schemas.openxmlformats.org/officeDocument/2006/relationships/hyperlink" Target="http://kontren.narod.ru/" TargetMode="External"/><Relationship Id="rId137" Type="http://schemas.openxmlformats.org/officeDocument/2006/relationships/hyperlink" Target="http://www.sbio.info/" TargetMode="External"/><Relationship Id="rId158" Type="http://schemas.openxmlformats.org/officeDocument/2006/relationships/hyperlink" Target="http://edu.greensail.ru/" TargetMode="External"/><Relationship Id="rId302" Type="http://schemas.openxmlformats.org/officeDocument/2006/relationships/hyperlink" Target="http://www.rusarh.ru/" TargetMode="External"/><Relationship Id="rId323" Type="http://schemas.openxmlformats.org/officeDocument/2006/relationships/hyperlink" Target="http://www.arthistory.ru/" TargetMode="External"/><Relationship Id="rId344" Type="http://schemas.openxmlformats.org/officeDocument/2006/relationships/hyperlink" Target="http://shostakovich2.ru/" TargetMode="External"/><Relationship Id="rId20" Type="http://schemas.openxmlformats.org/officeDocument/2006/relationships/hyperlink" Target="http://kvant.mccme.ru/" TargetMode="External"/><Relationship Id="rId41" Type="http://schemas.openxmlformats.org/officeDocument/2006/relationships/hyperlink" Target="http://ifilip.narod.ru/" TargetMode="External"/><Relationship Id="rId62" Type="http://schemas.openxmlformats.org/officeDocument/2006/relationships/hyperlink" Target="http://physicomp.lipetsk.ru/" TargetMode="External"/><Relationship Id="rId83" Type="http://schemas.openxmlformats.org/officeDocument/2006/relationships/hyperlink" Target="http://www.rusedu.info/" TargetMode="External"/><Relationship Id="rId179" Type="http://schemas.openxmlformats.org/officeDocument/2006/relationships/hyperlink" Target="http://mapryal.russkoeslovo.org/" TargetMode="External"/><Relationship Id="rId365" Type="http://schemas.openxmlformats.org/officeDocument/2006/relationships/hyperlink" Target="http://www.rusempire.ru/" TargetMode="External"/><Relationship Id="rId386" Type="http://schemas.openxmlformats.org/officeDocument/2006/relationships/hyperlink" Target="http://www.hist.ru/" TargetMode="External"/><Relationship Id="rId190" Type="http://schemas.openxmlformats.org/officeDocument/2006/relationships/hyperlink" Target="http://dic.academic.ru/" TargetMode="External"/><Relationship Id="rId204" Type="http://schemas.openxmlformats.org/officeDocument/2006/relationships/hyperlink" Target="http://www/" TargetMode="External"/><Relationship Id="rId225" Type="http://schemas.openxmlformats.org/officeDocument/2006/relationships/hyperlink" Target="http://az.lib.ru/" TargetMode="External"/><Relationship Id="rId246" Type="http://schemas.openxmlformats.org/officeDocument/2006/relationships/hyperlink" Target="http://www.bilingual.ru" TargetMode="External"/><Relationship Id="rId267" Type="http://schemas.openxmlformats.org/officeDocument/2006/relationships/hyperlink" Target="http://www.esl-lounge.com/" TargetMode="External"/><Relationship Id="rId288" Type="http://schemas.openxmlformats.org/officeDocument/2006/relationships/hyperlink" Target="http://www.francparler.org/" TargetMode="External"/><Relationship Id="rId411" Type="http://schemas.openxmlformats.org/officeDocument/2006/relationships/hyperlink" Target="http://www/" TargetMode="External"/><Relationship Id="rId432" Type="http://schemas.openxmlformats.org/officeDocument/2006/relationships/hyperlink" Target="http://www.fom.ru/" TargetMode="External"/><Relationship Id="rId453" Type="http://schemas.openxmlformats.org/officeDocument/2006/relationships/hyperlink" Target="http://www.km-school.ru/" TargetMode="External"/><Relationship Id="rId474" Type="http://schemas.openxmlformats.org/officeDocument/2006/relationships/hyperlink" Target="https://ru.wikipedia.org/" TargetMode="External"/><Relationship Id="rId509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b946.html" TargetMode="External"/><Relationship Id="rId106" Type="http://schemas.openxmlformats.org/officeDocument/2006/relationships/hyperlink" Target="http://www.informatics.ru/" TargetMode="External"/><Relationship Id="rId127" Type="http://schemas.openxmlformats.org/officeDocument/2006/relationships/hyperlink" Target="http://ru.wikipedia.org/wiki/" TargetMode="External"/><Relationship Id="rId313" Type="http://schemas.openxmlformats.org/officeDocument/2006/relationships/hyperlink" Target="http://www.openspace.ru/" TargetMode="External"/><Relationship Id="rId495" Type="http://schemas.openxmlformats.org/officeDocument/2006/relationships/hyperlink" Target="http://lukoshko.net/" TargetMode="External"/><Relationship Id="rId10" Type="http://schemas.openxmlformats.org/officeDocument/2006/relationships/hyperlink" Target="http://mat.1september.ru/" TargetMode="External"/><Relationship Id="rId31" Type="http://schemas.openxmlformats.org/officeDocument/2006/relationships/hyperlink" Target="http://experiment.edu.ru/" TargetMode="External"/><Relationship Id="rId52" Type="http://schemas.openxmlformats.org/officeDocument/2006/relationships/hyperlink" Target="http://www.fizika.asvu.ru/" TargetMode="External"/><Relationship Id="rId73" Type="http://schemas.openxmlformats.org/officeDocument/2006/relationships/hyperlink" Target="http://www.intuit.ru/" TargetMode="External"/><Relationship Id="rId94" Type="http://schemas.openxmlformats.org/officeDocument/2006/relationships/hyperlink" Target="http://conference.school.informika.ru/" TargetMode="External"/><Relationship Id="rId148" Type="http://schemas.openxmlformats.org/officeDocument/2006/relationships/hyperlink" Target="http://www.paleo.ru/museum" TargetMode="External"/><Relationship Id="rId169" Type="http://schemas.openxmlformats.org/officeDocument/2006/relationships/hyperlink" Target="http://language.edu.ru/" TargetMode="External"/><Relationship Id="rId334" Type="http://schemas.openxmlformats.org/officeDocument/2006/relationships/hyperlink" Target="http://www.renclassic.ru/" TargetMode="External"/><Relationship Id="rId355" Type="http://schemas.openxmlformats.org/officeDocument/2006/relationships/hyperlink" Target="http://www.historia.ru/" TargetMode="External"/><Relationship Id="rId376" Type="http://schemas.openxmlformats.org/officeDocument/2006/relationships/hyperlink" Target="http://www.archaeology.ru/" TargetMode="External"/><Relationship Id="rId397" Type="http://schemas.openxmlformats.org/officeDocument/2006/relationships/hyperlink" Target="http://geo-tur.narod.ru/" TargetMode="External"/><Relationship Id="rId520" Type="http://schemas.openxmlformats.org/officeDocument/2006/relationships/hyperlink" Target="http://www.school.edu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riash.ru/" TargetMode="External"/><Relationship Id="rId215" Type="http://schemas.openxmlformats.org/officeDocument/2006/relationships/hyperlink" Target="http://www.philolog.ru/" TargetMode="External"/><Relationship Id="rId236" Type="http://schemas.openxmlformats.org/officeDocument/2006/relationships/hyperlink" Target="http://www.websters-online-dictionary.org/" TargetMode="External"/><Relationship Id="rId257" Type="http://schemas.openxmlformats.org/officeDocument/2006/relationships/hyperlink" Target="http://www.kindersite.org/Directory/DirectoryFrame.htm" TargetMode="External"/><Relationship Id="rId278" Type="http://schemas.openxmlformats.org/officeDocument/2006/relationships/hyperlink" Target="http://www.lesen.zdf.de/" TargetMode="External"/><Relationship Id="rId401" Type="http://schemas.openxmlformats.org/officeDocument/2006/relationships/hyperlink" Target="http://geo.1september.ru/" TargetMode="External"/><Relationship Id="rId422" Type="http://schemas.openxmlformats.org/officeDocument/2006/relationships/hyperlink" Target="http://psychology.net.ru/" TargetMode="External"/><Relationship Id="rId443" Type="http://schemas.openxmlformats.org/officeDocument/2006/relationships/hyperlink" Target="http://www.gotovkege.ru/" TargetMode="External"/><Relationship Id="rId464" Type="http://schemas.openxmlformats.org/officeDocument/2006/relationships/hyperlink" Target="http://claw.ru/" TargetMode="External"/><Relationship Id="rId303" Type="http://schemas.openxmlformats.org/officeDocument/2006/relationships/hyperlink" Target="http://www.mhk.spb.ru/" TargetMode="External"/><Relationship Id="rId485" Type="http://schemas.openxmlformats.org/officeDocument/2006/relationships/hyperlink" Target="http://www.karusel-tv.ru/" TargetMode="External"/><Relationship Id="rId42" Type="http://schemas.openxmlformats.org/officeDocument/2006/relationships/hyperlink" Target="http://somit.ru/" TargetMode="External"/><Relationship Id="rId84" Type="http://schemas.openxmlformats.org/officeDocument/2006/relationships/hyperlink" Target="http://www.klyaksa.net/" TargetMode="External"/><Relationship Id="rId138" Type="http://schemas.openxmlformats.org/officeDocument/2006/relationships/hyperlink" Target="http://www.biolog188.narod.ru/" TargetMode="External"/><Relationship Id="rId345" Type="http://schemas.openxmlformats.org/officeDocument/2006/relationships/hyperlink" Target="http://rachmaninov1873.narod.ru/" TargetMode="External"/><Relationship Id="rId387" Type="http://schemas.openxmlformats.org/officeDocument/2006/relationships/hyperlink" Target="http://www.istrodina.com/" TargetMode="External"/><Relationship Id="rId510" Type="http://schemas.openxmlformats.org/officeDocument/2006/relationships/hyperlink" Target="http://elementy.ru/chemistry" TargetMode="External"/><Relationship Id="rId191" Type="http://schemas.openxmlformats.org/officeDocument/2006/relationships/hyperlink" Target="http://www.speakrus.ru/dict" TargetMode="External"/><Relationship Id="rId205" Type="http://schemas.openxmlformats.org/officeDocument/2006/relationships/hyperlink" Target="http://magazines.russ.ru/" TargetMode="External"/><Relationship Id="rId247" Type="http://schemas.openxmlformats.org/officeDocument/2006/relationships/hyperlink" Target="http://www.englishforbusiness.ru/" TargetMode="External"/><Relationship Id="rId412" Type="http://schemas.openxmlformats.org/officeDocument/2006/relationships/hyperlink" Target="http://www.edu.ru/maps" TargetMode="External"/><Relationship Id="rId107" Type="http://schemas.openxmlformats.org/officeDocument/2006/relationships/hyperlink" Target="http://olimpic.nsu.ru/" TargetMode="External"/><Relationship Id="rId289" Type="http://schemas.openxmlformats.org/officeDocument/2006/relationships/hyperlink" Target="http://prosv.ru/info.aspx?ob_no=12788" TargetMode="External"/><Relationship Id="rId454" Type="http://schemas.openxmlformats.org/officeDocument/2006/relationships/hyperlink" Target="http://www.ito.su/" TargetMode="External"/><Relationship Id="rId496" Type="http://schemas.openxmlformats.org/officeDocument/2006/relationships/hyperlink" Target="http://www.samouchka.com.ua/" TargetMode="External"/><Relationship Id="rId11" Type="http://schemas.openxmlformats.org/officeDocument/2006/relationships/hyperlink" Target="http://www.uztest.ru/" TargetMode="External"/><Relationship Id="rId53" Type="http://schemas.openxmlformats.org/officeDocument/2006/relationships/hyperlink" Target="http://www.irodov.nm.ru/" TargetMode="External"/><Relationship Id="rId149" Type="http://schemas.openxmlformats.org/officeDocument/2006/relationships/hyperlink" Target="http://www.biodat.ru/db/fen/anim.htm" TargetMode="External"/><Relationship Id="rId314" Type="http://schemas.openxmlformats.org/officeDocument/2006/relationships/hyperlink" Target="http://www.countries.ru/library.htm" TargetMode="External"/><Relationship Id="rId356" Type="http://schemas.openxmlformats.org/officeDocument/2006/relationships/hyperlink" Target="http://www.shpl.ru/" TargetMode="External"/><Relationship Id="rId398" Type="http://schemas.openxmlformats.org/officeDocument/2006/relationships/hyperlink" Target="http://www.myplanet-earth.com/" TargetMode="External"/><Relationship Id="rId521" Type="http://schemas.openxmlformats.org/officeDocument/2006/relationships/hyperlink" Target="http://www.egeinfo.ru/" TargetMode="External"/><Relationship Id="rId95" Type="http://schemas.openxmlformats.org/officeDocument/2006/relationships/hyperlink" Target="http://tm.ifmo.ru/" TargetMode="External"/><Relationship Id="rId160" Type="http://schemas.openxmlformats.org/officeDocument/2006/relationships/hyperlink" Target="http://biom.narod.ru/" TargetMode="External"/><Relationship Id="rId216" Type="http://schemas.openxmlformats.org/officeDocument/2006/relationships/hyperlink" Target="http://www.poezia.ru/" TargetMode="External"/><Relationship Id="rId423" Type="http://schemas.openxmlformats.org/officeDocument/2006/relationships/hyperlink" Target="http://subculture.narod.ru/" TargetMode="External"/><Relationship Id="rId258" Type="http://schemas.openxmlformats.org/officeDocument/2006/relationships/hyperlink" Target="http://www.esl-lab.com/" TargetMode="External"/><Relationship Id="rId465" Type="http://schemas.openxmlformats.org/officeDocument/2006/relationships/hyperlink" Target="http://www.proforientator.ru/" TargetMode="External"/><Relationship Id="rId22" Type="http://schemas.openxmlformats.org/officeDocument/2006/relationships/hyperlink" Target="http://www.allmath.ru/" TargetMode="External"/><Relationship Id="rId64" Type="http://schemas.openxmlformats.org/officeDocument/2006/relationships/hyperlink" Target="http://nuclphys.sinp.msu.ru/" TargetMode="External"/><Relationship Id="rId118" Type="http://schemas.openxmlformats.org/officeDocument/2006/relationships/hyperlink" Target="http://bolotovdv.narod.ru/" TargetMode="External"/><Relationship Id="rId325" Type="http://schemas.openxmlformats.org/officeDocument/2006/relationships/hyperlink" Target="http://www.osipovfedorov-art.com/" TargetMode="External"/><Relationship Id="rId367" Type="http://schemas.openxmlformats.org/officeDocument/2006/relationships/hyperlink" Target="http://www.moscowkremlin.ru/romanovs.html" TargetMode="External"/><Relationship Id="rId171" Type="http://schemas.openxmlformats.org/officeDocument/2006/relationships/hyperlink" Target="http://www.ruslang.ru/" TargetMode="External"/><Relationship Id="rId227" Type="http://schemas.openxmlformats.org/officeDocument/2006/relationships/hyperlink" Target="http://www.feb-web.ru/" TargetMode="External"/><Relationship Id="rId269" Type="http://schemas.openxmlformats.org/officeDocument/2006/relationships/hyperlink" Target="http://www.lingvaleo.ru/" TargetMode="External"/><Relationship Id="rId434" Type="http://schemas.openxmlformats.org/officeDocument/2006/relationships/hyperlink" Target="http://www.psyhology-online.ru/" TargetMode="External"/><Relationship Id="rId476" Type="http://schemas.openxmlformats.org/officeDocument/2006/relationships/hyperlink" Target="https://slovari.yandex.ru/" TargetMode="External"/><Relationship Id="rId33" Type="http://schemas.openxmlformats.org/officeDocument/2006/relationships/hyperlink" Target="http://www.elementy.ru/" TargetMode="External"/><Relationship Id="rId129" Type="http://schemas.openxmlformats.org/officeDocument/2006/relationships/hyperlink" Target="http://www.hij.ru/" TargetMode="External"/><Relationship Id="rId280" Type="http://schemas.openxmlformats.org/officeDocument/2006/relationships/hyperlink" Target="http://www.lyrikline.org/" TargetMode="External"/><Relationship Id="rId336" Type="http://schemas.openxmlformats.org/officeDocument/2006/relationships/hyperlink" Target="http://www.stanislavskiy.info/" TargetMode="External"/><Relationship Id="rId501" Type="http://schemas.openxmlformats.org/officeDocument/2006/relationships/hyperlink" Target="http://www.rgbd.ru/" TargetMode="External"/><Relationship Id="rId75" Type="http://schemas.openxmlformats.org/officeDocument/2006/relationships/hyperlink" Target="http://www.edusite.ru/" TargetMode="External"/><Relationship Id="rId140" Type="http://schemas.openxmlformats.org/officeDocument/2006/relationships/hyperlink" Target="http://zelenyshluz.narod.ru/" TargetMode="External"/><Relationship Id="rId182" Type="http://schemas.openxmlformats.org/officeDocument/2006/relationships/hyperlink" Target="http://yarus.aspu.ru/" TargetMode="External"/><Relationship Id="rId378" Type="http://schemas.openxmlformats.org/officeDocument/2006/relationships/hyperlink" Target="http://www.temples.ru/" TargetMode="External"/><Relationship Id="rId403" Type="http://schemas.openxmlformats.org/officeDocument/2006/relationships/hyperlink" Target="http://afromberg.narod.ru/" TargetMode="External"/><Relationship Id="rId6" Type="http://schemas.openxmlformats.org/officeDocument/2006/relationships/hyperlink" Target="http://school-collection.edu.ru/" TargetMode="External"/><Relationship Id="rId238" Type="http://schemas.openxmlformats.org/officeDocument/2006/relationships/hyperlink" Target="http://&#160;www.english.language.ru" TargetMode="External"/><Relationship Id="rId445" Type="http://schemas.openxmlformats.org/officeDocument/2006/relationships/hyperlink" Target="http://www.rus-ege.com/" TargetMode="External"/><Relationship Id="rId487" Type="http://schemas.openxmlformats.org/officeDocument/2006/relationships/hyperlink" Target="http://www.solnet.ee/" TargetMode="External"/><Relationship Id="rId291" Type="http://schemas.openxmlformats.org/officeDocument/2006/relationships/hyperlink" Target="http://www.ifspb.com/" TargetMode="External"/><Relationship Id="rId305" Type="http://schemas.openxmlformats.org/officeDocument/2006/relationships/hyperlink" Target="http://art-in-school.narod.ru/" TargetMode="External"/><Relationship Id="rId347" Type="http://schemas.openxmlformats.org/officeDocument/2006/relationships/hyperlink" Target="http://www.russian-romance.ru/" TargetMode="External"/><Relationship Id="rId512" Type="http://schemas.openxmlformats.org/officeDocument/2006/relationships/hyperlink" Target="http://www.floranimal.ru/" TargetMode="External"/><Relationship Id="rId44" Type="http://schemas.openxmlformats.org/officeDocument/2006/relationships/hyperlink" Target="http://kvant.mccme.ru/" TargetMode="External"/><Relationship Id="rId86" Type="http://schemas.openxmlformats.org/officeDocument/2006/relationships/hyperlink" Target="http://www.it-n.ru/" TargetMode="External"/><Relationship Id="rId151" Type="http://schemas.openxmlformats.org/officeDocument/2006/relationships/hyperlink" Target="http://ecoclub.nsu.ru/" TargetMode="External"/><Relationship Id="rId389" Type="http://schemas.openxmlformats.org/officeDocument/2006/relationships/hyperlink" Target="http://www.shm.ru/" TargetMode="External"/><Relationship Id="rId193" Type="http://schemas.openxmlformats.org/officeDocument/2006/relationships/hyperlink" Target="http://www.naexamen.ru/gram" TargetMode="External"/><Relationship Id="rId207" Type="http://schemas.openxmlformats.org/officeDocument/2006/relationships/hyperlink" Target="http://www.imli.ru/" TargetMode="External"/><Relationship Id="rId249" Type="http://schemas.openxmlformats.org/officeDocument/2006/relationships/hyperlink" Target="http://www.study.ru" TargetMode="External"/><Relationship Id="rId414" Type="http://schemas.openxmlformats.org/officeDocument/2006/relationships/hyperlink" Target="http://chronicl.chat.ru/" TargetMode="External"/><Relationship Id="rId456" Type="http://schemas.openxmlformats.org/officeDocument/2006/relationships/hyperlink" Target="http://shkola.spb.ru/" TargetMode="External"/><Relationship Id="rId498" Type="http://schemas.openxmlformats.org/officeDocument/2006/relationships/hyperlink" Target="http://www.teremoc.ru/" TargetMode="External"/><Relationship Id="rId13" Type="http://schemas.openxmlformats.org/officeDocument/2006/relationships/hyperlink" Target="http://www.problems.ru/" TargetMode="External"/><Relationship Id="rId109" Type="http://schemas.openxmlformats.org/officeDocument/2006/relationships/hyperlink" Target="http://him.1september.ru/" TargetMode="External"/><Relationship Id="rId260" Type="http://schemas.openxmlformats.org/officeDocument/2006/relationships/hyperlink" Target="http://www.teachers.tv/" TargetMode="External"/><Relationship Id="rId316" Type="http://schemas.openxmlformats.org/officeDocument/2006/relationships/hyperlink" Target="http://www.rulex.ru/" TargetMode="External"/><Relationship Id="rId523" Type="http://schemas.openxmlformats.org/officeDocument/2006/relationships/hyperlink" Target="http://www.gotovkege.ru/" TargetMode="External"/><Relationship Id="rId55" Type="http://schemas.openxmlformats.org/officeDocument/2006/relationships/hyperlink" Target="http://marklv.narod.ru/mkt" TargetMode="External"/><Relationship Id="rId97" Type="http://schemas.openxmlformats.org/officeDocument/2006/relationships/hyperlink" Target="http://www.relarn.ru/conf/" TargetMode="External"/><Relationship Id="rId120" Type="http://schemas.openxmlformats.org/officeDocument/2006/relationships/hyperlink" Target="http://n-t.ru/ri/ps" TargetMode="External"/><Relationship Id="rId358" Type="http://schemas.openxmlformats.org/officeDocument/2006/relationships/hyperlink" Target="http://www.hist.msu.ru/ER/Etext" TargetMode="External"/><Relationship Id="rId162" Type="http://schemas.openxmlformats.org/officeDocument/2006/relationships/hyperlink" Target="http://www.biodiversity.ru/" TargetMode="External"/><Relationship Id="rId218" Type="http://schemas.openxmlformats.org/officeDocument/2006/relationships/hyperlink" Target="http://www.russianplanet.ru/" TargetMode="External"/><Relationship Id="rId425" Type="http://schemas.openxmlformats.org/officeDocument/2006/relationships/hyperlink" Target="http://socionet.ru/" TargetMode="External"/><Relationship Id="rId467" Type="http://schemas.openxmlformats.org/officeDocument/2006/relationships/hyperlink" Target="http://www.rulex.ru/" TargetMode="External"/><Relationship Id="rId271" Type="http://schemas.openxmlformats.org/officeDocument/2006/relationships/hyperlink" Target="http://www.deutschland.de/" TargetMode="External"/><Relationship Id="rId24" Type="http://schemas.openxmlformats.org/officeDocument/2006/relationships/hyperlink" Target="http://www.kidmath.ru/" TargetMode="External"/><Relationship Id="rId66" Type="http://schemas.openxmlformats.org/officeDocument/2006/relationships/hyperlink" Target="http://www.eidos.ru/olymp/physics" TargetMode="External"/><Relationship Id="rId131" Type="http://schemas.openxmlformats.org/officeDocument/2006/relationships/hyperlink" Target="http://rushim.ru/books/books.htm" TargetMode="External"/><Relationship Id="rId327" Type="http://schemas.openxmlformats.org/officeDocument/2006/relationships/hyperlink" Target="http://artdic.ru/" TargetMode="External"/><Relationship Id="rId369" Type="http://schemas.openxmlformats.org/officeDocument/2006/relationships/hyperlink" Target="http://simvolika.rsl.ru/" TargetMode="External"/><Relationship Id="rId173" Type="http://schemas.openxmlformats.org/officeDocument/2006/relationships/hyperlink" Target="http://ruslit.ioso.ru/" TargetMode="External"/><Relationship Id="rId229" Type="http://schemas.openxmlformats.org/officeDocument/2006/relationships/hyperlink" Target="http://www.multitran.ru" TargetMode="External"/><Relationship Id="rId380" Type="http://schemas.openxmlformats.org/officeDocument/2006/relationships/hyperlink" Target="http://www.ancientrome.ru/" TargetMode="External"/><Relationship Id="rId436" Type="http://schemas.openxmlformats.org/officeDocument/2006/relationships/hyperlink" Target="http://www.obrnadzor.gov.ru/" TargetMode="External"/><Relationship Id="rId240" Type="http://schemas.openxmlformats.org/officeDocument/2006/relationships/hyperlink" Target="http://www.schoolenglish.ru" TargetMode="External"/><Relationship Id="rId478" Type="http://schemas.openxmlformats.org/officeDocument/2006/relationships/hyperlink" Target="http://mybook.ru/" TargetMode="External"/><Relationship Id="rId35" Type="http://schemas.openxmlformats.org/officeDocument/2006/relationships/hyperlink" Target="http://fiz.1september.ru/" TargetMode="External"/><Relationship Id="rId77" Type="http://schemas.openxmlformats.org/officeDocument/2006/relationships/hyperlink" Target="http://www.metodist.lbz.ru/" TargetMode="External"/><Relationship Id="rId100" Type="http://schemas.openxmlformats.org/officeDocument/2006/relationships/hyperlink" Target="http://neerc.ifmo.ru/school/" TargetMode="External"/><Relationship Id="rId282" Type="http://schemas.openxmlformats.org/officeDocument/2006/relationships/hyperlink" Target="http://www.rusweb.de/" TargetMode="External"/><Relationship Id="rId338" Type="http://schemas.openxmlformats.org/officeDocument/2006/relationships/hyperlink" Target="http://classic.chubrik.ru/" TargetMode="External"/><Relationship Id="rId503" Type="http://schemas.openxmlformats.org/officeDocument/2006/relationships/hyperlink" Target="http://www.gaidarov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13521</Words>
  <Characters>77071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В. Банникова</dc:creator>
  <cp:keywords/>
  <dc:description/>
  <cp:lastModifiedBy>Елена И. Свириденко</cp:lastModifiedBy>
  <cp:revision>10</cp:revision>
  <dcterms:created xsi:type="dcterms:W3CDTF">2022-03-03T08:01:00Z</dcterms:created>
  <dcterms:modified xsi:type="dcterms:W3CDTF">2022-03-09T00:04:00Z</dcterms:modified>
</cp:coreProperties>
</file>