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2493F" w14:textId="28ACA479" w:rsidR="00FA5BFA" w:rsidRPr="00D379BB" w:rsidRDefault="00CB79F2" w:rsidP="00F73438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</w:pPr>
      <w:r w:rsidRPr="00D379BB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>ДЕМОНСТРАЦИЯ ОПЫТА</w:t>
      </w:r>
    </w:p>
    <w:p w14:paraId="022E7A4C" w14:textId="4C165BE6" w:rsidR="00F73438" w:rsidRDefault="00F73438" w:rsidP="00F73438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</w:p>
    <w:p w14:paraId="3DED6104" w14:textId="250CA999" w:rsidR="00CB5AFC" w:rsidRPr="00A752A8" w:rsidRDefault="00A752A8" w:rsidP="00A752A8">
      <w:pPr>
        <w:tabs>
          <w:tab w:val="center" w:pos="7285"/>
        </w:tabs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proofErr w:type="gramStart"/>
      <w:r w:rsidRPr="00D379BB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СЕМИОТИЧЕСКИЙ</w:t>
      </w:r>
      <w:proofErr w:type="gramEnd"/>
      <w:r w:rsidRPr="00D379BB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ab/>
      </w:r>
      <w:r w:rsidR="00581E73" w:rsidRPr="00A752A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                                                </w:t>
      </w:r>
      <w:r w:rsidR="003220E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                                              </w:t>
      </w:r>
      <w:r w:rsidR="00581E73" w:rsidRPr="00A752A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D379B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 </w:t>
      </w:r>
      <w:r w:rsidR="00581E73" w:rsidRPr="00A752A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 </w:t>
      </w:r>
      <w:r w:rsidR="003220E4" w:rsidRPr="00D379BB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ИНТЕРАКТИВНЫЕ  ФОРМЫ</w:t>
      </w:r>
      <w:r w:rsidR="003220E4" w:rsidRPr="00E775C2">
        <w:rPr>
          <w:rFonts w:ascii="Times New Roman" w:hAnsi="Times New Roman" w:cs="Times New Roman"/>
          <w:sz w:val="28"/>
          <w:szCs w:val="28"/>
        </w:rPr>
        <w:t xml:space="preserve">  </w:t>
      </w:r>
      <w:r w:rsidR="00581E73" w:rsidRPr="00A752A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                                  </w:t>
      </w:r>
    </w:p>
    <w:p w14:paraId="40581699" w14:textId="23D1CB7B" w:rsidR="00E775C2" w:rsidRDefault="00BE1A86" w:rsidP="006A486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704"/>
        </w:tabs>
        <w:spacing w:line="720" w:lineRule="auto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D170A" wp14:editId="43DB2738">
                <wp:simplePos x="0" y="0"/>
                <wp:positionH relativeFrom="column">
                  <wp:posOffset>5688330</wp:posOffset>
                </wp:positionH>
                <wp:positionV relativeFrom="paragraph">
                  <wp:posOffset>579120</wp:posOffset>
                </wp:positionV>
                <wp:extent cx="1310640" cy="670560"/>
                <wp:effectExtent l="0" t="38100" r="60960" b="3429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0640" cy="670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4646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447.9pt;margin-top:45.6pt;width:103.2pt;height:52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5D30C" wp14:editId="2DF9963B">
                <wp:simplePos x="0" y="0"/>
                <wp:positionH relativeFrom="column">
                  <wp:posOffset>1634490</wp:posOffset>
                </wp:positionH>
                <wp:positionV relativeFrom="paragraph">
                  <wp:posOffset>502920</wp:posOffset>
                </wp:positionV>
                <wp:extent cx="1577340" cy="723900"/>
                <wp:effectExtent l="38100" t="38100" r="22860" b="190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77340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3C3E66" id="Прямая со стрелкой 4" o:spid="_x0000_s1026" type="#_x0000_t32" style="position:absolute;margin-left:128.7pt;margin-top:39.6pt;width:124.2pt;height:57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CB5AFC" w:rsidRPr="00A752A8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      </w:t>
      </w:r>
      <w:r w:rsidR="00CB5AFC" w:rsidRPr="00A752A8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WWW</w:t>
      </w:r>
      <w:r w:rsidR="00E775C2" w:rsidRPr="00E775C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E775C2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</w:t>
      </w:r>
      <w:r w:rsidR="006A486C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A486C" w:rsidRPr="003220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ДЕНЬ ОТКРЫТЫХ ДВЕРЕЙ</w:t>
      </w:r>
      <w:r w:rsidR="006A486C" w:rsidRPr="003220E4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14:paraId="58F15C44" w14:textId="0325BE2E" w:rsidR="006A486C" w:rsidRPr="0092388B" w:rsidRDefault="00E775C2" w:rsidP="006A486C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i w:val="0"/>
          <w:iCs w:val="0"/>
          <w:color w:val="FF0000"/>
          <w:sz w:val="28"/>
          <w:szCs w:val="28"/>
        </w:rPr>
        <w:t xml:space="preserve">                                                                     </w:t>
      </w:r>
      <w:r w:rsidR="006A486C">
        <w:rPr>
          <w:rFonts w:ascii="Times New Roman" w:hAnsi="Times New Roman" w:cs="Times New Roman"/>
          <w:i w:val="0"/>
          <w:iCs w:val="0"/>
          <w:color w:val="FF0000"/>
          <w:sz w:val="28"/>
          <w:szCs w:val="28"/>
        </w:rPr>
        <w:t xml:space="preserve">                    </w:t>
      </w:r>
      <w:r w:rsidR="00BE1A86">
        <w:rPr>
          <w:rFonts w:ascii="Times New Roman" w:hAnsi="Times New Roman" w:cs="Times New Roman"/>
          <w:i w:val="0"/>
          <w:iCs w:val="0"/>
          <w:color w:val="FF0000"/>
          <w:sz w:val="28"/>
          <w:szCs w:val="28"/>
        </w:rPr>
        <w:t xml:space="preserve"> </w:t>
      </w:r>
      <w:r w:rsidR="006A486C" w:rsidRPr="0092388B">
        <w:rPr>
          <w:rFonts w:ascii="Times New Roman" w:hAnsi="Times New Roman" w:cs="Times New Roman"/>
          <w:b/>
          <w:bCs/>
          <w:sz w:val="32"/>
          <w:szCs w:val="32"/>
        </w:rPr>
        <w:t>ШКОЛА</w:t>
      </w:r>
    </w:p>
    <w:p w14:paraId="43CFF5A4" w14:textId="3E2EC895" w:rsidR="00BE1A86" w:rsidRPr="0092388B" w:rsidRDefault="00BE1A86" w:rsidP="00BE1A8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t xml:space="preserve">                                                                                                                        </w:t>
      </w:r>
      <w:r w:rsidRPr="0092388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ТОЧКА РОСТА</w:t>
      </w:r>
    </w:p>
    <w:p w14:paraId="6E07296E" w14:textId="4AD9F29B" w:rsidR="006A486C" w:rsidRDefault="00BE1A86" w:rsidP="006A486C">
      <w:pPr>
        <w:keepNext/>
        <w:tabs>
          <w:tab w:val="left" w:pos="492"/>
          <w:tab w:val="right" w:pos="14570"/>
        </w:tabs>
        <w:spacing w:line="240" w:lineRule="auto"/>
      </w:pPr>
      <w:r>
        <w:rPr>
          <w:rFonts w:ascii="Times New Roman" w:hAnsi="Times New Roman" w:cs="Times New Roman"/>
          <w:i/>
          <w:iCs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3D0066" wp14:editId="541BC914">
                <wp:simplePos x="0" y="0"/>
                <wp:positionH relativeFrom="column">
                  <wp:posOffset>2297430</wp:posOffset>
                </wp:positionH>
                <wp:positionV relativeFrom="paragraph">
                  <wp:posOffset>1515745</wp:posOffset>
                </wp:positionV>
                <wp:extent cx="647700" cy="365760"/>
                <wp:effectExtent l="38100" t="0" r="19050" b="5334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B860B3" id="Прямая со стрелкой 7" o:spid="_x0000_s1026" type="#_x0000_t32" style="position:absolute;margin-left:180.9pt;margin-top:119.35pt;width:51pt;height:28.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i/>
          <w:iCs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E308F" wp14:editId="1B44B3D5">
                <wp:simplePos x="0" y="0"/>
                <wp:positionH relativeFrom="column">
                  <wp:posOffset>5589270</wp:posOffset>
                </wp:positionH>
                <wp:positionV relativeFrom="paragraph">
                  <wp:posOffset>1477645</wp:posOffset>
                </wp:positionV>
                <wp:extent cx="624840" cy="297180"/>
                <wp:effectExtent l="0" t="0" r="80010" b="6477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" cy="297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50378F" id="Прямая со стрелкой 6" o:spid="_x0000_s1026" type="#_x0000_t32" style="position:absolute;margin-left:440.1pt;margin-top:116.35pt;width:49.2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" strokecolor="#4472c4 [3204]" strokeweight=".5pt">
                <v:stroke endarrow="block" joinstyle="miter"/>
              </v:shape>
            </w:pict>
          </mc:Fallback>
        </mc:AlternateContent>
      </w:r>
      <w:r w:rsidR="006A486C">
        <w:rPr>
          <w:rFonts w:ascii="Times New Roman" w:hAnsi="Times New Roman" w:cs="Times New Roman"/>
          <w:i/>
          <w:iCs/>
          <w:noProof/>
          <w:color w:val="FF0000"/>
          <w:sz w:val="28"/>
          <w:szCs w:val="28"/>
        </w:rPr>
        <w:t xml:space="preserve">                                                                         </w:t>
      </w:r>
      <w:r w:rsidR="00E775C2">
        <w:rPr>
          <w:rFonts w:ascii="Times New Roman" w:hAnsi="Times New Roman" w:cs="Times New Roman"/>
          <w:i/>
          <w:iCs/>
          <w:noProof/>
          <w:color w:val="FF0000"/>
          <w:sz w:val="28"/>
          <w:szCs w:val="28"/>
          <w:lang w:eastAsia="ru-RU"/>
        </w:rPr>
        <w:drawing>
          <wp:inline distT="0" distB="0" distL="0" distR="0" wp14:anchorId="2E26A83E" wp14:editId="4AF90980">
            <wp:extent cx="2034540" cy="1714500"/>
            <wp:effectExtent l="0" t="0" r="0" b="0"/>
            <wp:docPr id="3" name="Рисунок 3" descr="Школа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Школа контур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CB570" w14:textId="77777777" w:rsidR="004F15E7" w:rsidRDefault="006A486C" w:rsidP="00BE1A86">
      <w:pPr>
        <w:tabs>
          <w:tab w:val="left" w:pos="492"/>
          <w:tab w:val="left" w:pos="9960"/>
          <w:tab w:val="right" w:pos="14570"/>
        </w:tabs>
        <w:spacing w:line="240" w:lineRule="auto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ab/>
      </w:r>
      <w:r w:rsidR="00BE1A86">
        <w:rPr>
          <w:rFonts w:ascii="Times New Roman" w:hAnsi="Times New Roman" w:cs="Times New Roman"/>
          <w:i/>
          <w:iCs/>
          <w:color w:val="FF0000"/>
          <w:sz w:val="28"/>
          <w:szCs w:val="28"/>
        </w:rPr>
        <w:tab/>
        <w:t xml:space="preserve">  </w:t>
      </w:r>
      <w:r w:rsidRPr="00E775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СТАЖИРОВОЧНЫЕ ПЛОЩАДКИ</w:t>
      </w:r>
      <w:r w:rsidR="00E775C2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BE1A86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      </w:t>
      </w:r>
    </w:p>
    <w:p w14:paraId="15F183EA" w14:textId="6139439B" w:rsidR="00BE1A86" w:rsidRDefault="006A486C" w:rsidP="00BE1A86">
      <w:pPr>
        <w:tabs>
          <w:tab w:val="left" w:pos="492"/>
          <w:tab w:val="left" w:pos="9960"/>
          <w:tab w:val="right" w:pos="14570"/>
        </w:tabs>
        <w:spacing w:line="240" w:lineRule="auto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bookmarkStart w:id="0" w:name="_GoBack"/>
      <w:bookmarkEnd w:id="0"/>
      <w:r w:rsidRPr="00D379BB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ИМИТАЦИОННЫЙ</w:t>
      </w:r>
      <w:r w:rsidR="00E775C2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   </w:t>
      </w:r>
    </w:p>
    <w:p w14:paraId="6F42F833" w14:textId="45450F5A" w:rsidR="00A752A8" w:rsidRDefault="00D379BB" w:rsidP="00BE1A86">
      <w:pPr>
        <w:tabs>
          <w:tab w:val="left" w:pos="492"/>
          <w:tab w:val="left" w:pos="9960"/>
          <w:tab w:val="right" w:pos="14570"/>
        </w:tabs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E7E4E0" wp14:editId="002A276E">
                <wp:simplePos x="0" y="0"/>
                <wp:positionH relativeFrom="column">
                  <wp:posOffset>3867150</wp:posOffset>
                </wp:positionH>
                <wp:positionV relativeFrom="paragraph">
                  <wp:posOffset>246381</wp:posOffset>
                </wp:positionV>
                <wp:extent cx="1760220" cy="441960"/>
                <wp:effectExtent l="0" t="0" r="68580" b="7239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022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14F885" id="Прямая со стрелкой 8" o:spid="_x0000_s1026" type="#_x0000_t32" style="position:absolute;margin-left:304.5pt;margin-top:19.4pt;width:138.6pt;height:3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 w:rsidR="00A752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ДЕМОНСТРАЦИЯ ДЕЯТЕЛЬНОСТИ РЕБЯТ,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A752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</w:t>
      </w:r>
    </w:p>
    <w:p w14:paraId="604AA35B" w14:textId="6EE52D0E" w:rsidR="00D379BB" w:rsidRPr="00BE1A86" w:rsidRDefault="00D379BB" w:rsidP="00BE1A86">
      <w:pPr>
        <w:tabs>
          <w:tab w:val="left" w:pos="492"/>
          <w:tab w:val="left" w:pos="9960"/>
          <w:tab w:val="right" w:pos="14570"/>
        </w:tabs>
        <w:spacing w:line="240" w:lineRule="auto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A752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НАСТАВНИЧЕСТВО</w:t>
      </w:r>
    </w:p>
    <w:p w14:paraId="4C889D3D" w14:textId="2035A699" w:rsidR="00020EA3" w:rsidRPr="00D379BB" w:rsidRDefault="00D379BB" w:rsidP="00D379BB">
      <w:pPr>
        <w:tabs>
          <w:tab w:val="left" w:pos="492"/>
          <w:tab w:val="left" w:pos="9456"/>
          <w:tab w:val="right" w:pos="14570"/>
        </w:tabs>
        <w:spacing w:line="240" w:lineRule="auto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 xml:space="preserve">               </w:t>
      </w:r>
      <w:r w:rsidR="00A752A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D379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СТАТЬИ В СМИ, ФОТО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6A48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</w:t>
      </w:r>
      <w:r w:rsidR="00E775C2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E775C2" w:rsidRPr="00A752A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           </w:t>
      </w:r>
      <w:r w:rsidR="00581E73" w:rsidRPr="00A752A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                        </w:t>
      </w:r>
      <w:r w:rsidR="00CB5AFC" w:rsidRPr="00A752A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              </w:t>
      </w:r>
      <w:r w:rsidR="00020EA3">
        <w:t xml:space="preserve">   </w:t>
      </w:r>
      <w:r>
        <w:t xml:space="preserve">                   </w:t>
      </w:r>
    </w:p>
    <w:sectPr w:rsidR="00020EA3" w:rsidRPr="00D379BB" w:rsidSect="00C128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24"/>
    <w:rsid w:val="00020EA3"/>
    <w:rsid w:val="002E7C84"/>
    <w:rsid w:val="003220E4"/>
    <w:rsid w:val="004F15E7"/>
    <w:rsid w:val="00581E73"/>
    <w:rsid w:val="00626655"/>
    <w:rsid w:val="006A486C"/>
    <w:rsid w:val="0073357B"/>
    <w:rsid w:val="0092388B"/>
    <w:rsid w:val="00A02F24"/>
    <w:rsid w:val="00A752A8"/>
    <w:rsid w:val="00BE1A86"/>
    <w:rsid w:val="00C12857"/>
    <w:rsid w:val="00CB5AFC"/>
    <w:rsid w:val="00CB79F2"/>
    <w:rsid w:val="00D379BB"/>
    <w:rsid w:val="00E775C2"/>
    <w:rsid w:val="00F73438"/>
    <w:rsid w:val="00FA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F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F7343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4F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F7343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4F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Лобзов Глеб Павлович</dc:creator>
  <cp:lastModifiedBy>Татьяна Г. Родионова</cp:lastModifiedBy>
  <cp:revision>2</cp:revision>
  <cp:lastPrinted>2022-05-13T05:13:00Z</cp:lastPrinted>
  <dcterms:created xsi:type="dcterms:W3CDTF">2022-05-13T05:41:00Z</dcterms:created>
  <dcterms:modified xsi:type="dcterms:W3CDTF">2022-05-13T05:41:00Z</dcterms:modified>
</cp:coreProperties>
</file>