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______________________________</w:t>
      </w:r>
    </w:p>
    <w:p>
      <w:pPr>
        <w:pStyle w:val="Normal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_________________________________ </w:t>
      </w:r>
    </w:p>
    <w:p>
      <w:pPr>
        <w:pStyle w:val="Normal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Адрес регистрации________________</w:t>
        <w:br/>
        <w:t>_________________________________</w:t>
      </w:r>
    </w:p>
    <w:p>
      <w:pPr>
        <w:pStyle w:val="Normal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</w:t>
      </w:r>
    </w:p>
    <w:p>
      <w:pPr>
        <w:pStyle w:val="Normal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Телефон _________________________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ЗАЯВЛЕНИЕ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Прошу принять меня в члены Общероссийской общественной организации лидеров образования «Учитель Года». С Уставом, локально – нормативными актами, а также с уставными (программными) целями ознакомлен (а) и согласен (на)</w:t>
      </w:r>
    </w:p>
    <w:p>
      <w:pPr>
        <w:pStyle w:val="Normal"/>
        <w:spacing w:lineRule="auto" w:line="240" w:before="0" w:after="0"/>
        <w:ind w:left="1416"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</w:t>
        <w:tab/>
        <w:tab/>
        <w:tab/>
        <w:tab/>
        <w:t>ПОДПИСЬ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Согласен (а) на обработку, включая сбор, систематизацию, накопление, хранение, уточнение (обновление / изменение), использование, распространение, в том числе на передачу, обезличивание, блокирование, уничтожение моих персональных данных в период моего членства в Общероссийской общественной организации лидеров образования «Учитель Года»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416"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</w:t>
        <w:tab/>
        <w:tab/>
        <w:tab/>
        <w:tab/>
        <w:t>ПОДПИСЬ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Права, в целях обеспечения защиты моих персональных данных, ответственность за предоставление ложных сведений о себе, мне разъяснены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416"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</w:t>
        <w:tab/>
        <w:tab/>
        <w:tab/>
        <w:tab/>
        <w:t>ПОДПИСЬ</w:t>
      </w:r>
    </w:p>
    <w:p>
      <w:pPr>
        <w:pStyle w:val="Normal"/>
        <w:spacing w:lineRule="auto" w:line="240" w:before="0" w:after="0"/>
        <w:ind w:left="1416"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bookmarkStart w:id="0" w:name="__DdeLink__61_2706016826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Согласен (а) получать информационную рассылку по электронной почте 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bookmarkStart w:id="1" w:name="__DdeLink__61_2706016826"/>
      <w:bookmarkStart w:id="2" w:name="__DdeLink__61_2706016826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416"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</w:t>
        <w:tab/>
        <w:tab/>
        <w:tab/>
        <w:tab/>
        <w:t>ПОДПИСЬ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Членский билет нужен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__________________________________________________________________ 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электронная, или пластиковая форма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bookmarkStart w:id="3" w:name="_GoBack"/>
      <w:bookmarkEnd w:id="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ab/>
        <w:tab/>
        <w:t>ПОДПИСЬ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b45e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524f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bb45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Header"/>
    <w:basedOn w:val="Style20"/>
    <w:pPr>
      <w:suppressLineNumbers/>
      <w:tabs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Style20"/>
    <w:pPr>
      <w:suppressLineNumbers/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LibreOffice/6.3.3.2$Windows_x86 LibreOffice_project/a64200df03143b798afd1ec74a12ab50359878ed</Application>
  <Pages>2</Pages>
  <Words>119</Words>
  <Characters>1150</Characters>
  <CharactersWithSpaces>1281</CharactersWithSpaces>
  <Paragraphs>17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2018-01-31T04:10:00Z</dcterms:created>
  <dc:creator>Sensey</dc:creator>
  <dc:description/>
  <dc:language>ru-RU</dc:language>
  <cp:lastModifiedBy/>
  <cp:lastPrinted>2021-11-16T12:13:00Z</cp:lastPrinted>
  <dcterms:modified xsi:type="dcterms:W3CDTF">2022-04-20T14:22:58Z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