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6E" w:rsidRPr="00F91D92" w:rsidRDefault="00C4636E" w:rsidP="00F91D92">
      <w:pPr>
        <w:widowControl w:val="0"/>
        <w:autoSpaceDE w:val="0"/>
        <w:autoSpaceDN w:val="0"/>
        <w:spacing w:before="59"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91D92">
        <w:rPr>
          <w:rFonts w:ascii="Times New Roman" w:eastAsia="Times New Roman" w:hAnsi="Times New Roman" w:cs="Times New Roman"/>
          <w:b/>
          <w:bCs/>
          <w:sz w:val="32"/>
          <w:szCs w:val="32"/>
        </w:rPr>
        <w:t>Форум мол</w:t>
      </w:r>
      <w:r w:rsidR="00AD442A" w:rsidRPr="00F91D92">
        <w:rPr>
          <w:rFonts w:ascii="Times New Roman" w:eastAsia="Times New Roman" w:hAnsi="Times New Roman" w:cs="Times New Roman"/>
          <w:b/>
          <w:bCs/>
          <w:sz w:val="32"/>
          <w:szCs w:val="32"/>
        </w:rPr>
        <w:t>одых педагогов Приморского края</w:t>
      </w:r>
    </w:p>
    <w:p w:rsidR="00AD442A" w:rsidRPr="00F91D92" w:rsidRDefault="00AD442A" w:rsidP="00F91D92">
      <w:pPr>
        <w:widowControl w:val="0"/>
        <w:autoSpaceDE w:val="0"/>
        <w:autoSpaceDN w:val="0"/>
        <w:spacing w:before="59"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91D92">
        <w:rPr>
          <w:rFonts w:ascii="Times New Roman" w:eastAsia="Times New Roman" w:hAnsi="Times New Roman" w:cs="Times New Roman"/>
          <w:b/>
          <w:bCs/>
          <w:sz w:val="32"/>
          <w:szCs w:val="32"/>
        </w:rPr>
        <w:t>«Мы в образовании, образование в нас»</w:t>
      </w:r>
    </w:p>
    <w:p w:rsidR="00F91D92" w:rsidRPr="00F91D92" w:rsidRDefault="00F91D92" w:rsidP="00F91D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91D92" w:rsidRPr="00F91D92" w:rsidRDefault="00F9527F" w:rsidP="00F91D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1D9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Страницы Форума в лицах и событиях!</w:t>
      </w:r>
    </w:p>
    <w:p w:rsidR="00F9527F" w:rsidRDefault="005D6B6C" w:rsidP="00F91D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  <w:drawing>
          <wp:inline distT="0" distB="0" distL="0" distR="0" wp14:anchorId="3994DAFA" wp14:editId="1EA18309">
            <wp:extent cx="1104899" cy="904875"/>
            <wp:effectExtent l="0" t="0" r="635" b="0"/>
            <wp:docPr id="2" name="Рисунок 2" descr="C:\Users\senicheva\Downloads\WhatsApp Image 2022-08-16 at 13.43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icheva\Downloads\WhatsApp Image 2022-08-16 at 13.43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07" cy="90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6C" w:rsidRPr="00F91D92" w:rsidRDefault="005D6B6C" w:rsidP="00F91D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7D39" w:rsidRDefault="00377D39" w:rsidP="00F91D9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91D9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Инфоцентр</w:t>
      </w:r>
      <w:proofErr w:type="spellEnd"/>
      <w:r w:rsidR="00F91D92" w:rsidRPr="00F91D9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«Мы в </w:t>
      </w:r>
      <w:proofErr w:type="spellStart"/>
      <w:r w:rsidR="00F91D92" w:rsidRPr="00F91D9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соцсетях</w:t>
      </w:r>
      <w:proofErr w:type="spellEnd"/>
      <w:r w:rsidR="00F91D92" w:rsidRPr="00F91D9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!»</w:t>
      </w:r>
    </w:p>
    <w:p w:rsidR="009A33EE" w:rsidRPr="00F91D92" w:rsidRDefault="009A33EE" w:rsidP="006E6C7F">
      <w:pPr>
        <w:widowControl w:val="0"/>
        <w:tabs>
          <w:tab w:val="left" w:pos="9356"/>
          <w:tab w:val="left" w:pos="10065"/>
        </w:tabs>
        <w:autoSpaceDE w:val="0"/>
        <w:autoSpaceDN w:val="0"/>
        <w:spacing w:after="0" w:line="360" w:lineRule="auto"/>
        <w:ind w:firstLine="5529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spacing w:val="-6"/>
          <w:sz w:val="32"/>
          <w:szCs w:val="32"/>
          <w:lang w:eastAsia="ru-RU"/>
        </w:rPr>
        <w:drawing>
          <wp:inline distT="0" distB="0" distL="0" distR="0" wp14:anchorId="1DE4E80A" wp14:editId="71A68512">
            <wp:extent cx="1133475" cy="1133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6080041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32969" cy="113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noProof/>
          <w:sz w:val="40"/>
          <w:szCs w:val="40"/>
          <w:lang w:eastAsia="ru-RU"/>
        </w:rPr>
        <w:drawing>
          <wp:inline distT="0" distB="0" distL="0" distR="0" wp14:anchorId="1C4C01A5" wp14:editId="2AE7E565">
            <wp:extent cx="1114425" cy="1104762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60800219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16419" cy="110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36E" w:rsidRPr="00F91D92" w:rsidRDefault="00C4636E" w:rsidP="007C6A8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Pr="00F91D9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F91D9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: </w:t>
      </w:r>
      <w:r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>22</w:t>
      </w:r>
      <w:r w:rsidR="00DD647B"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августа </w:t>
      </w:r>
      <w:r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>2022</w:t>
      </w:r>
      <w:r w:rsidR="00EE57EA"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года</w:t>
      </w:r>
    </w:p>
    <w:p w:rsidR="00C4636E" w:rsidRPr="00F91D92" w:rsidRDefault="00C4636E" w:rsidP="007C6A8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Pr="00F91D9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проведения:</w:t>
      </w:r>
      <w:r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2316F"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91D92" w:rsidRPr="00F91D9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актовый зал </w:t>
      </w:r>
      <w:r w:rsidR="00F91D92"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DD647B"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>имназии</w:t>
      </w:r>
      <w:r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№1 г. Владивостока, ул. Уборевича, 8</w:t>
      </w:r>
    </w:p>
    <w:p w:rsidR="009620AB" w:rsidRPr="00F91D92" w:rsidRDefault="00C4636E" w:rsidP="007C6A8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Целевая аудитория: </w:t>
      </w:r>
      <w:r w:rsidRPr="00F91D92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молодые педагоги </w:t>
      </w:r>
    </w:p>
    <w:p w:rsidR="009A3BC7" w:rsidRPr="00F91D92" w:rsidRDefault="00C4636E" w:rsidP="002B33C3">
      <w:pPr>
        <w:widowControl w:val="0"/>
        <w:autoSpaceDE w:val="0"/>
        <w:autoSpaceDN w:val="0"/>
        <w:spacing w:before="59" w:after="0" w:line="360" w:lineRule="auto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F91D92">
        <w:rPr>
          <w:rFonts w:ascii="Times New Roman" w:eastAsia="Times New Roman" w:hAnsi="Times New Roman" w:cs="Times New Roman"/>
          <w:sz w:val="24"/>
          <w:szCs w:val="24"/>
        </w:rPr>
        <w:t>Сеничева</w:t>
      </w:r>
      <w:proofErr w:type="spellEnd"/>
      <w:r w:rsidRPr="00F91D92">
        <w:rPr>
          <w:rFonts w:ascii="Times New Roman" w:eastAsia="Times New Roman" w:hAnsi="Times New Roman" w:cs="Times New Roman"/>
          <w:sz w:val="24"/>
          <w:szCs w:val="24"/>
        </w:rPr>
        <w:t xml:space="preserve"> Ю</w:t>
      </w:r>
      <w:r w:rsidR="00EE57EA" w:rsidRPr="00F91D92">
        <w:rPr>
          <w:rFonts w:ascii="Times New Roman" w:eastAsia="Times New Roman" w:hAnsi="Times New Roman" w:cs="Times New Roman"/>
          <w:sz w:val="24"/>
          <w:szCs w:val="24"/>
        </w:rPr>
        <w:t xml:space="preserve">лия Алексеевна </w:t>
      </w:r>
      <w:r w:rsidR="002B33C3" w:rsidRPr="00F91D92"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00"/>
        <w:gridCol w:w="6256"/>
        <w:gridCol w:w="6838"/>
      </w:tblGrid>
      <w:tr w:rsidR="00C4636E" w:rsidRPr="00F91D92" w:rsidTr="001003C5">
        <w:trPr>
          <w:trHeight w:val="658"/>
        </w:trPr>
        <w:tc>
          <w:tcPr>
            <w:tcW w:w="2100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56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838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Спикер</w:t>
            </w:r>
            <w:proofErr w:type="spellEnd"/>
          </w:p>
        </w:tc>
      </w:tr>
      <w:tr w:rsidR="00EE57EA" w:rsidRPr="00F91D92" w:rsidTr="001003C5">
        <w:trPr>
          <w:trHeight w:val="658"/>
        </w:trPr>
        <w:tc>
          <w:tcPr>
            <w:tcW w:w="2100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10.00 - 10.10</w:t>
            </w:r>
          </w:p>
        </w:tc>
        <w:tc>
          <w:tcPr>
            <w:tcW w:w="6256" w:type="dxa"/>
          </w:tcPr>
          <w:p w:rsidR="00EE57EA" w:rsidRPr="00F91D92" w:rsidRDefault="00EE57EA" w:rsidP="00EE57EA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Открытие  Форума молодых педагогов.</w:t>
            </w:r>
          </w:p>
          <w:p w:rsidR="00EE57EA" w:rsidRPr="00F91D92" w:rsidRDefault="00EE57EA" w:rsidP="00EE57EA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Приветственное слово.</w:t>
            </w:r>
          </w:p>
        </w:tc>
        <w:tc>
          <w:tcPr>
            <w:tcW w:w="6838" w:type="dxa"/>
          </w:tcPr>
          <w:p w:rsidR="00EE57EA" w:rsidRPr="00F91D92" w:rsidRDefault="00EE57EA" w:rsidP="00BF0E96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Мельникова Татьяна Валентиновна, ректор Приморского краевого института развития образования</w:t>
            </w:r>
          </w:p>
        </w:tc>
      </w:tr>
      <w:tr w:rsidR="00EE57EA" w:rsidRPr="00F91D92" w:rsidTr="001003C5">
        <w:trPr>
          <w:trHeight w:val="658"/>
        </w:trPr>
        <w:tc>
          <w:tcPr>
            <w:tcW w:w="2100" w:type="dxa"/>
          </w:tcPr>
          <w:p w:rsidR="00EE57EA" w:rsidRPr="00F91D92" w:rsidRDefault="00D2498D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10.10-10.15</w:t>
            </w:r>
          </w:p>
        </w:tc>
        <w:tc>
          <w:tcPr>
            <w:tcW w:w="6256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Приветственное слово </w:t>
            </w:r>
          </w:p>
        </w:tc>
        <w:tc>
          <w:tcPr>
            <w:tcW w:w="6838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Казак Екатерина Геннадьевна, директор ЦНППМ ПК ИРО</w:t>
            </w:r>
          </w:p>
        </w:tc>
      </w:tr>
      <w:tr w:rsidR="00EE57EA" w:rsidRPr="00F91D92" w:rsidTr="001003C5">
        <w:trPr>
          <w:trHeight w:val="658"/>
        </w:trPr>
        <w:tc>
          <w:tcPr>
            <w:tcW w:w="2100" w:type="dxa"/>
          </w:tcPr>
          <w:p w:rsidR="00EE57EA" w:rsidRPr="00F91D92" w:rsidRDefault="00D2498D" w:rsidP="00D2498D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10.15</w:t>
            </w:r>
            <w:r w:rsidR="00EE57EA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-10.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256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Приветственное слово </w:t>
            </w:r>
          </w:p>
        </w:tc>
        <w:tc>
          <w:tcPr>
            <w:tcW w:w="6838" w:type="dxa"/>
          </w:tcPr>
          <w:p w:rsidR="00EE57EA" w:rsidRPr="00F91D92" w:rsidRDefault="00EE57EA" w:rsidP="00717953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Мариш Ирина Григорьевна,  председатель Приморской краевой организации Общероссийского Профсоюза образования </w:t>
            </w:r>
          </w:p>
        </w:tc>
      </w:tr>
      <w:tr w:rsidR="00EE57EA" w:rsidRPr="00F91D92" w:rsidTr="001003C5">
        <w:trPr>
          <w:trHeight w:val="416"/>
        </w:trPr>
        <w:tc>
          <w:tcPr>
            <w:tcW w:w="2100" w:type="dxa"/>
          </w:tcPr>
          <w:p w:rsidR="00EE57EA" w:rsidRPr="00F91D92" w:rsidRDefault="00EE57EA" w:rsidP="00D2498D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10.</w:t>
            </w:r>
            <w:r w:rsidR="00D2498D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- 11.</w:t>
            </w:r>
            <w:r w:rsidR="00D2498D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256" w:type="dxa"/>
          </w:tcPr>
          <w:p w:rsidR="00EE57EA" w:rsidRPr="00F91D92" w:rsidRDefault="00EE57EA" w:rsidP="004D20A6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Нетворкинг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«Давайте познакомимся!»</w:t>
            </w:r>
          </w:p>
        </w:tc>
        <w:tc>
          <w:tcPr>
            <w:tcW w:w="6838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Шкарупа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Евгений Витальевич, генеральный директор русско-азиатского центра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бизнес-компетенций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«Рост», член 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общественного совета при Министерст</w:t>
            </w:r>
            <w:r w:rsidR="00F91D92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 образования Приморского края</w:t>
            </w:r>
          </w:p>
        </w:tc>
      </w:tr>
      <w:tr w:rsidR="00EE57EA" w:rsidRPr="00F91D92" w:rsidTr="001003C5">
        <w:trPr>
          <w:trHeight w:val="658"/>
        </w:trPr>
        <w:tc>
          <w:tcPr>
            <w:tcW w:w="15194" w:type="dxa"/>
            <w:gridSpan w:val="3"/>
          </w:tcPr>
          <w:p w:rsidR="00EE57EA" w:rsidRPr="00FF40F6" w:rsidRDefault="00EE57EA" w:rsidP="00FD3C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FD3CEA" w:rsidRPr="00F91D9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5EA2B8" wp14:editId="23952378">
                  <wp:extent cx="504825" cy="495300"/>
                  <wp:effectExtent l="0" t="0" r="9525" b="0"/>
                  <wp:docPr id="6" name="Рисунок 6" descr="C:\Users\senicheva\Downloads\WhatsApp Image 2022-08-18 at 14.22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nicheva\Downloads\WhatsApp Image 2022-08-18 at 14.22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CEA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Волшебной музыки чудесный эликсир…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Игорь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Подкуйко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Алексей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Коростелёв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все, все</w:t>
            </w:r>
            <w:r w:rsidR="00173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все</w:t>
            </w:r>
            <w:proofErr w:type="gramStart"/>
            <w:r w:rsidR="00173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..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!!</w:t>
            </w:r>
            <w:proofErr w:type="gramEnd"/>
          </w:p>
        </w:tc>
      </w:tr>
      <w:tr w:rsidR="00EE57EA" w:rsidRPr="00F91D92" w:rsidTr="001003C5">
        <w:trPr>
          <w:trHeight w:val="658"/>
        </w:trPr>
        <w:tc>
          <w:tcPr>
            <w:tcW w:w="2100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="00D2498D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6256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Визионерская лекция «Мы в образовании: новые роли, позиции, вызовы»</w:t>
            </w:r>
          </w:p>
        </w:tc>
        <w:tc>
          <w:tcPr>
            <w:tcW w:w="6838" w:type="dxa"/>
          </w:tcPr>
          <w:p w:rsidR="00EE57EA" w:rsidRPr="00F91D92" w:rsidRDefault="00EE57EA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Кондаков Александр Михайлович,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д.п.н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генеральный директор ООО «Мобильное электронное образование»</w:t>
            </w:r>
          </w:p>
        </w:tc>
      </w:tr>
      <w:tr w:rsidR="00EE57EA" w:rsidRPr="00F91D92" w:rsidTr="001003C5">
        <w:trPr>
          <w:trHeight w:val="366"/>
        </w:trPr>
        <w:tc>
          <w:tcPr>
            <w:tcW w:w="2100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12.00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3094" w:type="dxa"/>
            <w:gridSpan w:val="2"/>
          </w:tcPr>
          <w:p w:rsidR="00EE57EA" w:rsidRPr="00F91D92" w:rsidRDefault="00FF40F6" w:rsidP="00DD64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0863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742950"/>
                  <wp:effectExtent l="0" t="0" r="0" b="0"/>
                  <wp:docPr id="16" name="Рисунок 16" descr="C:\Users\senicheva\Downloads\WhatsApp Image 2022-08-19 at 07.55.2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nicheva\Downloads\WhatsApp Image 2022-08-19 at 07.55.2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E57EA" w:rsidRPr="00FF4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Обед </w:t>
            </w:r>
          </w:p>
        </w:tc>
      </w:tr>
      <w:tr w:rsidR="00EE57EA" w:rsidRPr="00F91D92" w:rsidTr="001003C5">
        <w:trPr>
          <w:trHeight w:val="693"/>
        </w:trPr>
        <w:tc>
          <w:tcPr>
            <w:tcW w:w="2100" w:type="dxa"/>
          </w:tcPr>
          <w:p w:rsidR="00EE57EA" w:rsidRPr="00F91D92" w:rsidRDefault="00D2498D" w:rsidP="00D2498D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13.15-14.00</w:t>
            </w:r>
          </w:p>
        </w:tc>
        <w:tc>
          <w:tcPr>
            <w:tcW w:w="6256" w:type="dxa"/>
          </w:tcPr>
          <w:p w:rsidR="00EE57EA" w:rsidRPr="00F91D92" w:rsidRDefault="00EE57EA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Визионерская лекция «Про лидерство в образовании»</w:t>
            </w:r>
          </w:p>
        </w:tc>
        <w:tc>
          <w:tcPr>
            <w:tcW w:w="6838" w:type="dxa"/>
          </w:tcPr>
          <w:p w:rsidR="00EE57EA" w:rsidRPr="00F91D92" w:rsidRDefault="00EE57EA" w:rsidP="000456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Морозов Дмитрий Владимирович, учитель МБОУ СОШ № 85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.Х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абаровск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финалист конкурса «Учитель года-2021»</w:t>
            </w:r>
          </w:p>
        </w:tc>
      </w:tr>
      <w:tr w:rsidR="00EE57EA" w:rsidRPr="00F91D92" w:rsidTr="001003C5">
        <w:trPr>
          <w:trHeight w:val="693"/>
        </w:trPr>
        <w:tc>
          <w:tcPr>
            <w:tcW w:w="2100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14.</w:t>
            </w:r>
            <w:r w:rsidR="00D2498D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6256" w:type="dxa"/>
          </w:tcPr>
          <w:p w:rsidR="00EE57EA" w:rsidRPr="00F91D92" w:rsidRDefault="00EE57EA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Лаборатория «Молодой педагог в процессе адаптации к профессиональной деятельности»</w:t>
            </w:r>
          </w:p>
        </w:tc>
        <w:tc>
          <w:tcPr>
            <w:tcW w:w="6838" w:type="dxa"/>
          </w:tcPr>
          <w:p w:rsidR="00EE57EA" w:rsidRPr="00F91D92" w:rsidRDefault="00EE57EA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Савельева Нина Николаевна,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к.п.н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доцент, доцент департамента пс</w:t>
            </w:r>
            <w:r w:rsidR="001065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ихологии и образования ШИГН ДВФУ</w:t>
            </w:r>
          </w:p>
          <w:p w:rsidR="00EE57EA" w:rsidRPr="00F91D92" w:rsidRDefault="00EE57EA" w:rsidP="00005360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Пак Ирина Васильевна учитель физической культуры МБОУ СОШ 62, магистр ШИГН «Психолого-педагогическое образование»</w:t>
            </w:r>
          </w:p>
        </w:tc>
      </w:tr>
      <w:tr w:rsidR="00D2498D" w:rsidRPr="00F91D92" w:rsidTr="001003C5">
        <w:trPr>
          <w:trHeight w:val="466"/>
        </w:trPr>
        <w:tc>
          <w:tcPr>
            <w:tcW w:w="15194" w:type="dxa"/>
            <w:gridSpan w:val="3"/>
          </w:tcPr>
          <w:p w:rsidR="00D2498D" w:rsidRPr="00F91D92" w:rsidRDefault="001003C5" w:rsidP="00FD3C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7A0D7" wp14:editId="4B023BC2">
                  <wp:extent cx="542925" cy="495300"/>
                  <wp:effectExtent l="0" t="0" r="9525" b="0"/>
                  <wp:docPr id="4" name="Рисунок 4" descr="C:\Users\senicheva\Downloads\WhatsApp Image 2022-08-18 at 14.22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nicheva\Downloads\WhatsApp Image 2022-08-18 at 14.22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</w:t>
            </w:r>
            <w:r w:rsidR="00FD3CEA"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</w:t>
            </w:r>
            <w:r w:rsidR="00D2498D"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Музыкальный дозатор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!  Игорь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Подкуйко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Алексей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Коростелёв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все, все</w:t>
            </w:r>
            <w:r w:rsidR="00173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все</w:t>
            </w:r>
            <w:proofErr w:type="gramStart"/>
            <w:r w:rsidR="00173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..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!!</w:t>
            </w:r>
            <w:proofErr w:type="gramEnd"/>
          </w:p>
        </w:tc>
      </w:tr>
      <w:tr w:rsidR="00EE57EA" w:rsidRPr="00F91D92" w:rsidTr="004E768C">
        <w:trPr>
          <w:trHeight w:val="1251"/>
        </w:trPr>
        <w:tc>
          <w:tcPr>
            <w:tcW w:w="2100" w:type="dxa"/>
          </w:tcPr>
          <w:p w:rsidR="00EE57EA" w:rsidRPr="00F91D92" w:rsidRDefault="00D2498D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4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15.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EE57EA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E57EA" w:rsidRPr="00FF4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EE57EA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E57EA" w:rsidRPr="00FF4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15.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EE57EA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256" w:type="dxa"/>
          </w:tcPr>
          <w:p w:rsidR="00EE57EA" w:rsidRPr="00F91D92" w:rsidRDefault="004E768C" w:rsidP="004E76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29808C" wp14:editId="1135664F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86995</wp:posOffset>
                      </wp:positionV>
                      <wp:extent cx="3152775" cy="552450"/>
                      <wp:effectExtent l="0" t="0" r="28575" b="1905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768C" w:rsidRDefault="004E768C" w:rsidP="004E768C">
                                  <w:pPr>
                                    <w:jc w:val="both"/>
                                  </w:pPr>
                                  <w:r w:rsidRPr="00F91D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Как живет Ассоциация молодых педагогов Приморского края: достижения и перспективы развития…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" o:spid="_x0000_s1026" type="#_x0000_t202" style="position:absolute;left:0;text-align:left;margin-left:56.4pt;margin-top:6.85pt;width:248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" fillcolor="white [3201]" strokecolor="white [3212]" strokeweight=".5pt">
                      <v:textbox>
                        <w:txbxContent>
                          <w:p w:rsidR="004E768C" w:rsidRDefault="004E768C" w:rsidP="004E768C">
                            <w:pPr>
                              <w:jc w:val="both"/>
                            </w:pPr>
                            <w:r w:rsidRPr="00F91D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Как живет Ассоциация молодых педагогов Приморского края: достижения и перспективы развития…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8A2AA4F" wp14:editId="236C68BA">
                  <wp:extent cx="714375" cy="800100"/>
                  <wp:effectExtent l="0" t="0" r="9525" b="0"/>
                  <wp:docPr id="9" name="Рисунок 9" descr="http://qrcoder.ru/code/?https%3A%2F%2Ft.me%2Fteacheroffareast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t.me%2Fteacheroffareast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838" w:type="dxa"/>
          </w:tcPr>
          <w:p w:rsidR="00EE57EA" w:rsidRPr="00F91D92" w:rsidRDefault="00EE57EA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Арутюнян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Лилит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Андраниковна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директор МБОУ СОШ № 17 г. Владивостока</w:t>
            </w:r>
          </w:p>
        </w:tc>
      </w:tr>
      <w:tr w:rsidR="00EE57EA" w:rsidRPr="00F91D92" w:rsidTr="001003C5">
        <w:trPr>
          <w:trHeight w:val="693"/>
        </w:trPr>
        <w:tc>
          <w:tcPr>
            <w:tcW w:w="2100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="00D2498D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5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15.5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094" w:type="dxa"/>
            <w:gridSpan w:val="2"/>
          </w:tcPr>
          <w:p w:rsidR="00EE57EA" w:rsidRPr="0017313E" w:rsidRDefault="00FF40F6" w:rsidP="00DD64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3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</w:t>
            </w:r>
            <w:proofErr w:type="spellStart"/>
            <w:r w:rsidR="00EE57EA" w:rsidRPr="001731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Кофе-брейк</w:t>
            </w:r>
            <w:proofErr w:type="spellEnd"/>
            <w:r w:rsidR="0017313E" w:rsidRPr="00173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(столовая 1 этаж)</w:t>
            </w:r>
          </w:p>
        </w:tc>
      </w:tr>
      <w:tr w:rsidR="00EE57EA" w:rsidRPr="00F91D92" w:rsidTr="001003C5">
        <w:trPr>
          <w:trHeight w:val="693"/>
        </w:trPr>
        <w:tc>
          <w:tcPr>
            <w:tcW w:w="2100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15.55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16.55 </w:t>
            </w:r>
          </w:p>
        </w:tc>
        <w:tc>
          <w:tcPr>
            <w:tcW w:w="6256" w:type="dxa"/>
          </w:tcPr>
          <w:p w:rsidR="00EE57EA" w:rsidRPr="00F91D92" w:rsidRDefault="00EE57EA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Визионерская лекция «Выбор технологии преподавания в контексте  главной задачи школы»</w:t>
            </w:r>
          </w:p>
        </w:tc>
        <w:tc>
          <w:tcPr>
            <w:tcW w:w="6838" w:type="dxa"/>
          </w:tcPr>
          <w:p w:rsidR="00EE57EA" w:rsidRPr="00F91D92" w:rsidRDefault="00EE57EA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Соловейчик Артем Симонович, руководитель и главный редактор Издательского дома «1 сентября», основатель проекта «Школа цифрового века».</w:t>
            </w:r>
          </w:p>
        </w:tc>
      </w:tr>
      <w:tr w:rsidR="00EE57EA" w:rsidRPr="00F91D92" w:rsidTr="001003C5">
        <w:trPr>
          <w:trHeight w:val="693"/>
        </w:trPr>
        <w:tc>
          <w:tcPr>
            <w:tcW w:w="2100" w:type="dxa"/>
          </w:tcPr>
          <w:p w:rsidR="00EE57EA" w:rsidRPr="00F91D92" w:rsidRDefault="00EE57EA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17.00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6256" w:type="dxa"/>
          </w:tcPr>
          <w:p w:rsidR="00EE57EA" w:rsidRPr="00F91D92" w:rsidRDefault="00EE57EA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Визионерская лекция «Гуманитарные технологии в образовании» </w:t>
            </w:r>
          </w:p>
        </w:tc>
        <w:tc>
          <w:tcPr>
            <w:tcW w:w="6838" w:type="dxa"/>
          </w:tcPr>
          <w:p w:rsidR="00EE57EA" w:rsidRPr="00F91D92" w:rsidRDefault="00EE57EA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Коричин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Денис Александрович, начальник управления проектирования образовательных продуктов, Корпоративный университет Московского образования,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игротехник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психолог, разработчик и модератор образовательных программ.</w:t>
            </w:r>
          </w:p>
        </w:tc>
      </w:tr>
      <w:tr w:rsidR="001003C5" w:rsidRPr="00F91D92" w:rsidTr="006D7F8B">
        <w:trPr>
          <w:trHeight w:val="693"/>
        </w:trPr>
        <w:tc>
          <w:tcPr>
            <w:tcW w:w="15194" w:type="dxa"/>
            <w:gridSpan w:val="3"/>
          </w:tcPr>
          <w:p w:rsidR="001003C5" w:rsidRPr="00FF40F6" w:rsidRDefault="00FD3CEA" w:rsidP="00FF40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  <w:r w:rsidRPr="00F91D9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7215B9" wp14:editId="26B80525">
                  <wp:extent cx="571500" cy="457200"/>
                  <wp:effectExtent l="0" t="0" r="0" b="0"/>
                  <wp:docPr id="5" name="Рисунок 5" descr="C:\Users\senicheva\Downloads\WhatsApp Image 2022-08-18 at 14.22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nicheva\Downloads\WhatsApp Image 2022-08-18 at 14.22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</w:t>
            </w:r>
            <w:r w:rsidR="001003C5"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Музыкальн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ая пауза  Игорь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Подкуйко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Алексей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Коростелёв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все, все,  все</w:t>
            </w:r>
            <w:proofErr w:type="gramStart"/>
            <w:r w:rsidR="00173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..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!!</w:t>
            </w:r>
            <w:proofErr w:type="gramEnd"/>
          </w:p>
        </w:tc>
      </w:tr>
      <w:tr w:rsidR="001003C5" w:rsidRPr="00F91D92" w:rsidTr="0017313E">
        <w:trPr>
          <w:trHeight w:val="416"/>
        </w:trPr>
        <w:tc>
          <w:tcPr>
            <w:tcW w:w="2100" w:type="dxa"/>
          </w:tcPr>
          <w:p w:rsidR="001003C5" w:rsidRPr="00F91D92" w:rsidRDefault="001003C5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18.15- 19.30</w:t>
            </w:r>
          </w:p>
        </w:tc>
        <w:tc>
          <w:tcPr>
            <w:tcW w:w="13094" w:type="dxa"/>
            <w:gridSpan w:val="2"/>
          </w:tcPr>
          <w:p w:rsidR="001003C5" w:rsidRPr="00F91D92" w:rsidRDefault="001003C5" w:rsidP="00DD64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Молодежное интеллектуальное кафе</w:t>
            </w:r>
          </w:p>
        </w:tc>
      </w:tr>
    </w:tbl>
    <w:p w:rsidR="0017313E" w:rsidRDefault="0017313E" w:rsidP="006E6C7F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636E" w:rsidRPr="00F91D92" w:rsidRDefault="002C258C" w:rsidP="006E6C7F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Трек </w:t>
      </w:r>
      <w:r w:rsidR="00C4636E" w:rsidRPr="00F91D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C4636E" w:rsidRPr="00F91D92">
        <w:rPr>
          <w:rFonts w:ascii="Times New Roman" w:eastAsia="Times New Roman" w:hAnsi="Times New Roman" w:cs="Times New Roman"/>
          <w:b/>
          <w:bCs/>
          <w:sz w:val="24"/>
          <w:szCs w:val="24"/>
        </w:rPr>
        <w:t>«Креатив-сессия с сообществами молодых педагогов и лидеров образования Приморского края»</w:t>
      </w:r>
    </w:p>
    <w:p w:rsidR="00C4636E" w:rsidRPr="00F91D92" w:rsidRDefault="00C4636E" w:rsidP="007C6A88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C4636E" w:rsidRPr="00F91D92" w:rsidRDefault="00C4636E" w:rsidP="007C6A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Pr="00F91D9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F91D9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: </w:t>
      </w:r>
      <w:r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>23</w:t>
      </w:r>
      <w:r w:rsidR="00DD647B"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августа </w:t>
      </w:r>
      <w:r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>2022</w:t>
      </w:r>
    </w:p>
    <w:p w:rsidR="00C4636E" w:rsidRPr="00F91D92" w:rsidRDefault="00C4636E" w:rsidP="007C6A88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Pr="00F91D9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проведения:</w:t>
      </w:r>
      <w:r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Гимназия №1 г. Владивостока, ул. Уборевича, 8</w:t>
      </w:r>
    </w:p>
    <w:p w:rsidR="00C4636E" w:rsidRPr="00F91D92" w:rsidRDefault="00C4636E" w:rsidP="007C6A88">
      <w:pPr>
        <w:widowControl w:val="0"/>
        <w:autoSpaceDE w:val="0"/>
        <w:autoSpaceDN w:val="0"/>
        <w:spacing w:before="190" w:after="0" w:line="256" w:lineRule="auto"/>
        <w:ind w:right="921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аудитория: </w:t>
      </w:r>
      <w:r w:rsidRPr="00F91D92">
        <w:rPr>
          <w:rFonts w:ascii="Times New Roman" w:eastAsia="Times New Roman" w:hAnsi="Times New Roman" w:cs="Times New Roman"/>
          <w:sz w:val="24"/>
          <w:szCs w:val="24"/>
        </w:rPr>
        <w:t xml:space="preserve">молодые педагоги, </w:t>
      </w:r>
      <w:r w:rsidR="001003C5" w:rsidRPr="00F91D92">
        <w:rPr>
          <w:rFonts w:ascii="Times New Roman" w:eastAsia="Times New Roman" w:hAnsi="Times New Roman" w:cs="Times New Roman"/>
          <w:sz w:val="24"/>
          <w:szCs w:val="24"/>
        </w:rPr>
        <w:t>педагоги-наставники</w:t>
      </w:r>
    </w:p>
    <w:p w:rsidR="00C4636E" w:rsidRDefault="00C4636E" w:rsidP="007C6A88">
      <w:pPr>
        <w:widowControl w:val="0"/>
        <w:autoSpaceDE w:val="0"/>
        <w:autoSpaceDN w:val="0"/>
        <w:spacing w:before="190" w:after="0" w:line="240" w:lineRule="auto"/>
        <w:ind w:right="718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="00AD442A" w:rsidRPr="00F91D92">
        <w:rPr>
          <w:rFonts w:ascii="Times New Roman" w:eastAsia="Times New Roman" w:hAnsi="Times New Roman" w:cs="Times New Roman"/>
          <w:sz w:val="24"/>
          <w:szCs w:val="24"/>
        </w:rPr>
        <w:t>Сеничева</w:t>
      </w:r>
      <w:proofErr w:type="spellEnd"/>
      <w:r w:rsidR="00AD442A" w:rsidRPr="00F91D92">
        <w:rPr>
          <w:rFonts w:ascii="Times New Roman" w:eastAsia="Times New Roman" w:hAnsi="Times New Roman" w:cs="Times New Roman"/>
          <w:sz w:val="24"/>
          <w:szCs w:val="24"/>
        </w:rPr>
        <w:t xml:space="preserve"> Юлия Алексеевна</w:t>
      </w:r>
    </w:p>
    <w:p w:rsidR="00AD442A" w:rsidRPr="00F91D92" w:rsidRDefault="00AD442A" w:rsidP="007C6A88">
      <w:pPr>
        <w:widowControl w:val="0"/>
        <w:autoSpaceDE w:val="0"/>
        <w:autoSpaceDN w:val="0"/>
        <w:spacing w:before="190" w:after="0" w:line="240" w:lineRule="auto"/>
        <w:ind w:right="71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5103"/>
        <w:gridCol w:w="4819"/>
      </w:tblGrid>
      <w:tr w:rsidR="00786B32" w:rsidRPr="00F91D92" w:rsidTr="00665813">
        <w:trPr>
          <w:trHeight w:val="658"/>
        </w:trPr>
        <w:tc>
          <w:tcPr>
            <w:tcW w:w="1134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Локация  </w:t>
            </w:r>
          </w:p>
        </w:tc>
        <w:tc>
          <w:tcPr>
            <w:tcW w:w="1843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Аудитория события</w:t>
            </w:r>
          </w:p>
        </w:tc>
        <w:tc>
          <w:tcPr>
            <w:tcW w:w="5103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819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Спикер</w:t>
            </w:r>
            <w:proofErr w:type="spellEnd"/>
          </w:p>
        </w:tc>
      </w:tr>
      <w:tr w:rsidR="00941507" w:rsidRPr="00F91D92" w:rsidTr="00665813">
        <w:trPr>
          <w:trHeight w:val="658"/>
        </w:trPr>
        <w:tc>
          <w:tcPr>
            <w:tcW w:w="1134" w:type="dxa"/>
          </w:tcPr>
          <w:p w:rsidR="00941507" w:rsidRPr="00F91D92" w:rsidRDefault="0066581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9.45-10.00</w:t>
            </w:r>
          </w:p>
        </w:tc>
        <w:tc>
          <w:tcPr>
            <w:tcW w:w="1843" w:type="dxa"/>
          </w:tcPr>
          <w:p w:rsidR="00941507" w:rsidRPr="00F91D92" w:rsidRDefault="00941507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1765" w:type="dxa"/>
            <w:gridSpan w:val="3"/>
          </w:tcPr>
          <w:p w:rsidR="00941507" w:rsidRPr="00F91D92" w:rsidRDefault="00941507" w:rsidP="006658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Рефлексия</w:t>
            </w:r>
            <w:r w:rsidR="001003C5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="00FD3CEA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дня </w:t>
            </w:r>
            <w:r w:rsidR="001003C5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proofErr w:type="spellStart"/>
            <w:r w:rsidR="00665813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Вау</w:t>
            </w:r>
            <w:proofErr w:type="spellEnd"/>
            <w:r w:rsidR="00665813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! Вот это инструменты</w:t>
            </w:r>
            <w:proofErr w:type="gramStart"/>
            <w:r w:rsidR="001003C5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086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!</w:t>
            </w:r>
            <w:proofErr w:type="gramEnd"/>
            <w:r w:rsidR="001003C5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…»</w:t>
            </w:r>
          </w:p>
        </w:tc>
      </w:tr>
      <w:tr w:rsidR="00786B32" w:rsidRPr="00F91D92" w:rsidTr="00665813">
        <w:trPr>
          <w:trHeight w:val="658"/>
        </w:trPr>
        <w:tc>
          <w:tcPr>
            <w:tcW w:w="1134" w:type="dxa"/>
          </w:tcPr>
          <w:p w:rsidR="00786B32" w:rsidRPr="00F91D92" w:rsidRDefault="00941507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10.</w:t>
            </w:r>
            <w:r w:rsidR="00FD3CEA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0-11.</w:t>
            </w:r>
            <w:r w:rsidR="00FD3CEA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786B32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1843" w:type="dxa"/>
          </w:tcPr>
          <w:p w:rsidR="00786B32" w:rsidRPr="00F91D92" w:rsidRDefault="00786B32" w:rsidP="00941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Молодые педагоги, </w:t>
            </w:r>
            <w:r w:rsidR="00941507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сетевые наставники</w:t>
            </w:r>
          </w:p>
        </w:tc>
        <w:tc>
          <w:tcPr>
            <w:tcW w:w="5103" w:type="dxa"/>
          </w:tcPr>
          <w:p w:rsidR="00786B32" w:rsidRPr="00F91D92" w:rsidRDefault="00786B32" w:rsidP="00215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«Что управляет вашим проектом: энергия, цель или процессы?»</w:t>
            </w:r>
          </w:p>
        </w:tc>
        <w:tc>
          <w:tcPr>
            <w:tcW w:w="4819" w:type="dxa"/>
          </w:tcPr>
          <w:p w:rsidR="00786B32" w:rsidRPr="00F91D92" w:rsidRDefault="00786B32" w:rsidP="00215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Шкарупа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Евгений Витальевич, генеральный директор русско-азиатского центра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бизнес-компетенций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«Рост», член общественного совета при Министерстве образования Приморского края.</w:t>
            </w:r>
          </w:p>
        </w:tc>
      </w:tr>
      <w:tr w:rsidR="00665813" w:rsidRPr="00F91D92" w:rsidTr="001E18E8">
        <w:trPr>
          <w:trHeight w:val="658"/>
        </w:trPr>
        <w:tc>
          <w:tcPr>
            <w:tcW w:w="14742" w:type="dxa"/>
            <w:gridSpan w:val="5"/>
          </w:tcPr>
          <w:p w:rsidR="00665813" w:rsidRPr="00FF40F6" w:rsidRDefault="00665813" w:rsidP="002156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D310D" wp14:editId="29FF9657">
                  <wp:extent cx="695325" cy="590550"/>
                  <wp:effectExtent l="0" t="0" r="9525" b="0"/>
                  <wp:docPr id="7" name="Рисунок 7" descr="C:\Users\senicheva\Downloads\WhatsApp Image 2022-08-18 at 14.22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nicheva\Downloads\WhatsApp Image 2022-08-18 at 14.22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Волшебной музыки чудесный эликсир…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Игорь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Подкуйко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Алексей </w:t>
            </w:r>
            <w:proofErr w:type="spellStart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Коростелёв</w:t>
            </w:r>
            <w:proofErr w:type="spellEnd"/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все, все</w:t>
            </w:r>
            <w:r w:rsidR="00173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все</w:t>
            </w:r>
            <w:proofErr w:type="gramStart"/>
            <w:r w:rsidR="001731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..</w:t>
            </w:r>
            <w:r w:rsidR="00FF4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!!</w:t>
            </w:r>
            <w:proofErr w:type="gramEnd"/>
          </w:p>
        </w:tc>
      </w:tr>
      <w:tr w:rsidR="00C36393" w:rsidRPr="00F91D92" w:rsidTr="00665813">
        <w:trPr>
          <w:trHeight w:val="658"/>
        </w:trPr>
        <w:tc>
          <w:tcPr>
            <w:tcW w:w="1134" w:type="dxa"/>
            <w:vMerge w:val="restart"/>
          </w:tcPr>
          <w:p w:rsidR="00C36393" w:rsidRPr="00F91D92" w:rsidRDefault="00C36393" w:rsidP="00C36393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="00665813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0-12.</w:t>
            </w:r>
            <w:r w:rsidR="00665813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C36393" w:rsidRPr="00F91D92" w:rsidRDefault="0039142B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1843" w:type="dxa"/>
          </w:tcPr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Молодые педагоги, </w:t>
            </w:r>
          </w:p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</w:t>
            </w:r>
          </w:p>
        </w:tc>
        <w:tc>
          <w:tcPr>
            <w:tcW w:w="5103" w:type="dxa"/>
          </w:tcPr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Воркшоп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1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"История на слух. Сотворчество </w:t>
            </w:r>
            <w:proofErr w:type="spellStart"/>
            <w:r w:rsidRPr="00F91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аудиоконтента</w:t>
            </w:r>
            <w:proofErr w:type="spellEnd"/>
            <w:r w:rsidRPr="00F91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уроке".</w:t>
            </w:r>
          </w:p>
        </w:tc>
        <w:tc>
          <w:tcPr>
            <w:tcW w:w="4819" w:type="dxa"/>
          </w:tcPr>
          <w:p w:rsidR="00C36393" w:rsidRPr="00F91D92" w:rsidRDefault="00C36393" w:rsidP="00045639">
            <w:pPr>
              <w:spacing w:before="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Морозов Дмитрий Владимирович, учитель МБОУ СОШ № 85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.Х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абаровск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финалист конкурса «Учитель года-2021»</w:t>
            </w:r>
          </w:p>
        </w:tc>
      </w:tr>
      <w:tr w:rsidR="00C36393" w:rsidRPr="00F91D92" w:rsidTr="00665813">
        <w:trPr>
          <w:trHeight w:val="658"/>
        </w:trPr>
        <w:tc>
          <w:tcPr>
            <w:tcW w:w="1134" w:type="dxa"/>
            <w:vMerge/>
          </w:tcPr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36393" w:rsidRPr="009008A0" w:rsidRDefault="00C36393" w:rsidP="001F5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9008A0"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17</w:t>
            </w:r>
          </w:p>
        </w:tc>
        <w:tc>
          <w:tcPr>
            <w:tcW w:w="1843" w:type="dxa"/>
          </w:tcPr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Сетевые наставники</w:t>
            </w:r>
          </w:p>
        </w:tc>
        <w:tc>
          <w:tcPr>
            <w:tcW w:w="5103" w:type="dxa"/>
          </w:tcPr>
          <w:p w:rsidR="00C36393" w:rsidRPr="00F91D92" w:rsidRDefault="00C36393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 с сетевыми наставниками. Прокачиваем проектные компетенции!</w:t>
            </w:r>
          </w:p>
        </w:tc>
        <w:tc>
          <w:tcPr>
            <w:tcW w:w="4819" w:type="dxa"/>
          </w:tcPr>
          <w:p w:rsidR="00C36393" w:rsidRPr="00F91D92" w:rsidRDefault="00C36393" w:rsidP="0004563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Шкарупа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Евгений Витальевич, генеральный директор русско-азиатского центра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бизнес-компетенций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«Рост», член общественного совета при Министерстве образования Приморского края.</w:t>
            </w:r>
          </w:p>
        </w:tc>
      </w:tr>
      <w:tr w:rsidR="00FF40F6" w:rsidRPr="00F91D92" w:rsidTr="00143467">
        <w:trPr>
          <w:trHeight w:val="415"/>
        </w:trPr>
        <w:tc>
          <w:tcPr>
            <w:tcW w:w="1134" w:type="dxa"/>
          </w:tcPr>
          <w:p w:rsidR="00FF40F6" w:rsidRPr="00F91D92" w:rsidRDefault="00FF40F6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12.10-13.20</w:t>
            </w:r>
          </w:p>
        </w:tc>
        <w:tc>
          <w:tcPr>
            <w:tcW w:w="13608" w:type="dxa"/>
            <w:gridSpan w:val="4"/>
          </w:tcPr>
          <w:p w:rsidR="00FF40F6" w:rsidRPr="00F91D92" w:rsidRDefault="00FF40F6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863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37608B" wp14:editId="607FA5A3">
                  <wp:extent cx="762000" cy="666750"/>
                  <wp:effectExtent l="0" t="0" r="0" b="0"/>
                  <wp:docPr id="17" name="Рисунок 17" descr="C:\Users\senicheva\Downloads\WhatsApp Image 2022-08-19 at 07.55.2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nicheva\Downloads\WhatsApp Image 2022-08-19 at 07.55.2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Обед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786B32" w:rsidRPr="00F91D92" w:rsidTr="00665813">
        <w:trPr>
          <w:trHeight w:val="693"/>
        </w:trPr>
        <w:tc>
          <w:tcPr>
            <w:tcW w:w="1134" w:type="dxa"/>
          </w:tcPr>
          <w:p w:rsidR="00786B32" w:rsidRPr="00F91D92" w:rsidRDefault="00941507" w:rsidP="00941507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13.2</w:t>
            </w:r>
            <w:r w:rsidR="00786B32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786B32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332B8A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14.2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843" w:type="dxa"/>
          </w:tcPr>
          <w:p w:rsidR="00786B32" w:rsidRPr="00F91D92" w:rsidRDefault="00786B32" w:rsidP="00941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Молодые педагоги, </w:t>
            </w:r>
            <w:r w:rsidR="00941507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</w:t>
            </w:r>
          </w:p>
        </w:tc>
        <w:tc>
          <w:tcPr>
            <w:tcW w:w="5103" w:type="dxa"/>
          </w:tcPr>
          <w:p w:rsidR="00786B32" w:rsidRPr="00F91D92" w:rsidRDefault="00665813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Митап</w:t>
            </w:r>
            <w:proofErr w:type="spellEnd"/>
            <w:r w:rsidR="00786B32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«Магистры в поиске магистрантов» (формирование сетевых наставнических команд) </w:t>
            </w:r>
          </w:p>
        </w:tc>
        <w:tc>
          <w:tcPr>
            <w:tcW w:w="4819" w:type="dxa"/>
          </w:tcPr>
          <w:p w:rsidR="00786B32" w:rsidRPr="00F91D92" w:rsidRDefault="00786B32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Сетевые наставники</w:t>
            </w:r>
          </w:p>
        </w:tc>
      </w:tr>
      <w:tr w:rsidR="004367DF" w:rsidRPr="00F91D92" w:rsidTr="004367DF">
        <w:trPr>
          <w:trHeight w:val="270"/>
        </w:trPr>
        <w:tc>
          <w:tcPr>
            <w:tcW w:w="1134" w:type="dxa"/>
            <w:vMerge w:val="restart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5.00</w:t>
            </w: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608" w:type="dxa"/>
            <w:gridSpan w:val="4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Педагогический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коворкинг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«Мастер-классы от Магистров»</w:t>
            </w: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Каб.19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Волшебство открытий: учебное исследование в совместной практике педагога и ученика.</w:t>
            </w:r>
          </w:p>
        </w:tc>
        <w:tc>
          <w:tcPr>
            <w:tcW w:w="4819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Сетевой наставник: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Валекжанина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Юлия Геннадьевна, учитель МБОУ «Гимназия №259» ЗАТО 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.Ф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окино</w:t>
            </w:r>
            <w:proofErr w:type="spellEnd"/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73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173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4367DF" w:rsidRPr="0017313E" w:rsidRDefault="004367DF" w:rsidP="00161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161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Учимся учить читать: от теории к практике. </w:t>
            </w:r>
          </w:p>
        </w:tc>
        <w:tc>
          <w:tcPr>
            <w:tcW w:w="4819" w:type="dxa"/>
          </w:tcPr>
          <w:p w:rsidR="004367DF" w:rsidRPr="00F91D92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Сетевые наставники: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Шталтовая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Ольга Александровна, </w:t>
            </w:r>
          </w:p>
          <w:p w:rsidR="004367DF" w:rsidRPr="00F91D92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Кутузова Елена Леонидовна,  учителя МБОУ СОШ № 5 с.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Сибирцево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Черниговского МР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10</w:t>
            </w:r>
          </w:p>
        </w:tc>
        <w:tc>
          <w:tcPr>
            <w:tcW w:w="1843" w:type="dxa"/>
          </w:tcPr>
          <w:p w:rsidR="004367DF" w:rsidRPr="009008A0" w:rsidRDefault="004367DF" w:rsidP="00161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161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Проектируем учебные задания: функциональная грамотность в региональном контексте </w:t>
            </w:r>
          </w:p>
        </w:tc>
        <w:tc>
          <w:tcPr>
            <w:tcW w:w="4819" w:type="dxa"/>
          </w:tcPr>
          <w:p w:rsidR="004367DF" w:rsidRPr="00F91D92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Сетевой наставник: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Михаревич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Евгения Александровна, учитель МКОУ СОШ им.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А.А.Фадеева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Чугуевка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Чугуевского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16</w:t>
            </w:r>
          </w:p>
        </w:tc>
        <w:tc>
          <w:tcPr>
            <w:tcW w:w="1843" w:type="dxa"/>
          </w:tcPr>
          <w:p w:rsidR="004367DF" w:rsidRPr="00F91D92" w:rsidRDefault="004367DF" w:rsidP="0016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161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отметки к оценке: оценочная деятельность педагога и ученика.</w:t>
            </w:r>
          </w:p>
        </w:tc>
        <w:tc>
          <w:tcPr>
            <w:tcW w:w="4819" w:type="dxa"/>
          </w:tcPr>
          <w:p w:rsidR="004367DF" w:rsidRPr="00F91D92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Сетевой наставник: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Косар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Наталья Викторовна, </w:t>
            </w:r>
            <w:r w:rsidRPr="00F91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учитель МБОУ СОШ 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Астраханка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Ханкайского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CF2E89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17</w:t>
            </w:r>
          </w:p>
        </w:tc>
        <w:tc>
          <w:tcPr>
            <w:tcW w:w="1843" w:type="dxa"/>
          </w:tcPr>
          <w:p w:rsidR="004367DF" w:rsidRPr="009008A0" w:rsidRDefault="004367DF" w:rsidP="00161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161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Сетевая школа «Мое Приморье»: воспитываем гражданина и патриота! </w:t>
            </w:r>
          </w:p>
        </w:tc>
        <w:tc>
          <w:tcPr>
            <w:tcW w:w="4819" w:type="dxa"/>
          </w:tcPr>
          <w:p w:rsidR="004367DF" w:rsidRPr="00F91D92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Сетевой наставник: Яскевич Елена Николаевна,  учитель МБОУ СОШ № 5 с.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Сибирцево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Черниговского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18</w:t>
            </w:r>
          </w:p>
        </w:tc>
        <w:tc>
          <w:tcPr>
            <w:tcW w:w="1843" w:type="dxa"/>
          </w:tcPr>
          <w:p w:rsidR="004367DF" w:rsidRPr="009008A0" w:rsidRDefault="004367DF" w:rsidP="00161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161B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растить таланты: творчество в социальных проектах. </w:t>
            </w:r>
          </w:p>
        </w:tc>
        <w:tc>
          <w:tcPr>
            <w:tcW w:w="4819" w:type="dxa"/>
          </w:tcPr>
          <w:p w:rsidR="004367DF" w:rsidRPr="00F91D92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Сетевые наставники: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Подкуйко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Игорь Викторович, учитель английского языка МКОУ СОШ № 24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огуславец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Красноармейского МР; 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Коростелёв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Алексей Сергеевич, МКУ ДО ДШИ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с.Рощино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преподаватель,   художественный руководитель ВИА "Левый Берег"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5</w:t>
            </w:r>
          </w:p>
        </w:tc>
        <w:tc>
          <w:tcPr>
            <w:tcW w:w="1843" w:type="dxa"/>
          </w:tcPr>
          <w:p w:rsidR="004367DF" w:rsidRPr="009008A0" w:rsidRDefault="004367DF" w:rsidP="00161B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</w:t>
            </w:r>
          </w:p>
        </w:tc>
        <w:tc>
          <w:tcPr>
            <w:tcW w:w="5103" w:type="dxa"/>
          </w:tcPr>
          <w:p w:rsidR="004367DF" w:rsidRPr="00F91D92" w:rsidRDefault="004367DF" w:rsidP="00161B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образовательного права</w:t>
            </w:r>
          </w:p>
        </w:tc>
        <w:tc>
          <w:tcPr>
            <w:tcW w:w="4819" w:type="dxa"/>
          </w:tcPr>
          <w:p w:rsidR="004367DF" w:rsidRPr="00F91D92" w:rsidRDefault="004367DF" w:rsidP="00161B7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ремеева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Ольга Васильевна,  заместитель директора по учебной и воспитательной работе, доцент департамента социально - гуманитарного образования и 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образовательной политики ШП ДВФУ</w:t>
            </w:r>
          </w:p>
        </w:tc>
      </w:tr>
      <w:tr w:rsidR="004367DF" w:rsidRPr="00F91D92" w:rsidTr="004367DF">
        <w:trPr>
          <w:trHeight w:val="701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B6708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13</w:t>
            </w:r>
          </w:p>
        </w:tc>
        <w:tc>
          <w:tcPr>
            <w:tcW w:w="1843" w:type="dxa"/>
          </w:tcPr>
          <w:p w:rsidR="004367DF" w:rsidRPr="00F91D92" w:rsidRDefault="004367DF" w:rsidP="00B67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</w:t>
            </w:r>
          </w:p>
        </w:tc>
        <w:tc>
          <w:tcPr>
            <w:tcW w:w="5103" w:type="dxa"/>
          </w:tcPr>
          <w:p w:rsidR="004367DF" w:rsidRPr="00F91D92" w:rsidRDefault="004367DF" w:rsidP="00B67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научного познания как эффективный инструмент получения нового знания.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4819" w:type="dxa"/>
          </w:tcPr>
          <w:p w:rsidR="004367DF" w:rsidRPr="00F91D92" w:rsidRDefault="004367DF" w:rsidP="00B67089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Алексеева Анна Викторовна, учитель МБОУ «Гимназия №1г.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Владивостока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67DF" w:rsidRPr="00F91D92" w:rsidTr="00E85A4D">
        <w:trPr>
          <w:trHeight w:val="416"/>
        </w:trPr>
        <w:tc>
          <w:tcPr>
            <w:tcW w:w="1134" w:type="dxa"/>
          </w:tcPr>
          <w:p w:rsidR="004367DF" w:rsidRPr="00F91D92" w:rsidRDefault="004367DF" w:rsidP="00933A1F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15.00-15.20</w:t>
            </w:r>
          </w:p>
        </w:tc>
        <w:tc>
          <w:tcPr>
            <w:tcW w:w="13608" w:type="dxa"/>
            <w:gridSpan w:val="4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Кофе-брейк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(столовая 1 этаж)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 w:val="restart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15.20- 15.50</w:t>
            </w: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608" w:type="dxa"/>
            <w:gridSpan w:val="4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Педагогический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коворкинг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«Мастер-классы от Магистров»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13</w:t>
            </w:r>
          </w:p>
        </w:tc>
        <w:tc>
          <w:tcPr>
            <w:tcW w:w="1843" w:type="dxa"/>
          </w:tcPr>
          <w:p w:rsidR="004367DF" w:rsidRPr="009008A0" w:rsidRDefault="004367DF" w:rsidP="009969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996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Цифровой сёрфинг визуализации: технологии и инструменты. </w:t>
            </w:r>
          </w:p>
        </w:tc>
        <w:tc>
          <w:tcPr>
            <w:tcW w:w="4819" w:type="dxa"/>
          </w:tcPr>
          <w:p w:rsidR="004367DF" w:rsidRPr="00F91D92" w:rsidRDefault="004367DF" w:rsidP="009969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Сетевой наставник: Сурова Олеся Ивановна, директор МБОУ СОШ № 12 ГО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Спасск-Дальний</w:t>
            </w:r>
            <w:proofErr w:type="gramEnd"/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4367DF" w:rsidRPr="00F91D92" w:rsidRDefault="004367DF" w:rsidP="00996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996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Геймифицируй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это!!</w:t>
            </w:r>
          </w:p>
        </w:tc>
        <w:tc>
          <w:tcPr>
            <w:tcW w:w="4819" w:type="dxa"/>
          </w:tcPr>
          <w:p w:rsidR="004367DF" w:rsidRPr="00F91D92" w:rsidRDefault="004367DF" w:rsidP="009969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Сетевой наставник: Голикова Ксения Алексеевна, учитель МБОУ СОШ с.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Корсаковка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Уссурийского ГО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90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5</w:t>
            </w:r>
          </w:p>
        </w:tc>
        <w:tc>
          <w:tcPr>
            <w:tcW w:w="1843" w:type="dxa"/>
          </w:tcPr>
          <w:p w:rsidR="004367DF" w:rsidRPr="00F91D92" w:rsidRDefault="004367DF" w:rsidP="009969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996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учителя будущего</w:t>
            </w:r>
          </w:p>
        </w:tc>
        <w:tc>
          <w:tcPr>
            <w:tcW w:w="4819" w:type="dxa"/>
          </w:tcPr>
          <w:p w:rsidR="004367DF" w:rsidRPr="00F91D92" w:rsidRDefault="004367DF" w:rsidP="009969E1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Сетевой наставник:</w:t>
            </w:r>
            <w:r w:rsidRPr="00F91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ремеева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Ольга Васильевна,  заместитель директора по учебной и воспитательной работе, доцент департамента социально - гуманитарного образования и образовательной политики ШП ДВФУ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0F5C1A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9008A0" w:rsidRDefault="00CF2E89" w:rsidP="00B272F4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Каб.6</w:t>
            </w:r>
          </w:p>
        </w:tc>
        <w:tc>
          <w:tcPr>
            <w:tcW w:w="1843" w:type="dxa"/>
          </w:tcPr>
          <w:p w:rsidR="004367DF" w:rsidRPr="00F91D92" w:rsidRDefault="004367DF" w:rsidP="00B2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B27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Пишем проект по правилам!</w:t>
            </w:r>
          </w:p>
        </w:tc>
        <w:tc>
          <w:tcPr>
            <w:tcW w:w="4819" w:type="dxa"/>
          </w:tcPr>
          <w:p w:rsidR="004367DF" w:rsidRPr="00F91D92" w:rsidRDefault="004367DF" w:rsidP="00B272F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Сетевой наставник: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Кишкарёва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Эмма Фёдоровна, учитель математики МОБУ Полтавская СОШ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Октябрьского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4C888B" wp14:editId="611F0B8B">
                  <wp:extent cx="762000" cy="771525"/>
                  <wp:effectExtent l="0" t="0" r="0" b="9525"/>
                  <wp:docPr id="1" name="Рисунок 1" descr="C:\Users\senicheva\Downloads\WhatsApp Image 2022-08-18 at 11.19.1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nicheva\Downloads\WhatsApp Image 2022-08-18 at 11.19.1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367DF" w:rsidRPr="00F91D92" w:rsidRDefault="004367DF" w:rsidP="00FF0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Команда молодых педагогов</w:t>
            </w:r>
          </w:p>
        </w:tc>
        <w:tc>
          <w:tcPr>
            <w:tcW w:w="5103" w:type="dxa"/>
          </w:tcPr>
          <w:p w:rsidR="004367DF" w:rsidRPr="00F91D92" w:rsidRDefault="004367DF" w:rsidP="00FF0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Чего хочет учитель? Учимся действуя!</w:t>
            </w:r>
          </w:p>
        </w:tc>
        <w:tc>
          <w:tcPr>
            <w:tcW w:w="4819" w:type="dxa"/>
          </w:tcPr>
          <w:p w:rsidR="004367DF" w:rsidRPr="00F91D92" w:rsidRDefault="004367DF" w:rsidP="00FF05F3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Сетевой наставник: Мальцева Михайлина Анатольевна, учитель МАОУ СОШ № 14  Находкинского ГО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106596" w:rsidRDefault="004367DF" w:rsidP="009008A0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06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106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16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Педагоги-наставники, молодые педагоги</w:t>
            </w:r>
          </w:p>
        </w:tc>
        <w:tc>
          <w:tcPr>
            <w:tcW w:w="510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Визуализация в учебном процессе: формируем гражданственность.</w:t>
            </w:r>
          </w:p>
        </w:tc>
        <w:tc>
          <w:tcPr>
            <w:tcW w:w="4819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Мызник Татьяна Юрьевна, учитель МКОУ СОШ им. А.А. Фадеева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Чугуевка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Чугуевского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106596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06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Каб</w:t>
            </w:r>
            <w:proofErr w:type="spellEnd"/>
            <w:r w:rsidRPr="00106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18</w:t>
            </w:r>
          </w:p>
        </w:tc>
        <w:tc>
          <w:tcPr>
            <w:tcW w:w="1843" w:type="dxa"/>
          </w:tcPr>
          <w:p w:rsidR="004367DF" w:rsidRPr="00F91D92" w:rsidRDefault="004367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</w:t>
            </w:r>
          </w:p>
          <w:p w:rsidR="004367DF" w:rsidRPr="00106596" w:rsidRDefault="004367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молодые педагоги</w:t>
            </w:r>
          </w:p>
        </w:tc>
        <w:tc>
          <w:tcPr>
            <w:tcW w:w="510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Математика – царица наук, или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метапредметность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межпредметность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в математике.</w:t>
            </w:r>
          </w:p>
        </w:tc>
        <w:tc>
          <w:tcPr>
            <w:tcW w:w="4819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Найдышева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Елена Викторовна, учитель МБОУ СОШ № 74 г. Владивостока, региональный методист</w:t>
            </w:r>
          </w:p>
        </w:tc>
      </w:tr>
      <w:tr w:rsidR="004367DF" w:rsidRPr="00F91D92" w:rsidTr="00665813">
        <w:trPr>
          <w:trHeight w:val="416"/>
        </w:trPr>
        <w:tc>
          <w:tcPr>
            <w:tcW w:w="1134" w:type="dxa"/>
            <w:vMerge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367DF" w:rsidRPr="00106596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06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06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06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17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члены Клуба Пеликанов, сетевые 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наставники</w:t>
            </w:r>
          </w:p>
        </w:tc>
        <w:tc>
          <w:tcPr>
            <w:tcW w:w="510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Первое заседание Приморского клуба Пеликанов </w:t>
            </w:r>
          </w:p>
        </w:tc>
        <w:tc>
          <w:tcPr>
            <w:tcW w:w="4819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Модератор: Яскевич Елена Николаевна, председатель  регионального отделения ООО «Учитель года»,  региональный 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методист</w:t>
            </w:r>
          </w:p>
        </w:tc>
      </w:tr>
      <w:tr w:rsidR="004367DF" w:rsidRPr="00F91D92" w:rsidTr="00DC729E">
        <w:trPr>
          <w:trHeight w:val="658"/>
        </w:trPr>
        <w:tc>
          <w:tcPr>
            <w:tcW w:w="14742" w:type="dxa"/>
            <w:gridSpan w:val="5"/>
          </w:tcPr>
          <w:p w:rsidR="004367DF" w:rsidRPr="00F91D92" w:rsidRDefault="004367DF" w:rsidP="00D46F57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Локация сетевых проектов наставнических команд.</w:t>
            </w:r>
          </w:p>
          <w:p w:rsidR="004367DF" w:rsidRPr="00F91D92" w:rsidRDefault="004367DF" w:rsidP="00D46F57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Будь в команде! Выбирай наставника!</w:t>
            </w:r>
          </w:p>
          <w:p w:rsidR="004367DF" w:rsidRDefault="004367DF" w:rsidP="00D46F57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Сообщество – это про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со-знание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, со-весть, со-общение и со-страдание!!!</w:t>
            </w:r>
          </w:p>
          <w:p w:rsidR="004367DF" w:rsidRPr="00F91D92" w:rsidRDefault="004367DF" w:rsidP="00D46F57">
            <w:pPr>
              <w:spacing w:befor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0AC589" wp14:editId="5B490424">
                  <wp:extent cx="923925" cy="781050"/>
                  <wp:effectExtent l="0" t="0" r="9525" b="0"/>
                  <wp:docPr id="3" name="Рисунок 3" descr="C:\Users\senicheva\Downloads\WhatsApp Image 2022-08-18 at 12.21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nicheva\Downloads\WhatsApp Image 2022-08-18 at 12.21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7DF" w:rsidRPr="00F91D92" w:rsidTr="00665813">
        <w:trPr>
          <w:trHeight w:val="658"/>
        </w:trPr>
        <w:tc>
          <w:tcPr>
            <w:tcW w:w="1134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6.0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Аудитории сетевых наставников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Сетевые наставнические команды</w:t>
            </w:r>
          </w:p>
        </w:tc>
        <w:tc>
          <w:tcPr>
            <w:tcW w:w="510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Проектировочная сессия  сетевых наставников  и наставляемых молодых педагогов (конструирование, стратегическое планирование деятельности сетевых  наставнических команд,  подготовка презентации команды).</w:t>
            </w:r>
          </w:p>
        </w:tc>
        <w:tc>
          <w:tcPr>
            <w:tcW w:w="4819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Модератор: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Сеничева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Юлия Алексеевна, гл. эксперт ЦНППМ ПК ИРО.</w:t>
            </w:r>
          </w:p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Эксперт: Морозов Дмитрий Владимирович, учитель МБОУ СОШ № 38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.Х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абаровск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финалист конкурса «Учитель года-2021».</w:t>
            </w:r>
          </w:p>
          <w:p w:rsidR="004367DF" w:rsidRPr="00F91D92" w:rsidRDefault="004367DF" w:rsidP="00491E1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67DF" w:rsidRPr="00F91D92" w:rsidTr="00665813">
        <w:trPr>
          <w:trHeight w:val="658"/>
        </w:trPr>
        <w:tc>
          <w:tcPr>
            <w:tcW w:w="1134" w:type="dxa"/>
          </w:tcPr>
          <w:p w:rsidR="004367DF" w:rsidRPr="00F91D92" w:rsidRDefault="004367DF" w:rsidP="00665813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16.00- 17.00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Педагоги-наставники</w:t>
            </w:r>
          </w:p>
        </w:tc>
        <w:tc>
          <w:tcPr>
            <w:tcW w:w="5103" w:type="dxa"/>
          </w:tcPr>
          <w:p w:rsidR="004367DF" w:rsidRPr="00F91D92" w:rsidRDefault="004367DF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Эффективные механизмы становления школьной модели наставничества </w:t>
            </w:r>
          </w:p>
        </w:tc>
        <w:tc>
          <w:tcPr>
            <w:tcW w:w="4819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Ладилова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Надежда Анатольевна, начальник отдела  Академии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</w:t>
            </w:r>
          </w:p>
        </w:tc>
      </w:tr>
      <w:tr w:rsidR="004367DF" w:rsidRPr="00F91D92" w:rsidTr="00665813">
        <w:trPr>
          <w:trHeight w:val="658"/>
        </w:trPr>
        <w:tc>
          <w:tcPr>
            <w:tcW w:w="1134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18.00-19.00</w:t>
            </w:r>
          </w:p>
        </w:tc>
        <w:tc>
          <w:tcPr>
            <w:tcW w:w="1843" w:type="dxa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Актовый зал </w:t>
            </w:r>
          </w:p>
        </w:tc>
        <w:tc>
          <w:tcPr>
            <w:tcW w:w="11765" w:type="dxa"/>
            <w:gridSpan w:val="3"/>
          </w:tcPr>
          <w:p w:rsidR="004367DF" w:rsidRPr="00F91D92" w:rsidRDefault="004367DF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Творческий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самосбор</w:t>
            </w:r>
            <w:proofErr w:type="spellEnd"/>
          </w:p>
        </w:tc>
      </w:tr>
    </w:tbl>
    <w:p w:rsidR="00F91D92" w:rsidRPr="00F91D92" w:rsidRDefault="00F91D92" w:rsidP="00F91D92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D92" w:rsidRDefault="00F91D92" w:rsidP="00F91D92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D92" w:rsidRDefault="00F91D92" w:rsidP="00F91D92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636E" w:rsidRPr="00F91D92" w:rsidRDefault="002C258C" w:rsidP="00F91D92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bCs/>
          <w:sz w:val="24"/>
          <w:szCs w:val="24"/>
        </w:rPr>
        <w:t>Трек</w:t>
      </w:r>
      <w:r w:rsidR="00C4636E" w:rsidRPr="00F91D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C4636E" w:rsidRPr="00F91D92">
        <w:rPr>
          <w:rFonts w:ascii="Times New Roman" w:eastAsia="Times New Roman" w:hAnsi="Times New Roman" w:cs="Times New Roman"/>
          <w:b/>
          <w:bCs/>
          <w:sz w:val="24"/>
          <w:szCs w:val="24"/>
        </w:rPr>
        <w:t>«Креатив-сессия с сообществами молодых педагогов и лидеров образования Приморского края»</w:t>
      </w:r>
    </w:p>
    <w:p w:rsidR="00C4636E" w:rsidRPr="00F91D92" w:rsidRDefault="00C4636E" w:rsidP="00C4636E">
      <w:pPr>
        <w:widowControl w:val="0"/>
        <w:autoSpaceDE w:val="0"/>
        <w:autoSpaceDN w:val="0"/>
        <w:spacing w:before="59" w:after="0" w:line="240" w:lineRule="auto"/>
        <w:ind w:left="1655"/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</w:pPr>
    </w:p>
    <w:p w:rsidR="00C4636E" w:rsidRPr="00F91D92" w:rsidRDefault="00C4636E" w:rsidP="00C4636E">
      <w:pPr>
        <w:widowControl w:val="0"/>
        <w:autoSpaceDE w:val="0"/>
        <w:autoSpaceDN w:val="0"/>
        <w:spacing w:after="0" w:line="240" w:lineRule="auto"/>
        <w:ind w:left="512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Pr="00F91D9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F91D9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: </w:t>
      </w:r>
      <w:r w:rsidRPr="00F91D92">
        <w:rPr>
          <w:rFonts w:ascii="Times New Roman" w:eastAsia="Times New Roman" w:hAnsi="Times New Roman" w:cs="Times New Roman"/>
          <w:spacing w:val="-3"/>
          <w:sz w:val="24"/>
          <w:szCs w:val="24"/>
        </w:rPr>
        <w:t>24.08.2022</w:t>
      </w:r>
    </w:p>
    <w:p w:rsidR="00C4636E" w:rsidRPr="00F91D92" w:rsidRDefault="00C4636E" w:rsidP="00C4636E">
      <w:pPr>
        <w:widowControl w:val="0"/>
        <w:autoSpaceDE w:val="0"/>
        <w:autoSpaceDN w:val="0"/>
        <w:spacing w:before="184" w:after="0" w:line="240" w:lineRule="auto"/>
        <w:ind w:left="512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Pr="00F91D9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>проведения:</w:t>
      </w:r>
      <w:r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731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="0017313E" w:rsidRPr="0017313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актовый зал</w:t>
      </w:r>
      <w:r w:rsidR="001731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гимназии</w:t>
      </w:r>
      <w:r w:rsidRPr="00F91D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№1 г. Владивостока, ул. Уборевича, 8</w:t>
      </w:r>
    </w:p>
    <w:p w:rsidR="00C4636E" w:rsidRPr="00F91D92" w:rsidRDefault="00C4636E" w:rsidP="00C4636E">
      <w:pPr>
        <w:widowControl w:val="0"/>
        <w:autoSpaceDE w:val="0"/>
        <w:autoSpaceDN w:val="0"/>
        <w:spacing w:before="190" w:after="0" w:line="256" w:lineRule="auto"/>
        <w:ind w:left="512" w:right="921"/>
        <w:rPr>
          <w:rFonts w:ascii="Times New Roman" w:eastAsia="Times New Roman" w:hAnsi="Times New Roman" w:cs="Times New Roman"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аудитория: </w:t>
      </w:r>
      <w:r w:rsidRPr="00F91D92">
        <w:rPr>
          <w:rFonts w:ascii="Times New Roman" w:eastAsia="Times New Roman" w:hAnsi="Times New Roman" w:cs="Times New Roman"/>
          <w:sz w:val="24"/>
          <w:szCs w:val="24"/>
        </w:rPr>
        <w:t xml:space="preserve">молодые педагоги, </w:t>
      </w:r>
      <w:r w:rsidR="001003C5" w:rsidRPr="00F91D92">
        <w:rPr>
          <w:rFonts w:ascii="Times New Roman" w:eastAsia="Times New Roman" w:hAnsi="Times New Roman" w:cs="Times New Roman"/>
          <w:sz w:val="24"/>
          <w:szCs w:val="24"/>
        </w:rPr>
        <w:t>педагоги-наставники</w:t>
      </w:r>
      <w:r w:rsidRPr="00F91D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636E" w:rsidRPr="00F91D92" w:rsidRDefault="00C4636E" w:rsidP="00C4636E">
      <w:pPr>
        <w:widowControl w:val="0"/>
        <w:autoSpaceDE w:val="0"/>
        <w:autoSpaceDN w:val="0"/>
        <w:spacing w:before="190" w:after="0" w:line="240" w:lineRule="auto"/>
        <w:ind w:left="2051" w:right="718" w:hanging="15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D92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F91D92">
        <w:rPr>
          <w:rFonts w:ascii="Times New Roman" w:eastAsia="Times New Roman" w:hAnsi="Times New Roman" w:cs="Times New Roman"/>
          <w:sz w:val="24"/>
          <w:szCs w:val="24"/>
        </w:rPr>
        <w:t>Сеничева</w:t>
      </w:r>
      <w:proofErr w:type="spellEnd"/>
      <w:r w:rsidRPr="00F91D92">
        <w:rPr>
          <w:rFonts w:ascii="Times New Roman" w:eastAsia="Times New Roman" w:hAnsi="Times New Roman" w:cs="Times New Roman"/>
          <w:sz w:val="24"/>
          <w:szCs w:val="24"/>
        </w:rPr>
        <w:t xml:space="preserve"> Ю</w:t>
      </w:r>
      <w:r w:rsidR="002C258C" w:rsidRPr="00F91D92">
        <w:rPr>
          <w:rFonts w:ascii="Times New Roman" w:eastAsia="Times New Roman" w:hAnsi="Times New Roman" w:cs="Times New Roman"/>
          <w:sz w:val="24"/>
          <w:szCs w:val="24"/>
        </w:rPr>
        <w:t>лия Алексеевна</w:t>
      </w:r>
    </w:p>
    <w:p w:rsidR="00C4636E" w:rsidRPr="00F91D92" w:rsidRDefault="00C4636E" w:rsidP="00C4636E">
      <w:pPr>
        <w:widowControl w:val="0"/>
        <w:autoSpaceDE w:val="0"/>
        <w:autoSpaceDN w:val="0"/>
        <w:spacing w:before="6"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245"/>
        <w:gridCol w:w="7183"/>
      </w:tblGrid>
      <w:tr w:rsidR="00C4636E" w:rsidRPr="00F91D92" w:rsidTr="00CC55C0">
        <w:trPr>
          <w:trHeight w:val="658"/>
        </w:trPr>
        <w:tc>
          <w:tcPr>
            <w:tcW w:w="1701" w:type="dxa"/>
          </w:tcPr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7183" w:type="dxa"/>
          </w:tcPr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Спикер</w:t>
            </w:r>
            <w:proofErr w:type="spellEnd"/>
          </w:p>
        </w:tc>
      </w:tr>
      <w:tr w:rsidR="003E60AC" w:rsidRPr="00F91D92" w:rsidTr="001E6A34">
        <w:trPr>
          <w:trHeight w:val="658"/>
        </w:trPr>
        <w:tc>
          <w:tcPr>
            <w:tcW w:w="1701" w:type="dxa"/>
          </w:tcPr>
          <w:p w:rsidR="003E60AC" w:rsidRPr="00F91D92" w:rsidRDefault="003E60AC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9.45-10.00</w:t>
            </w:r>
          </w:p>
        </w:tc>
        <w:tc>
          <w:tcPr>
            <w:tcW w:w="12428" w:type="dxa"/>
            <w:gridSpan w:val="2"/>
          </w:tcPr>
          <w:p w:rsidR="003E60AC" w:rsidRPr="00F91D92" w:rsidRDefault="003E60AC" w:rsidP="00DD647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Рефлексия дня «Не грабли</w:t>
            </w:r>
            <w:r w:rsidR="006629CE" w:rsidRPr="00F91D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!»</w:t>
            </w:r>
          </w:p>
        </w:tc>
      </w:tr>
      <w:tr w:rsidR="00C4636E" w:rsidRPr="00F91D92" w:rsidTr="00CC55C0">
        <w:trPr>
          <w:trHeight w:val="658"/>
        </w:trPr>
        <w:tc>
          <w:tcPr>
            <w:tcW w:w="1701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10.00-11.30</w:t>
            </w:r>
          </w:p>
        </w:tc>
        <w:tc>
          <w:tcPr>
            <w:tcW w:w="5245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Лаборатория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автопоэзиса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«Карьера в образовании»  </w:t>
            </w:r>
          </w:p>
        </w:tc>
        <w:tc>
          <w:tcPr>
            <w:tcW w:w="7183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Кузнецова А</w:t>
            </w:r>
            <w:r w:rsidR="009D49C2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лла Геннадьевна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д.п.н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профессор Школы педагогики ДВФУ, директор научного центра РАО ТОГУ</w:t>
            </w:r>
          </w:p>
        </w:tc>
      </w:tr>
      <w:tr w:rsidR="00C4636E" w:rsidRPr="00F91D92" w:rsidTr="00362532">
        <w:trPr>
          <w:trHeight w:val="467"/>
        </w:trPr>
        <w:tc>
          <w:tcPr>
            <w:tcW w:w="1701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11.30-11.50</w:t>
            </w:r>
          </w:p>
        </w:tc>
        <w:tc>
          <w:tcPr>
            <w:tcW w:w="12428" w:type="dxa"/>
            <w:gridSpan w:val="2"/>
          </w:tcPr>
          <w:p w:rsidR="00C4636E" w:rsidRPr="00F91D92" w:rsidRDefault="009008A0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="00C4636E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  <w:proofErr w:type="spellEnd"/>
            <w:r w:rsidR="00173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(столовая 1 этаж)</w:t>
            </w:r>
          </w:p>
        </w:tc>
      </w:tr>
      <w:tr w:rsidR="00C4636E" w:rsidRPr="00F91D92" w:rsidTr="00CC55C0">
        <w:trPr>
          <w:trHeight w:val="658"/>
        </w:trPr>
        <w:tc>
          <w:tcPr>
            <w:tcW w:w="1701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11.50-13.20</w:t>
            </w:r>
          </w:p>
        </w:tc>
        <w:tc>
          <w:tcPr>
            <w:tcW w:w="5245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Публичная лекция «Никто: любит быть воспитуемым. 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83" w:type="dxa"/>
          </w:tcPr>
          <w:p w:rsidR="00C4636E" w:rsidRPr="00F91D92" w:rsidRDefault="00C4636E" w:rsidP="00DD6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Кузнецова </w:t>
            </w:r>
            <w:r w:rsidR="009D49C2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Алла Геннадьевна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д.п.н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 профессор Школы педагогики ДВФУ, директор научного центра РАО ТОГУ</w:t>
            </w:r>
          </w:p>
        </w:tc>
      </w:tr>
      <w:tr w:rsidR="00C4636E" w:rsidRPr="00F91D92" w:rsidTr="00362532">
        <w:trPr>
          <w:trHeight w:val="379"/>
        </w:trPr>
        <w:tc>
          <w:tcPr>
            <w:tcW w:w="1701" w:type="dxa"/>
          </w:tcPr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13.20-14.30</w:t>
            </w:r>
          </w:p>
        </w:tc>
        <w:tc>
          <w:tcPr>
            <w:tcW w:w="12428" w:type="dxa"/>
            <w:gridSpan w:val="2"/>
          </w:tcPr>
          <w:p w:rsidR="00C4636E" w:rsidRPr="00086324" w:rsidRDefault="00FF40F6" w:rsidP="00FF40F6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C574F5" wp14:editId="3C24A928">
                  <wp:extent cx="542925" cy="514350"/>
                  <wp:effectExtent l="0" t="0" r="9525" b="0"/>
                  <wp:docPr id="15" name="Рисунок 15" descr="C:\Users\senicheva\Downloads\WhatsApp Image 2022-08-19 at 07.55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nicheva\Downloads\WhatsApp Image 2022-08-19 at 07.55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C4636E" w:rsidRPr="000863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086324" w:rsidRPr="00086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бед</w:t>
            </w:r>
          </w:p>
        </w:tc>
      </w:tr>
      <w:tr w:rsidR="002C258C" w:rsidRPr="00F91D92" w:rsidTr="00362532">
        <w:trPr>
          <w:trHeight w:val="379"/>
        </w:trPr>
        <w:tc>
          <w:tcPr>
            <w:tcW w:w="1701" w:type="dxa"/>
          </w:tcPr>
          <w:p w:rsidR="002C258C" w:rsidRPr="00F91D92" w:rsidRDefault="002C258C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14.30-15.00</w:t>
            </w:r>
          </w:p>
        </w:tc>
        <w:tc>
          <w:tcPr>
            <w:tcW w:w="12428" w:type="dxa"/>
            <w:gridSpan w:val="2"/>
          </w:tcPr>
          <w:p w:rsidR="002C258C" w:rsidRPr="00F91D92" w:rsidRDefault="00B15979" w:rsidP="006629CE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«Переосмысление реальностей» </w:t>
            </w:r>
            <w:r w:rsidR="006629CE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Упаковка сетевых проектов!</w:t>
            </w:r>
            <w:r w:rsidR="001731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(аудитории сетевых наставников)</w:t>
            </w:r>
          </w:p>
        </w:tc>
      </w:tr>
      <w:tr w:rsidR="0017313E" w:rsidRPr="00F91D92" w:rsidTr="00A20ED4">
        <w:trPr>
          <w:trHeight w:val="379"/>
        </w:trPr>
        <w:tc>
          <w:tcPr>
            <w:tcW w:w="14129" w:type="dxa"/>
            <w:gridSpan w:val="3"/>
          </w:tcPr>
          <w:p w:rsidR="0017313E" w:rsidRPr="0017313E" w:rsidRDefault="0017313E" w:rsidP="006629CE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</w:t>
            </w:r>
            <w:r w:rsidRPr="00F91D9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4F1EAA" wp14:editId="6F583F97">
                  <wp:extent cx="571500" cy="466725"/>
                  <wp:effectExtent l="0" t="0" r="0" b="9525"/>
                  <wp:docPr id="18" name="Рисунок 18" descr="C:\Users\senicheva\Downloads\WhatsApp Image 2022-08-18 at 14.22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nicheva\Downloads\WhatsApp Image 2022-08-18 at 14.22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</w:t>
            </w:r>
            <w:r w:rsidRPr="00F91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Волшебной музыки чудесный эликсир…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Подкуйко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Коростелёв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 все, все, все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..!!</w:t>
            </w:r>
            <w:proofErr w:type="gramEnd"/>
          </w:p>
        </w:tc>
      </w:tr>
      <w:tr w:rsidR="00C4636E" w:rsidRPr="00F91D92" w:rsidTr="00CC55C0">
        <w:trPr>
          <w:trHeight w:val="416"/>
        </w:trPr>
        <w:tc>
          <w:tcPr>
            <w:tcW w:w="1701" w:type="dxa"/>
          </w:tcPr>
          <w:p w:rsidR="00C4636E" w:rsidRPr="00F91D92" w:rsidRDefault="002C258C" w:rsidP="00B15979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15979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B15979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173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B15979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0 -1</w:t>
            </w:r>
            <w:r w:rsidR="00B15979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15979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C4636E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 сетевых  проектов наставнических команд.</w:t>
            </w:r>
          </w:p>
        </w:tc>
        <w:tc>
          <w:tcPr>
            <w:tcW w:w="7183" w:type="dxa"/>
          </w:tcPr>
          <w:p w:rsidR="009D49C2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Модератор: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Сеничева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Юлия Алексеевна</w:t>
            </w:r>
          </w:p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Эксперты: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Казак Екатерина Геннадьевна, директор ЦНППМ </w:t>
            </w:r>
          </w:p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Ладилова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Надежда Анатольевна, начальник отдела  Академии </w:t>
            </w: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</w:t>
            </w:r>
          </w:p>
          <w:p w:rsidR="00B15979" w:rsidRPr="00F91D92" w:rsidRDefault="00B15979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Шкарупа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Евгений Витальевич, генеральный директор русско-азиатского центра </w:t>
            </w:r>
            <w:proofErr w:type="gram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бизнес-компетенций</w:t>
            </w:r>
            <w:proofErr w:type="gram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«Рост», член общественного совета при Министерстве образования Приморского края.</w:t>
            </w:r>
          </w:p>
          <w:p w:rsidR="00BB7CA6" w:rsidRPr="00F91D92" w:rsidRDefault="00BB7CA6" w:rsidP="00BB7CA6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Исаева Надежда </w:t>
            </w:r>
            <w:r w:rsidR="00FF4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Евгеньевна, председатель У</w:t>
            </w: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ссурийской городской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C4636E" w:rsidRPr="00F91D92" w:rsidTr="00CC55C0">
        <w:trPr>
          <w:trHeight w:val="658"/>
        </w:trPr>
        <w:tc>
          <w:tcPr>
            <w:tcW w:w="1701" w:type="dxa"/>
          </w:tcPr>
          <w:p w:rsidR="00C4636E" w:rsidRPr="00F91D92" w:rsidRDefault="00B15979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</w:t>
            </w:r>
            <w:r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C4636E" w:rsidRPr="00F91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5245" w:type="dxa"/>
          </w:tcPr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Рефлексия</w:t>
            </w:r>
            <w:r w:rsidR="006629CE"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события</w:t>
            </w:r>
          </w:p>
          <w:p w:rsidR="00C4636E" w:rsidRPr="00F91D92" w:rsidRDefault="00C4636E" w:rsidP="00DD647B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«Моя матрица реальностей»  </w:t>
            </w:r>
          </w:p>
        </w:tc>
        <w:tc>
          <w:tcPr>
            <w:tcW w:w="7183" w:type="dxa"/>
          </w:tcPr>
          <w:p w:rsidR="00C4636E" w:rsidRPr="00F91D92" w:rsidRDefault="00C4636E" w:rsidP="00086324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Сеничева</w:t>
            </w:r>
            <w:proofErr w:type="spellEnd"/>
            <w:r w:rsidRPr="00F91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</w:t>
            </w:r>
            <w:r w:rsidR="00086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лия Алексеевна</w:t>
            </w:r>
          </w:p>
        </w:tc>
      </w:tr>
    </w:tbl>
    <w:p w:rsidR="00F91D92" w:rsidRPr="00717953" w:rsidRDefault="00F91D92" w:rsidP="00F91D9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91D92" w:rsidRPr="00717953" w:rsidSect="005D6B6C">
      <w:pgSz w:w="16840" w:h="11910" w:orient="landscape"/>
      <w:pgMar w:top="284" w:right="620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C"/>
    <w:rsid w:val="00027D21"/>
    <w:rsid w:val="00045639"/>
    <w:rsid w:val="000608A1"/>
    <w:rsid w:val="00086324"/>
    <w:rsid w:val="000F5C1A"/>
    <w:rsid w:val="001003C5"/>
    <w:rsid w:val="00100C65"/>
    <w:rsid w:val="00106596"/>
    <w:rsid w:val="0017313E"/>
    <w:rsid w:val="0019048D"/>
    <w:rsid w:val="001F03F0"/>
    <w:rsid w:val="001F52AC"/>
    <w:rsid w:val="002142D3"/>
    <w:rsid w:val="002537C5"/>
    <w:rsid w:val="002B33C3"/>
    <w:rsid w:val="002C258C"/>
    <w:rsid w:val="00332B8A"/>
    <w:rsid w:val="003548E0"/>
    <w:rsid w:val="0035748C"/>
    <w:rsid w:val="00362532"/>
    <w:rsid w:val="00377D39"/>
    <w:rsid w:val="0039142B"/>
    <w:rsid w:val="003E60AC"/>
    <w:rsid w:val="00415669"/>
    <w:rsid w:val="004367DF"/>
    <w:rsid w:val="00440F08"/>
    <w:rsid w:val="00491E1B"/>
    <w:rsid w:val="004A6F42"/>
    <w:rsid w:val="004D0D20"/>
    <w:rsid w:val="004D20A6"/>
    <w:rsid w:val="004E768C"/>
    <w:rsid w:val="00571F2F"/>
    <w:rsid w:val="005D6B6C"/>
    <w:rsid w:val="006629CE"/>
    <w:rsid w:val="00665813"/>
    <w:rsid w:val="00686279"/>
    <w:rsid w:val="006D0280"/>
    <w:rsid w:val="006E6C7F"/>
    <w:rsid w:val="00717953"/>
    <w:rsid w:val="00786B32"/>
    <w:rsid w:val="007C6A88"/>
    <w:rsid w:val="0082316F"/>
    <w:rsid w:val="008A505B"/>
    <w:rsid w:val="008D6995"/>
    <w:rsid w:val="008F0957"/>
    <w:rsid w:val="009008A0"/>
    <w:rsid w:val="00941507"/>
    <w:rsid w:val="009620AB"/>
    <w:rsid w:val="009A33EE"/>
    <w:rsid w:val="009A3BC7"/>
    <w:rsid w:val="009A439B"/>
    <w:rsid w:val="009A4473"/>
    <w:rsid w:val="009D49C2"/>
    <w:rsid w:val="00A6081A"/>
    <w:rsid w:val="00A7613B"/>
    <w:rsid w:val="00AD442A"/>
    <w:rsid w:val="00AF7143"/>
    <w:rsid w:val="00B15979"/>
    <w:rsid w:val="00B734A3"/>
    <w:rsid w:val="00B8573F"/>
    <w:rsid w:val="00BB7CA6"/>
    <w:rsid w:val="00C36393"/>
    <w:rsid w:val="00C4095C"/>
    <w:rsid w:val="00C4636E"/>
    <w:rsid w:val="00CA1845"/>
    <w:rsid w:val="00CA56BF"/>
    <w:rsid w:val="00CC55C0"/>
    <w:rsid w:val="00CE7ECE"/>
    <w:rsid w:val="00CF2E89"/>
    <w:rsid w:val="00D10B16"/>
    <w:rsid w:val="00D2498D"/>
    <w:rsid w:val="00D46F57"/>
    <w:rsid w:val="00D73AC5"/>
    <w:rsid w:val="00DD647B"/>
    <w:rsid w:val="00DF6579"/>
    <w:rsid w:val="00E13B1F"/>
    <w:rsid w:val="00E74C86"/>
    <w:rsid w:val="00EE57EA"/>
    <w:rsid w:val="00F22D3C"/>
    <w:rsid w:val="00F42D09"/>
    <w:rsid w:val="00F55D3F"/>
    <w:rsid w:val="00F91D92"/>
    <w:rsid w:val="00F9527F"/>
    <w:rsid w:val="00FD3CEA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63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4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A5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63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4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A5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C70F-EEC7-4875-A88D-476A9B17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43</cp:revision>
  <cp:lastPrinted>2022-08-16T23:21:00Z</cp:lastPrinted>
  <dcterms:created xsi:type="dcterms:W3CDTF">2022-08-11T02:01:00Z</dcterms:created>
  <dcterms:modified xsi:type="dcterms:W3CDTF">2022-08-19T04:53:00Z</dcterms:modified>
</cp:coreProperties>
</file>