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F" w:rsidRDefault="002A0B60" w:rsidP="009D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Графики развивающих занятий </w:t>
      </w:r>
    </w:p>
    <w:p w:rsidR="00B8674A" w:rsidRDefault="002A0B60" w:rsidP="009D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494A76"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B8674A">
        <w:rPr>
          <w:rFonts w:ascii="Times New Roman" w:hAnsi="Times New Roman" w:cs="Times New Roman"/>
          <w:b/>
          <w:sz w:val="24"/>
          <w:szCs w:val="24"/>
        </w:rPr>
        <w:t xml:space="preserve">межведомственного </w:t>
      </w:r>
      <w:r w:rsidR="00494A76">
        <w:rPr>
          <w:rFonts w:ascii="Times New Roman" w:hAnsi="Times New Roman" w:cs="Times New Roman"/>
          <w:b/>
          <w:sz w:val="24"/>
          <w:szCs w:val="24"/>
        </w:rPr>
        <w:t>проекта «Учебный день в библиотеке»</w:t>
      </w:r>
    </w:p>
    <w:p w:rsidR="009D79DF" w:rsidRDefault="009D79DF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870" w:rsidRDefault="00432870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DF">
        <w:rPr>
          <w:rFonts w:ascii="Times New Roman" w:hAnsi="Times New Roman" w:cs="Times New Roman"/>
          <w:b/>
          <w:sz w:val="24"/>
          <w:szCs w:val="24"/>
        </w:rPr>
        <w:t>МОБУ «</w:t>
      </w:r>
      <w:r>
        <w:rPr>
          <w:rFonts w:ascii="Times New Roman" w:hAnsi="Times New Roman" w:cs="Times New Roman"/>
          <w:b/>
          <w:sz w:val="24"/>
          <w:szCs w:val="24"/>
        </w:rPr>
        <w:t xml:space="preserve">Гимназия </w:t>
      </w:r>
      <w:r w:rsidR="009D79DF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9D79D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Арсеньев</w:t>
      </w:r>
      <w:r w:rsidR="009D79DF"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 w:rsidR="009D79DF">
        <w:rPr>
          <w:rFonts w:ascii="Times New Roman" w:hAnsi="Times New Roman" w:cs="Times New Roman"/>
          <w:b/>
          <w:sz w:val="24"/>
          <w:szCs w:val="24"/>
        </w:rPr>
        <w:t xml:space="preserve"> ГО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985"/>
        <w:gridCol w:w="2375"/>
      </w:tblGrid>
      <w:tr w:rsidR="00432870" w:rsidRPr="00581A48" w:rsidTr="00911690">
        <w:trPr>
          <w:trHeight w:val="748"/>
        </w:trPr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Дата проведения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Время проведения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занятия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Место проведения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 xml:space="preserve">занятия 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 xml:space="preserve">Тема 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Сопровождающие педагоги</w:t>
            </w:r>
            <w:r w:rsidR="00756FD7">
              <w:rPr>
                <w:rFonts w:ascii="Times New Roman" w:hAnsi="Times New Roman" w:cs="Times New Roman"/>
              </w:rPr>
              <w:t xml:space="preserve"> и участники проекта</w:t>
            </w:r>
            <w:bookmarkStart w:id="0" w:name="_GoBack"/>
            <w:bookmarkEnd w:id="0"/>
          </w:p>
        </w:tc>
      </w:tr>
      <w:tr w:rsidR="00432870" w:rsidRPr="00581A48" w:rsidTr="00911690"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23.11.2022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 xml:space="preserve">Краеведческий час «Исследователи Приморья 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XIX-XX вв.»</w:t>
            </w:r>
          </w:p>
        </w:tc>
        <w:tc>
          <w:tcPr>
            <w:tcW w:w="2375" w:type="dxa"/>
          </w:tcPr>
          <w:p w:rsidR="00756FD7" w:rsidRDefault="00756FD7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 класс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-Титаренко Р.Н., заместитель директора по воспитательной работе, классный руководитель 8 «А» 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  <w:tr w:rsidR="00432870" w:rsidRPr="00581A48" w:rsidTr="00911690">
        <w:trPr>
          <w:trHeight w:val="4163"/>
        </w:trPr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11.01.2023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proofErr w:type="gramStart"/>
            <w:r w:rsidRPr="00581A48">
              <w:rPr>
                <w:rFonts w:ascii="Times New Roman" w:hAnsi="Times New Roman" w:cs="Times New Roman"/>
              </w:rPr>
              <w:t>Виртуальное</w:t>
            </w:r>
            <w:proofErr w:type="gramEnd"/>
            <w:r w:rsidRPr="00581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A48">
              <w:rPr>
                <w:rFonts w:ascii="Times New Roman" w:hAnsi="Times New Roman" w:cs="Times New Roman"/>
              </w:rPr>
              <w:t>этнопутешествие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«Аборигены Приморского края»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-Титаренко Р.Н., заместитель директора по воспитательной работе, классный руководитель 8 «А» 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  <w:tr w:rsidR="00432870" w:rsidRPr="00581A48" w:rsidTr="00911690"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08.02.2023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Медиа-знакомство «Города Приморского края»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-Титаренко Р.Н., заместитель директора по воспитательной работе, классный руководитель 8 «А» 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  <w:tr w:rsidR="00432870" w:rsidRPr="00581A48" w:rsidTr="00911690"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Краеведческий час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 xml:space="preserve"> «История села Семеновка»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 xml:space="preserve">-Титаренко Р.Н., заместитель директора по воспитательной работе, классный руководитель 8 «А» </w:t>
            </w:r>
            <w:r w:rsidRPr="00581A48">
              <w:rPr>
                <w:rFonts w:ascii="Times New Roman" w:hAnsi="Times New Roman" w:cs="Times New Roman"/>
              </w:rPr>
              <w:lastRenderedPageBreak/>
              <w:t>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  <w:tr w:rsidR="00432870" w:rsidRPr="00581A48" w:rsidTr="00911690"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Час мужества «Приморье в годы Великой Отечественной войны»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-Титаренко Р.Н., заместитель директора по воспитательной работе, классный руководитель 8 «А» 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  <w:tr w:rsidR="00432870" w:rsidRPr="00581A48" w:rsidTr="00911690">
        <w:tc>
          <w:tcPr>
            <w:tcW w:w="534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10.05.2023</w:t>
            </w:r>
          </w:p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59" w:type="dxa"/>
          </w:tcPr>
          <w:p w:rsidR="00432870" w:rsidRPr="00581A48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Библиотека-филиал №5</w:t>
            </w:r>
          </w:p>
        </w:tc>
        <w:tc>
          <w:tcPr>
            <w:tcW w:w="198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Итоговое занятие.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Защита проекта по теме «История моей семьи в истории Приморского края»</w:t>
            </w:r>
          </w:p>
        </w:tc>
        <w:tc>
          <w:tcPr>
            <w:tcW w:w="2375" w:type="dxa"/>
          </w:tcPr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-Титаренко Р.Н., заместитель директора по воспитательной работе, классный руководитель 8 «А» класса;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А.И., педагог-библиотекарь;</w:t>
            </w:r>
          </w:p>
          <w:p w:rsidR="00432870" w:rsidRPr="00581A48" w:rsidRDefault="00432870" w:rsidP="00911690">
            <w:pPr>
              <w:rPr>
                <w:rFonts w:ascii="Times New Roman" w:hAnsi="Times New Roman" w:cs="Times New Roman"/>
              </w:rPr>
            </w:pPr>
            <w:r w:rsidRPr="00581A48">
              <w:rPr>
                <w:rFonts w:ascii="Times New Roman" w:hAnsi="Times New Roman" w:cs="Times New Roman"/>
              </w:rPr>
              <w:t>-</w:t>
            </w:r>
            <w:proofErr w:type="spellStart"/>
            <w:r w:rsidRPr="00581A48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581A48">
              <w:rPr>
                <w:rFonts w:ascii="Times New Roman" w:hAnsi="Times New Roman" w:cs="Times New Roman"/>
              </w:rPr>
              <w:t xml:space="preserve"> Е.О., заместитель директора по воспитательной работе</w:t>
            </w:r>
          </w:p>
        </w:tc>
      </w:tr>
    </w:tbl>
    <w:p w:rsidR="00432870" w:rsidRDefault="00432870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1E7" w:rsidRPr="00E441E7" w:rsidRDefault="009D79DF" w:rsidP="00E441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1E7">
        <w:rPr>
          <w:rFonts w:ascii="Times New Roman" w:hAnsi="Times New Roman" w:cs="Times New Roman"/>
          <w:b/>
          <w:bCs/>
          <w:sz w:val="24"/>
          <w:szCs w:val="24"/>
        </w:rPr>
        <w:t>МБОУ «Лицей»</w:t>
      </w:r>
      <w:r w:rsidR="00E441E7" w:rsidRPr="00E44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1E7" w:rsidRPr="00E441E7">
        <w:rPr>
          <w:rFonts w:ascii="Times New Roman" w:hAnsi="Times New Roman" w:cs="Times New Roman"/>
          <w:b/>
          <w:sz w:val="24"/>
          <w:szCs w:val="24"/>
        </w:rPr>
        <w:t>Дальнереченск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E441E7" w:rsidRPr="00E441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4641"/>
        <w:gridCol w:w="3722"/>
      </w:tblGrid>
      <w:tr w:rsidR="00E441E7" w:rsidRPr="00C33A41" w:rsidTr="008C7894">
        <w:tc>
          <w:tcPr>
            <w:tcW w:w="567" w:type="dxa"/>
          </w:tcPr>
          <w:p w:rsidR="00E441E7" w:rsidRPr="00C33A41" w:rsidRDefault="00E441E7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E441E7" w:rsidRPr="00C33A41" w:rsidRDefault="00E441E7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41" w:type="dxa"/>
          </w:tcPr>
          <w:p w:rsidR="00E441E7" w:rsidRPr="00C33A41" w:rsidRDefault="00E441E7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3722" w:type="dxa"/>
          </w:tcPr>
          <w:p w:rsidR="00E441E7" w:rsidRPr="00C33A41" w:rsidRDefault="00E441E7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07BF5" w:rsidRPr="00C33A41" w:rsidTr="000B45AD">
        <w:trPr>
          <w:trHeight w:val="828"/>
        </w:trPr>
        <w:tc>
          <w:tcPr>
            <w:tcW w:w="567" w:type="dxa"/>
          </w:tcPr>
          <w:p w:rsidR="00507BF5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07BF5" w:rsidRPr="00E944D4" w:rsidRDefault="00507BF5" w:rsidP="00E4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:rsidR="00507BF5" w:rsidRPr="00B8674A" w:rsidRDefault="00507BF5" w:rsidP="00E441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4641" w:type="dxa"/>
          </w:tcPr>
          <w:p w:rsidR="00507BF5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автором «Вот какое настроение» (по творчеству Анатолия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альнереченск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vMerge w:val="restart"/>
          </w:tcPr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учащиеся 1 «А» класса</w:t>
            </w: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 Семененко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классный руководитель</w:t>
            </w: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>Янтудина</w:t>
            </w:r>
            <w:proofErr w:type="spellEnd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507BF5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F5" w:rsidRPr="00E441E7" w:rsidRDefault="00507BF5" w:rsidP="00E4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>Головотюк</w:t>
            </w:r>
            <w:proofErr w:type="spellEnd"/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441E7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библиотекарь МБУ «Централизованная библиотечная система» ДГО. </w:t>
            </w:r>
          </w:p>
          <w:p w:rsidR="00507BF5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DA" w:rsidTr="008C7894">
        <w:tc>
          <w:tcPr>
            <w:tcW w:w="567" w:type="dxa"/>
          </w:tcPr>
          <w:p w:rsidR="003319DA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319DA" w:rsidRPr="00E944D4" w:rsidRDefault="003319DA" w:rsidP="0033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  <w:p w:rsidR="003319DA" w:rsidRPr="00E944D4" w:rsidRDefault="003319DA" w:rsidP="00331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4641" w:type="dxa"/>
          </w:tcPr>
          <w:p w:rsidR="003319DA" w:rsidRPr="00E944D4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Зимнмй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 огонек «Волшебные бусы сказок и стихов» (по творчеству Алены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Дорогиной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альнереченск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vMerge/>
          </w:tcPr>
          <w:p w:rsidR="003319DA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DA" w:rsidRPr="00C33A41" w:rsidTr="008C7894">
        <w:tc>
          <w:tcPr>
            <w:tcW w:w="567" w:type="dxa"/>
          </w:tcPr>
          <w:p w:rsidR="003319DA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319DA" w:rsidRPr="00E944D4" w:rsidRDefault="003319DA" w:rsidP="0033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3319DA" w:rsidRPr="00E944D4" w:rsidRDefault="003319DA" w:rsidP="00331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4641" w:type="dxa"/>
          </w:tcPr>
          <w:p w:rsidR="003319DA" w:rsidRPr="00E944D4" w:rsidRDefault="003319DA" w:rsidP="00331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знакомство </w:t>
            </w: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«Родники ее детства» (по творчеству Нины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Гречухиной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рсеньев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vMerge/>
          </w:tcPr>
          <w:p w:rsidR="003319DA" w:rsidRPr="00C33A41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DA" w:rsidTr="008C7894">
        <w:tc>
          <w:tcPr>
            <w:tcW w:w="567" w:type="dxa"/>
          </w:tcPr>
          <w:p w:rsidR="003319DA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319DA" w:rsidRPr="00E944D4" w:rsidRDefault="003319DA" w:rsidP="0033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3319DA" w:rsidRPr="00E944D4" w:rsidRDefault="003319DA" w:rsidP="00331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4641" w:type="dxa"/>
          </w:tcPr>
          <w:p w:rsidR="003319DA" w:rsidRPr="00E944D4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праздник «Детское время в детской библиотеке» (по творчеству Людмилы Берестовой,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есозаводск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vMerge/>
          </w:tcPr>
          <w:p w:rsidR="003319DA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DA" w:rsidRPr="00C33A41" w:rsidTr="008C7894">
        <w:tc>
          <w:tcPr>
            <w:tcW w:w="567" w:type="dxa"/>
          </w:tcPr>
          <w:p w:rsidR="003319DA" w:rsidRPr="00C33A41" w:rsidRDefault="00507BF5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319DA" w:rsidRPr="00E944D4" w:rsidRDefault="003319DA" w:rsidP="0033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:rsidR="003319DA" w:rsidRPr="00E944D4" w:rsidRDefault="003319DA" w:rsidP="00331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4641" w:type="dxa"/>
          </w:tcPr>
          <w:p w:rsidR="003319DA" w:rsidRPr="00E944D4" w:rsidRDefault="003319D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Литературно-игровая программа </w:t>
            </w:r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«Приморская Агния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» (по творчеству Татьяны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Сабановой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ерниговка</w:t>
            </w:r>
            <w:proofErr w:type="spellEnd"/>
            <w:r w:rsidRPr="00E94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vMerge/>
          </w:tcPr>
          <w:p w:rsidR="003319DA" w:rsidRPr="00C33A41" w:rsidRDefault="003319D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74A" w:rsidRDefault="00B8674A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4A" w:rsidRDefault="009D79DF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№ 26 </w:t>
      </w:r>
      <w:r w:rsidR="00B8674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аходкинский </w:t>
      </w:r>
      <w:r w:rsidR="00B8674A">
        <w:rPr>
          <w:rFonts w:ascii="Times New Roman" w:hAnsi="Times New Roman" w:cs="Times New Roman"/>
          <w:b/>
          <w:sz w:val="24"/>
          <w:szCs w:val="24"/>
        </w:rPr>
        <w:t xml:space="preserve">ГО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49"/>
        <w:gridCol w:w="2483"/>
        <w:gridCol w:w="4148"/>
        <w:gridCol w:w="3417"/>
      </w:tblGrid>
      <w:tr w:rsidR="00494A76" w:rsidRPr="00C33A41" w:rsidTr="007E585C">
        <w:tc>
          <w:tcPr>
            <w:tcW w:w="549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83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3417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.01.2022</w:t>
            </w:r>
          </w:p>
          <w:p w:rsidR="00494A76" w:rsidRDefault="009D79DF" w:rsidP="008C78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15:00 </w:t>
            </w:r>
          </w:p>
          <w:p w:rsidR="00494A76" w:rsidRPr="00494A76" w:rsidRDefault="00494A76" w:rsidP="008C78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494A76" w:rsidP="0049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класс-2 группы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  <w:p w:rsidR="00494A76" w:rsidRDefault="009D79DF" w:rsidP="008C78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15:00 </w:t>
            </w:r>
          </w:p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494A76" w:rsidRPr="00E475EE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94A76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– 2 группы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12.12.2022</w:t>
            </w:r>
          </w:p>
          <w:p w:rsidR="00494A76" w:rsidRDefault="009D79DF" w:rsidP="00494A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15:00 </w:t>
            </w:r>
          </w:p>
          <w:p w:rsidR="00494A76" w:rsidRPr="00C33A41" w:rsidRDefault="00494A76" w:rsidP="00494A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2 группы</w:t>
            </w:r>
          </w:p>
        </w:tc>
      </w:tr>
      <w:tr w:rsidR="00494A76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16.01.2023</w:t>
            </w:r>
          </w:p>
          <w:p w:rsidR="00494A76" w:rsidRDefault="009D79DF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148" w:type="dxa"/>
          </w:tcPr>
          <w:p w:rsidR="00494A76" w:rsidRPr="00E475EE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94A76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– 2 группы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30.01.2023</w:t>
            </w:r>
            <w:r w:rsidR="007E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2 группы</w:t>
            </w:r>
          </w:p>
        </w:tc>
      </w:tr>
      <w:tr w:rsidR="00494A76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494A76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4148" w:type="dxa"/>
          </w:tcPr>
          <w:p w:rsidR="00494A76" w:rsidRPr="00E475EE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94A76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2 группы</w:t>
            </w:r>
          </w:p>
        </w:tc>
      </w:tr>
      <w:tr w:rsidR="00494A76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494A76" w:rsidRDefault="007E585C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4148" w:type="dxa"/>
          </w:tcPr>
          <w:p w:rsidR="00494A76" w:rsidRPr="00E475EE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94A76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– 2 группы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494A76" w:rsidRPr="00C33A41" w:rsidRDefault="007E585C" w:rsidP="007E5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20.03.2023</w:t>
            </w: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2 группы</w:t>
            </w:r>
          </w:p>
        </w:tc>
      </w:tr>
      <w:tr w:rsidR="00494A76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494A76" w:rsidRDefault="007E585C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4148" w:type="dxa"/>
          </w:tcPr>
          <w:p w:rsidR="00494A76" w:rsidRPr="00E475EE" w:rsidRDefault="00494A76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94A76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– 2 группы</w:t>
            </w:r>
          </w:p>
        </w:tc>
      </w:tr>
      <w:tr w:rsidR="00494A76" w:rsidRPr="00C33A41" w:rsidTr="007E585C">
        <w:tc>
          <w:tcPr>
            <w:tcW w:w="549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494A76" w:rsidRPr="00C33A41" w:rsidRDefault="007E585C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4148" w:type="dxa"/>
          </w:tcPr>
          <w:p w:rsidR="00494A76" w:rsidRPr="00C33A41" w:rsidRDefault="00494A76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</w:tcPr>
          <w:p w:rsidR="00494A76" w:rsidRPr="00C33A41" w:rsidRDefault="007E585C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 – 2 группы</w:t>
            </w:r>
          </w:p>
        </w:tc>
      </w:tr>
    </w:tbl>
    <w:p w:rsidR="00494A76" w:rsidRDefault="00494A76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A50" w:rsidRPr="00F62A50" w:rsidRDefault="0078090F" w:rsidP="00F62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A50" w:rsidRPr="00F62A50">
        <w:rPr>
          <w:rFonts w:ascii="Times New Roman" w:hAnsi="Times New Roman" w:cs="Times New Roman"/>
          <w:b/>
          <w:sz w:val="24"/>
          <w:szCs w:val="24"/>
        </w:rPr>
        <w:t>МБОУ СОШ №15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F62A50" w:rsidRPr="00F62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2A50" w:rsidRPr="00F62A50">
        <w:rPr>
          <w:rFonts w:ascii="Times New Roman" w:hAnsi="Times New Roman" w:cs="Times New Roman"/>
          <w:b/>
          <w:sz w:val="24"/>
          <w:szCs w:val="24"/>
        </w:rPr>
        <w:t>Спасск-Дальний</w:t>
      </w:r>
      <w:proofErr w:type="gramEnd"/>
      <w:r w:rsidR="00F62A50" w:rsidRPr="00F62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05"/>
        <w:gridCol w:w="1478"/>
        <w:gridCol w:w="2373"/>
        <w:gridCol w:w="3283"/>
        <w:gridCol w:w="2958"/>
      </w:tblGrid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8.12.2022</w:t>
            </w:r>
          </w:p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10-30-12-30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историю сёл нашего края из произведений приморских писателей. Встреча с автором Татьяной Ивановной Ковалёвой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«А» класса</w:t>
            </w: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 - классный руководитель</w:t>
            </w: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С.-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Антонюк Юлия Ивановна -  библиотекарь МБУ «Центральная городская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 растениях нашего края из произведений приморских писателей.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50" w:rsidRDefault="00F62A5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 животных нашего края из произведений приморских писателей.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50" w:rsidRDefault="00F62A5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 людях нашего края из произведений приморских писателей.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50" w:rsidRDefault="00F62A5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0" w:rsidTr="00F62A5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9-30-12-00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50" w:rsidRDefault="00F62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Литературно-игровая программа.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(подведение итогов, викторина)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50" w:rsidRDefault="00F62A5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A50" w:rsidRDefault="00F62A50" w:rsidP="00F62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A76" w:rsidRDefault="00494A76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4A" w:rsidRDefault="00494A76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B8674A">
        <w:rPr>
          <w:rFonts w:ascii="Times New Roman" w:hAnsi="Times New Roman" w:cs="Times New Roman"/>
          <w:b/>
          <w:sz w:val="24"/>
          <w:szCs w:val="24"/>
        </w:rPr>
        <w:t xml:space="preserve">СОШ №2 п. Раздольное </w:t>
      </w:r>
      <w:proofErr w:type="spellStart"/>
      <w:r w:rsidR="009D79DF">
        <w:rPr>
          <w:rFonts w:ascii="Times New Roman" w:hAnsi="Times New Roman" w:cs="Times New Roman"/>
          <w:b/>
          <w:sz w:val="24"/>
          <w:szCs w:val="24"/>
        </w:rPr>
        <w:t>Надеждинск</w:t>
      </w:r>
      <w:r w:rsidR="009D79DF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9D79DF">
        <w:rPr>
          <w:rFonts w:ascii="Times New Roman" w:hAnsi="Times New Roman" w:cs="Times New Roman"/>
          <w:b/>
          <w:sz w:val="24"/>
          <w:szCs w:val="24"/>
        </w:rPr>
        <w:t xml:space="preserve"> МР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4641"/>
        <w:gridCol w:w="3722"/>
      </w:tblGrid>
      <w:tr w:rsidR="00B8674A" w:rsidRPr="00C33A41" w:rsidTr="00B8674A">
        <w:tc>
          <w:tcPr>
            <w:tcW w:w="567" w:type="dxa"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41" w:type="dxa"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3722" w:type="dxa"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B8674A" w:rsidRPr="00C33A41" w:rsidTr="00B8674A">
        <w:tc>
          <w:tcPr>
            <w:tcW w:w="567" w:type="dxa"/>
          </w:tcPr>
          <w:p w:rsidR="00B8674A" w:rsidRPr="009D79DF" w:rsidRDefault="00B8674A" w:rsidP="009D79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4A76" w:rsidRPr="00C33A41" w:rsidRDefault="009D79DF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4641" w:type="dxa"/>
          </w:tcPr>
          <w:p w:rsidR="00B8674A" w:rsidRPr="00C33A41" w:rsidRDefault="00B8674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5E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проектной площадкой (библиотекой). Форсайт «Проектирование образа библиотеки будущего». Проектные </w:t>
            </w:r>
            <w:r w:rsidRPr="00E4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компетенции. Учимся подбирать литературу и источники по выбранной теме. Работа с каталогом.</w:t>
            </w:r>
          </w:p>
        </w:tc>
        <w:tc>
          <w:tcPr>
            <w:tcW w:w="3722" w:type="dxa"/>
            <w:vMerge w:val="restart"/>
          </w:tcPr>
          <w:p w:rsidR="00B8674A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4A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4A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учащиеся 10 класса</w:t>
            </w:r>
          </w:p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4A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Карпова Е.С.- зам. директора по УВР</w:t>
            </w:r>
          </w:p>
          <w:p w:rsidR="00B8674A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4A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-Коваль С.А. - учитель химии</w:t>
            </w:r>
          </w:p>
          <w:p w:rsidR="00B8674A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4A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- и.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биб-ря</w:t>
            </w:r>
            <w:proofErr w:type="spellEnd"/>
          </w:p>
          <w:p w:rsidR="00B8674A" w:rsidRPr="00C33A41" w:rsidRDefault="00B8674A" w:rsidP="00B8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4A" w:rsidRPr="00C33A41" w:rsidTr="00B8674A">
        <w:tc>
          <w:tcPr>
            <w:tcW w:w="567" w:type="dxa"/>
          </w:tcPr>
          <w:p w:rsidR="00B8674A" w:rsidRPr="009D79DF" w:rsidRDefault="00B8674A" w:rsidP="009D79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74A" w:rsidRPr="00C33A41" w:rsidRDefault="009D79DF" w:rsidP="009D7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</w:t>
            </w:r>
            <w:r w:rsidR="00B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641" w:type="dxa"/>
          </w:tcPr>
          <w:p w:rsidR="00B8674A" w:rsidRDefault="00B8674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5EE">
              <w:rPr>
                <w:rFonts w:ascii="Times New Roman" w:hAnsi="Times New Roman" w:cs="Times New Roman"/>
                <w:sz w:val="24"/>
                <w:szCs w:val="24"/>
              </w:rPr>
              <w:t>Стань знатоком проектной работы: Знакомство с основами проектной работы. Проект: определение, классификации. Базовые параметры проекта. Выбор модели проекта. Учимся составлять кейс проекта.</w:t>
            </w:r>
          </w:p>
        </w:tc>
        <w:tc>
          <w:tcPr>
            <w:tcW w:w="3722" w:type="dxa"/>
            <w:vMerge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4A" w:rsidRPr="00C33A41" w:rsidTr="00B8674A">
        <w:tc>
          <w:tcPr>
            <w:tcW w:w="567" w:type="dxa"/>
          </w:tcPr>
          <w:p w:rsidR="00B8674A" w:rsidRPr="009D79DF" w:rsidRDefault="00B8674A" w:rsidP="009D79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74A" w:rsidRPr="00C33A41" w:rsidRDefault="009D79DF" w:rsidP="009D7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я</w:t>
            </w:r>
            <w:r w:rsidR="00B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641" w:type="dxa"/>
          </w:tcPr>
          <w:p w:rsidR="00B8674A" w:rsidRDefault="00B8674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5EE">
              <w:rPr>
                <w:rFonts w:ascii="Times New Roman" w:hAnsi="Times New Roman" w:cs="Times New Roman"/>
                <w:sz w:val="24"/>
                <w:szCs w:val="24"/>
              </w:rPr>
              <w:t>Стань проектным профи: Реализация проекта. Разработка проектной и креативной стратегии. Площадки для воплощения идей (библиотеки, музеи, детские технопарки, ЦМИТ и пр.). Ресурсы проекта.</w:t>
            </w:r>
          </w:p>
        </w:tc>
        <w:tc>
          <w:tcPr>
            <w:tcW w:w="3722" w:type="dxa"/>
            <w:vMerge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4A" w:rsidRPr="00C33A41" w:rsidTr="00B8674A">
        <w:tc>
          <w:tcPr>
            <w:tcW w:w="567" w:type="dxa"/>
          </w:tcPr>
          <w:p w:rsidR="00B8674A" w:rsidRPr="009D79DF" w:rsidRDefault="00B8674A" w:rsidP="009D79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74A" w:rsidRPr="00C33A41" w:rsidRDefault="009D79DF" w:rsidP="009D79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4641" w:type="dxa"/>
          </w:tcPr>
          <w:p w:rsidR="00B8674A" w:rsidRDefault="00B8674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5EE">
              <w:rPr>
                <w:rFonts w:ascii="Times New Roman" w:hAnsi="Times New Roman" w:cs="Times New Roman"/>
                <w:sz w:val="24"/>
                <w:szCs w:val="24"/>
              </w:rPr>
              <w:t>Стань шефом презентаций: Основные правила и инструменты для работы с презентациями.</w:t>
            </w:r>
          </w:p>
        </w:tc>
        <w:tc>
          <w:tcPr>
            <w:tcW w:w="3722" w:type="dxa"/>
            <w:vMerge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4A" w:rsidRPr="00C33A41" w:rsidTr="00B8674A">
        <w:tc>
          <w:tcPr>
            <w:tcW w:w="567" w:type="dxa"/>
          </w:tcPr>
          <w:p w:rsidR="00B8674A" w:rsidRPr="009D79DF" w:rsidRDefault="00B8674A" w:rsidP="009D79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74A" w:rsidRPr="00C33A41" w:rsidRDefault="009D79DF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</w:t>
            </w:r>
            <w:r w:rsidR="00B8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41" w:type="dxa"/>
          </w:tcPr>
          <w:p w:rsidR="00B8674A" w:rsidRDefault="00B8674A" w:rsidP="008C7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5EE">
              <w:rPr>
                <w:rFonts w:ascii="Times New Roman" w:hAnsi="Times New Roman" w:cs="Times New Roman"/>
                <w:sz w:val="24"/>
                <w:szCs w:val="24"/>
              </w:rPr>
              <w:t xml:space="preserve">Стань руководителем своего </w:t>
            </w:r>
            <w:proofErr w:type="spellStart"/>
            <w:r w:rsidRPr="00E475EE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E475EE">
              <w:rPr>
                <w:rFonts w:ascii="Times New Roman" w:hAnsi="Times New Roman" w:cs="Times New Roman"/>
                <w:sz w:val="24"/>
                <w:szCs w:val="24"/>
              </w:rPr>
              <w:t>: Развитие и продвижение проекта. Программы и конкурсы проектов школьников.</w:t>
            </w:r>
          </w:p>
        </w:tc>
        <w:tc>
          <w:tcPr>
            <w:tcW w:w="3722" w:type="dxa"/>
            <w:vMerge/>
          </w:tcPr>
          <w:p w:rsidR="00B8674A" w:rsidRPr="00C33A41" w:rsidRDefault="00B8674A" w:rsidP="008C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74A" w:rsidRPr="00E475EE" w:rsidRDefault="00B8674A" w:rsidP="00B8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7C" w:rsidRDefault="009B3DB8" w:rsidP="00C33A41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3DB8" w:rsidRPr="00C33A41" w:rsidRDefault="009B3DB8" w:rsidP="009D79D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СОШ № 9 с. Каменка </w:t>
      </w:r>
      <w:proofErr w:type="spellStart"/>
      <w:r w:rsidR="009D7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Чугуевского</w:t>
      </w:r>
      <w:proofErr w:type="spellEnd"/>
      <w:r w:rsidR="009D7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4641"/>
        <w:gridCol w:w="3722"/>
      </w:tblGrid>
      <w:tr w:rsidR="00A3723A" w:rsidTr="00A3723A">
        <w:tc>
          <w:tcPr>
            <w:tcW w:w="567" w:type="dxa"/>
          </w:tcPr>
          <w:p w:rsidR="00A3723A" w:rsidRPr="00C33A41" w:rsidRDefault="00A3723A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A3723A" w:rsidRPr="00C33A41" w:rsidRDefault="00A3723A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41" w:type="dxa"/>
          </w:tcPr>
          <w:p w:rsidR="00A3723A" w:rsidRPr="00C33A41" w:rsidRDefault="00A3723A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3722" w:type="dxa"/>
          </w:tcPr>
          <w:p w:rsidR="00A3723A" w:rsidRPr="00C33A41" w:rsidRDefault="00A3723A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C33A41" w:rsidTr="00A3723A">
        <w:tc>
          <w:tcPr>
            <w:tcW w:w="567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4641" w:type="dxa"/>
          </w:tcPr>
          <w:p w:rsidR="00C33A41" w:rsidRDefault="00C33A41" w:rsidP="009B3DB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«Основные этапы работы над проектом»</w:t>
            </w:r>
          </w:p>
        </w:tc>
        <w:tc>
          <w:tcPr>
            <w:tcW w:w="3722" w:type="dxa"/>
            <w:vMerge w:val="restart"/>
          </w:tcPr>
          <w:p w:rsidR="00C33A41" w:rsidRDefault="005B4C36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класс;</w:t>
            </w:r>
          </w:p>
          <w:p w:rsidR="005B4C36" w:rsidRDefault="005B4C36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Карасевич Наталья Зиновьевна – учитель русского языка и литературы;</w:t>
            </w:r>
          </w:p>
          <w:p w:rsidR="005B4C36" w:rsidRDefault="005B4C36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</w:t>
            </w:r>
          </w:p>
          <w:p w:rsidR="005B4C36" w:rsidRDefault="00756FD7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литературы;</w:t>
            </w:r>
          </w:p>
          <w:p w:rsidR="00756FD7" w:rsidRPr="00A3723A" w:rsidRDefault="00756FD7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заместитель директора по УВР</w:t>
            </w:r>
          </w:p>
        </w:tc>
      </w:tr>
      <w:tr w:rsidR="00C33A41" w:rsidTr="00A3723A">
        <w:tc>
          <w:tcPr>
            <w:tcW w:w="567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4641" w:type="dxa"/>
          </w:tcPr>
          <w:p w:rsidR="00C33A41" w:rsidRDefault="00C33A41" w:rsidP="009B3DB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«»Определение темы проекта»</w:t>
            </w:r>
          </w:p>
        </w:tc>
        <w:tc>
          <w:tcPr>
            <w:tcW w:w="3722" w:type="dxa"/>
            <w:vMerge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A41" w:rsidTr="00A3723A">
        <w:tc>
          <w:tcPr>
            <w:tcW w:w="567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4641" w:type="dxa"/>
          </w:tcPr>
          <w:p w:rsidR="00C33A41" w:rsidRDefault="00C33A41" w:rsidP="009B3DB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«Подготовка проекта»</w:t>
            </w:r>
          </w:p>
        </w:tc>
        <w:tc>
          <w:tcPr>
            <w:tcW w:w="3722" w:type="dxa"/>
            <w:vMerge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A41" w:rsidTr="00A3723A">
        <w:tc>
          <w:tcPr>
            <w:tcW w:w="567" w:type="dxa"/>
          </w:tcPr>
          <w:p w:rsidR="00C33A41" w:rsidRPr="00A3723A" w:rsidRDefault="00432870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4641" w:type="dxa"/>
          </w:tcPr>
          <w:p w:rsidR="00C33A41" w:rsidRDefault="00C33A41" w:rsidP="009B3DB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занятие «Подготовка проекта и его презентация»</w:t>
            </w:r>
          </w:p>
        </w:tc>
        <w:tc>
          <w:tcPr>
            <w:tcW w:w="3722" w:type="dxa"/>
            <w:vMerge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A41" w:rsidTr="00A3723A">
        <w:tc>
          <w:tcPr>
            <w:tcW w:w="567" w:type="dxa"/>
          </w:tcPr>
          <w:p w:rsidR="00C33A41" w:rsidRPr="00A3723A" w:rsidRDefault="00432870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33A41" w:rsidRPr="00A3723A" w:rsidRDefault="00C33A41" w:rsidP="00A3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hAnsi="Times New Roman" w:cs="Times New Roman"/>
                <w:sz w:val="24"/>
                <w:szCs w:val="24"/>
              </w:rPr>
              <w:t>ноябрь 2022-апрель  2023</w:t>
            </w:r>
          </w:p>
        </w:tc>
        <w:tc>
          <w:tcPr>
            <w:tcW w:w="4641" w:type="dxa"/>
          </w:tcPr>
          <w:p w:rsidR="00C33A41" w:rsidRDefault="00C33A41" w:rsidP="009B3DB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пресс-релизов на официальном сайте ОО о занятиях в рамках проекта</w:t>
            </w:r>
          </w:p>
        </w:tc>
        <w:tc>
          <w:tcPr>
            <w:tcW w:w="3722" w:type="dxa"/>
            <w:vMerge/>
          </w:tcPr>
          <w:p w:rsidR="00C33A41" w:rsidRPr="00A3723A" w:rsidRDefault="00C33A41" w:rsidP="009B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DB8" w:rsidRDefault="009B3DB8" w:rsidP="009B3DB8"/>
    <w:p w:rsidR="00432870" w:rsidRPr="00432870" w:rsidRDefault="00432870" w:rsidP="00432870">
      <w:pPr>
        <w:jc w:val="center"/>
        <w:rPr>
          <w:b/>
        </w:rPr>
      </w:pPr>
      <w:r w:rsidRPr="00432870">
        <w:rPr>
          <w:b/>
        </w:rPr>
        <w:t xml:space="preserve"> </w:t>
      </w:r>
      <w:r w:rsidRPr="0043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МКОУ СОШ </w:t>
      </w:r>
      <w:proofErr w:type="spellStart"/>
      <w:r w:rsidRPr="0043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Start"/>
      <w:r w:rsidRPr="0043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.Т</w:t>
      </w:r>
      <w:proofErr w:type="gramEnd"/>
      <w:r w:rsidRPr="0043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ерней</w:t>
      </w:r>
      <w:proofErr w:type="spellEnd"/>
      <w:r w:rsidR="009D7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D7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Тернейского</w:t>
      </w:r>
      <w:proofErr w:type="spellEnd"/>
      <w:r w:rsidR="009D7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</w:t>
      </w:r>
    </w:p>
    <w:tbl>
      <w:tblPr>
        <w:tblStyle w:val="a3"/>
        <w:tblW w:w="5536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230"/>
        <w:gridCol w:w="1331"/>
        <w:gridCol w:w="2403"/>
        <w:gridCol w:w="2505"/>
      </w:tblGrid>
      <w:tr w:rsidR="00432870" w:rsidRPr="005A04E2" w:rsidTr="00432870">
        <w:tc>
          <w:tcPr>
            <w:tcW w:w="268" w:type="pct"/>
            <w:vAlign w:val="center"/>
          </w:tcPr>
          <w:p w:rsidR="00432870" w:rsidRPr="00DE4CD3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DE4CD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E4CD3">
              <w:rPr>
                <w:rFonts w:ascii="Times New Roman" w:hAnsi="Times New Roman" w:cs="Times New Roman"/>
              </w:rPr>
              <w:t>п</w:t>
            </w:r>
            <w:proofErr w:type="gramEnd"/>
            <w:r w:rsidRPr="00DE4C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6" w:type="pct"/>
            <w:vAlign w:val="center"/>
          </w:tcPr>
          <w:p w:rsidR="00432870" w:rsidRPr="00DE4CD3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4CD3">
              <w:rPr>
                <w:rFonts w:ascii="Times New Roman" w:hAnsi="Times New Roman" w:cs="Times New Roman"/>
              </w:rPr>
              <w:t>ата проведения занятия</w:t>
            </w:r>
          </w:p>
        </w:tc>
        <w:tc>
          <w:tcPr>
            <w:tcW w:w="1052" w:type="pct"/>
            <w:vAlign w:val="center"/>
          </w:tcPr>
          <w:p w:rsidR="00432870" w:rsidRPr="00DE4CD3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E4CD3">
              <w:rPr>
                <w:rFonts w:ascii="Times New Roman" w:hAnsi="Times New Roman" w:cs="Times New Roman"/>
              </w:rPr>
              <w:t>ремя проведения занятия</w:t>
            </w:r>
          </w:p>
        </w:tc>
        <w:tc>
          <w:tcPr>
            <w:tcW w:w="628" w:type="pct"/>
            <w:vAlign w:val="center"/>
          </w:tcPr>
          <w:p w:rsidR="00432870" w:rsidRPr="00DE4CD3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E4CD3">
              <w:rPr>
                <w:rFonts w:ascii="Times New Roman" w:hAnsi="Times New Roman" w:cs="Times New Roman"/>
              </w:rPr>
              <w:t>есто проведения занятия</w:t>
            </w:r>
          </w:p>
        </w:tc>
        <w:tc>
          <w:tcPr>
            <w:tcW w:w="1134" w:type="pct"/>
            <w:vAlign w:val="center"/>
          </w:tcPr>
          <w:p w:rsidR="00432870" w:rsidRPr="00DE4CD3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DE4CD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183" w:type="pct"/>
            <w:vAlign w:val="center"/>
          </w:tcPr>
          <w:p w:rsidR="00432870" w:rsidRPr="00DE4CD3" w:rsidRDefault="005B4C36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Сопровождающие педагоги</w:t>
            </w:r>
          </w:p>
        </w:tc>
      </w:tr>
      <w:tr w:rsidR="00432870" w:rsidRPr="005A04E2" w:rsidTr="00432870">
        <w:tc>
          <w:tcPr>
            <w:tcW w:w="268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6" w:type="pct"/>
            <w:vAlign w:val="center"/>
          </w:tcPr>
          <w:p w:rsidR="00432870" w:rsidRPr="005A04E2" w:rsidRDefault="009D79DF" w:rsidP="009D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 w:rsidR="00432870">
              <w:rPr>
                <w:rFonts w:ascii="Times New Roman" w:hAnsi="Times New Roman" w:cs="Times New Roman"/>
              </w:rPr>
              <w:t>декабр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52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графиком работы ОУ и МБ</w:t>
            </w:r>
          </w:p>
        </w:tc>
        <w:tc>
          <w:tcPr>
            <w:tcW w:w="628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4" w:type="pct"/>
            <w:vAlign w:val="center"/>
          </w:tcPr>
          <w:p w:rsidR="00432870" w:rsidRPr="00820989" w:rsidRDefault="00432870" w:rsidP="0091169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820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«Добро пожаловать в Терней»</w:t>
            </w:r>
          </w:p>
          <w:p w:rsidR="00432870" w:rsidRDefault="00432870" w:rsidP="00911690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209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Подготовительный этап работы над проектом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  <w:p w:rsidR="00432870" w:rsidRPr="005E69C3" w:rsidRDefault="00432870" w:rsidP="0091169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Информационный </w:t>
            </w: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час «Моя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к</w:t>
            </w: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орни моего поселка»</w:t>
            </w:r>
            <w:r w:rsidR="005B4C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83" w:type="pct"/>
            <w:vAlign w:val="center"/>
          </w:tcPr>
          <w:p w:rsidR="005B4C36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5A04E2">
              <w:rPr>
                <w:rFonts w:ascii="Times New Roman" w:hAnsi="Times New Roman" w:cs="Times New Roman"/>
              </w:rPr>
              <w:t xml:space="preserve"> </w:t>
            </w:r>
            <w:r w:rsidR="005B4C36">
              <w:rPr>
                <w:rFonts w:ascii="Times New Roman" w:hAnsi="Times New Roman" w:cs="Times New Roman"/>
              </w:rPr>
              <w:t>7</w:t>
            </w:r>
            <w:proofErr w:type="gramStart"/>
            <w:r w:rsidR="005B4C36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5B4C36">
              <w:rPr>
                <w:rFonts w:ascii="Times New Roman" w:hAnsi="Times New Roman" w:cs="Times New Roman"/>
              </w:rPr>
              <w:t xml:space="preserve"> класс</w:t>
            </w:r>
          </w:p>
          <w:p w:rsidR="00432870" w:rsidRPr="005A04E2" w:rsidRDefault="005B4C36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32870" w:rsidRPr="005A04E2">
              <w:rPr>
                <w:rFonts w:ascii="Times New Roman" w:hAnsi="Times New Roman" w:cs="Times New Roman"/>
              </w:rPr>
              <w:t xml:space="preserve">Педагог-библиотекарь – </w:t>
            </w:r>
            <w:proofErr w:type="spellStart"/>
            <w:r w:rsidR="00432870">
              <w:rPr>
                <w:rFonts w:ascii="Times New Roman" w:hAnsi="Times New Roman" w:cs="Times New Roman"/>
              </w:rPr>
              <w:t>Беласик</w:t>
            </w:r>
            <w:proofErr w:type="spellEnd"/>
            <w:r w:rsidR="00432870">
              <w:rPr>
                <w:rFonts w:ascii="Times New Roman" w:hAnsi="Times New Roman" w:cs="Times New Roman"/>
              </w:rPr>
              <w:t xml:space="preserve"> М.</w:t>
            </w:r>
            <w:r w:rsidR="00432870" w:rsidRPr="005A04E2">
              <w:rPr>
                <w:rFonts w:ascii="Times New Roman" w:hAnsi="Times New Roman" w:cs="Times New Roman"/>
              </w:rPr>
              <w:t>А.;</w:t>
            </w:r>
          </w:p>
          <w:p w:rsidR="00432870" w:rsidRDefault="005B4C36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2870" w:rsidRPr="005A04E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32870">
              <w:rPr>
                <w:rFonts w:ascii="Times New Roman" w:hAnsi="Times New Roman" w:cs="Times New Roman"/>
              </w:rPr>
              <w:t>Классный руководитель – Лесная М.Н.</w:t>
            </w:r>
            <w:proofErr w:type="gramEnd"/>
          </w:p>
          <w:p w:rsidR="00432870" w:rsidRPr="005A04E2" w:rsidRDefault="005B4C36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432870">
              <w:rPr>
                <w:rFonts w:ascii="Times New Roman" w:hAnsi="Times New Roman" w:cs="Times New Roman"/>
              </w:rPr>
              <w:t xml:space="preserve">. 3ам по ВР – </w:t>
            </w:r>
            <w:proofErr w:type="spellStart"/>
            <w:r w:rsidR="00432870">
              <w:rPr>
                <w:rFonts w:ascii="Times New Roman" w:hAnsi="Times New Roman" w:cs="Times New Roman"/>
              </w:rPr>
              <w:t>Евзютина</w:t>
            </w:r>
            <w:proofErr w:type="spellEnd"/>
            <w:r w:rsidR="00432870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432870" w:rsidRPr="005A04E2" w:rsidTr="00432870">
        <w:tc>
          <w:tcPr>
            <w:tcW w:w="268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36" w:type="pct"/>
            <w:vAlign w:val="center"/>
          </w:tcPr>
          <w:p w:rsidR="00432870" w:rsidRPr="005A04E2" w:rsidRDefault="009D79DF" w:rsidP="009D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432870">
              <w:rPr>
                <w:rFonts w:ascii="Times New Roman" w:hAnsi="Times New Roman" w:cs="Times New Roman"/>
              </w:rPr>
              <w:t>январ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52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графиком работы ОУ и МБ</w:t>
            </w:r>
          </w:p>
        </w:tc>
        <w:tc>
          <w:tcPr>
            <w:tcW w:w="628" w:type="pct"/>
            <w:vAlign w:val="center"/>
          </w:tcPr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7</w:t>
            </w:r>
            <w:r w:rsidRPr="005A04E2">
              <w:rPr>
                <w:rFonts w:ascii="Times New Roman" w:hAnsi="Times New Roman" w:cs="Times New Roman"/>
              </w:rPr>
              <w:t>,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134" w:type="pct"/>
            <w:vAlign w:val="center"/>
          </w:tcPr>
          <w:p w:rsidR="00432870" w:rsidRDefault="00432870" w:rsidP="00911690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209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Поисково-исследовательский этап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проекта.</w:t>
            </w:r>
          </w:p>
          <w:p w:rsidR="00432870" w:rsidRPr="005E69C3" w:rsidRDefault="00432870" w:rsidP="0091169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209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Мультимедийная хроника «Война: </w:t>
            </w: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взгляд через детство»</w:t>
            </w:r>
          </w:p>
        </w:tc>
        <w:tc>
          <w:tcPr>
            <w:tcW w:w="1183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4E2">
              <w:rPr>
                <w:rFonts w:ascii="Times New Roman" w:hAnsi="Times New Roman" w:cs="Times New Roman"/>
              </w:rPr>
              <w:t xml:space="preserve"> Педагог-библиотекарь – </w:t>
            </w:r>
            <w:proofErr w:type="spellStart"/>
            <w:r>
              <w:rPr>
                <w:rFonts w:ascii="Times New Roman" w:hAnsi="Times New Roman" w:cs="Times New Roman"/>
              </w:rPr>
              <w:t>Беласик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r w:rsidRPr="005A04E2">
              <w:rPr>
                <w:rFonts w:ascii="Times New Roman" w:hAnsi="Times New Roman" w:cs="Times New Roman"/>
              </w:rPr>
              <w:t>А.;</w:t>
            </w:r>
          </w:p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04E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Классный руководитель – Лесная М.Н.</w:t>
            </w:r>
            <w:proofErr w:type="gramEnd"/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3ам по ВР – </w:t>
            </w:r>
            <w:proofErr w:type="spellStart"/>
            <w:r>
              <w:rPr>
                <w:rFonts w:ascii="Times New Roman" w:hAnsi="Times New Roman" w:cs="Times New Roman"/>
              </w:rPr>
              <w:t>Евзютина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432870" w:rsidRPr="005A04E2" w:rsidTr="00432870">
        <w:tc>
          <w:tcPr>
            <w:tcW w:w="268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6" w:type="pct"/>
            <w:vAlign w:val="center"/>
          </w:tcPr>
          <w:p w:rsidR="00432870" w:rsidRPr="005A04E2" w:rsidRDefault="009D79DF" w:rsidP="009D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432870">
              <w:rPr>
                <w:rFonts w:ascii="Times New Roman" w:hAnsi="Times New Roman" w:cs="Times New Roman"/>
              </w:rPr>
              <w:t>феврал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52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графиком работы ОУ и МБ</w:t>
            </w:r>
          </w:p>
        </w:tc>
        <w:tc>
          <w:tcPr>
            <w:tcW w:w="628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4" w:type="pct"/>
            <w:vAlign w:val="center"/>
          </w:tcPr>
          <w:p w:rsidR="00432870" w:rsidRDefault="00432870" w:rsidP="00911690">
            <w:pPr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</w:pPr>
            <w:r w:rsidRPr="000C30A3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Поисково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-исследовательский этап.</w:t>
            </w:r>
          </w:p>
          <w:p w:rsidR="00432870" w:rsidRPr="005E69C3" w:rsidRDefault="00432870" w:rsidP="0091169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«Моя малая Родина: г</w:t>
            </w: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оды и люди»</w:t>
            </w:r>
          </w:p>
        </w:tc>
        <w:tc>
          <w:tcPr>
            <w:tcW w:w="1183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4E2">
              <w:rPr>
                <w:rFonts w:ascii="Times New Roman" w:hAnsi="Times New Roman" w:cs="Times New Roman"/>
              </w:rPr>
              <w:t xml:space="preserve"> Педагог-библиотекарь – </w:t>
            </w:r>
            <w:proofErr w:type="spellStart"/>
            <w:r>
              <w:rPr>
                <w:rFonts w:ascii="Times New Roman" w:hAnsi="Times New Roman" w:cs="Times New Roman"/>
              </w:rPr>
              <w:t>Беласик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r w:rsidRPr="005A04E2">
              <w:rPr>
                <w:rFonts w:ascii="Times New Roman" w:hAnsi="Times New Roman" w:cs="Times New Roman"/>
              </w:rPr>
              <w:t>А.;</w:t>
            </w:r>
          </w:p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04E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Классный руководитель – Лесная М.Н.</w:t>
            </w:r>
            <w:proofErr w:type="gramEnd"/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3ам по ВР – </w:t>
            </w:r>
            <w:proofErr w:type="spellStart"/>
            <w:r>
              <w:rPr>
                <w:rFonts w:ascii="Times New Roman" w:hAnsi="Times New Roman" w:cs="Times New Roman"/>
              </w:rPr>
              <w:t>Евзютина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432870" w:rsidRPr="005A04E2" w:rsidTr="00432870">
        <w:tc>
          <w:tcPr>
            <w:tcW w:w="268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6" w:type="pct"/>
            <w:vAlign w:val="center"/>
          </w:tcPr>
          <w:p w:rsidR="00432870" w:rsidRPr="005A04E2" w:rsidRDefault="009D79DF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432870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52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графиком работы ОУ МБ</w:t>
            </w:r>
          </w:p>
        </w:tc>
        <w:tc>
          <w:tcPr>
            <w:tcW w:w="628" w:type="pct"/>
            <w:vAlign w:val="center"/>
          </w:tcPr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7</w:t>
            </w:r>
            <w:r w:rsidRPr="005A04E2">
              <w:rPr>
                <w:rFonts w:ascii="Times New Roman" w:hAnsi="Times New Roman" w:cs="Times New Roman"/>
              </w:rPr>
              <w:t>,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134" w:type="pct"/>
            <w:vAlign w:val="center"/>
          </w:tcPr>
          <w:p w:rsidR="00432870" w:rsidRPr="000C30A3" w:rsidRDefault="00432870" w:rsidP="00911690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30A3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Оформительский этап: доработка проекта.</w:t>
            </w:r>
          </w:p>
          <w:p w:rsidR="00432870" w:rsidRPr="005E69C3" w:rsidRDefault="00432870" w:rsidP="00911690">
            <w:pPr>
              <w:rPr>
                <w:rFonts w:ascii="Times New Roman" w:hAnsi="Times New Roman" w:cs="Times New Roman"/>
                <w:highlight w:val="yellow"/>
              </w:rPr>
            </w:pPr>
            <w:r w:rsidRPr="007F3C9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Историческая игра «Знаешь ли ты историю ВОВ»</w:t>
            </w:r>
          </w:p>
        </w:tc>
        <w:tc>
          <w:tcPr>
            <w:tcW w:w="1183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4E2">
              <w:rPr>
                <w:rFonts w:ascii="Times New Roman" w:hAnsi="Times New Roman" w:cs="Times New Roman"/>
              </w:rPr>
              <w:t xml:space="preserve"> Педагог-библиотекарь – </w:t>
            </w:r>
            <w:proofErr w:type="spellStart"/>
            <w:r>
              <w:rPr>
                <w:rFonts w:ascii="Times New Roman" w:hAnsi="Times New Roman" w:cs="Times New Roman"/>
              </w:rPr>
              <w:t>Беласик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r w:rsidRPr="005A04E2">
              <w:rPr>
                <w:rFonts w:ascii="Times New Roman" w:hAnsi="Times New Roman" w:cs="Times New Roman"/>
              </w:rPr>
              <w:t>А.;</w:t>
            </w:r>
          </w:p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04E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Классный руководитель – Лесная М.Н.</w:t>
            </w:r>
            <w:proofErr w:type="gramEnd"/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3ам по ВР – </w:t>
            </w:r>
            <w:proofErr w:type="spellStart"/>
            <w:r>
              <w:rPr>
                <w:rFonts w:ascii="Times New Roman" w:hAnsi="Times New Roman" w:cs="Times New Roman"/>
              </w:rPr>
              <w:t>Евзютина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432870" w:rsidRPr="005A04E2" w:rsidTr="00432870">
        <w:tc>
          <w:tcPr>
            <w:tcW w:w="268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6" w:type="pct"/>
            <w:vAlign w:val="center"/>
          </w:tcPr>
          <w:p w:rsidR="00432870" w:rsidRPr="005A04E2" w:rsidRDefault="009D79DF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апреля</w:t>
            </w:r>
          </w:p>
        </w:tc>
        <w:tc>
          <w:tcPr>
            <w:tcW w:w="1052" w:type="pct"/>
            <w:vAlign w:val="center"/>
          </w:tcPr>
          <w:p w:rsidR="00432870" w:rsidRPr="005A04E2" w:rsidRDefault="00432870" w:rsidP="0091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графиком работы ОУ МБ</w:t>
            </w:r>
          </w:p>
        </w:tc>
        <w:tc>
          <w:tcPr>
            <w:tcW w:w="628" w:type="pct"/>
            <w:vAlign w:val="center"/>
          </w:tcPr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 и МКОУ СОШ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7</w:t>
            </w:r>
            <w:r w:rsidRPr="005A04E2">
              <w:rPr>
                <w:rFonts w:ascii="Times New Roman" w:hAnsi="Times New Roman" w:cs="Times New Roman"/>
              </w:rPr>
              <w:t>,</w:t>
            </w:r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 w:rsidRPr="005A04E2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134" w:type="pct"/>
            <w:vAlign w:val="center"/>
          </w:tcPr>
          <w:p w:rsidR="00432870" w:rsidRPr="00D6203C" w:rsidRDefault="00432870" w:rsidP="00911690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6203C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Заключительный</w:t>
            </w:r>
            <w:proofErr w:type="gramEnd"/>
            <w:r w:rsidRPr="00D6203C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: защита проекта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/>
              </w:rPr>
              <w:t>; продвижение проекта.</w:t>
            </w:r>
          </w:p>
          <w:p w:rsidR="00432870" w:rsidRPr="005E69C3" w:rsidRDefault="00432870" w:rsidP="00911690">
            <w:pPr>
              <w:pStyle w:val="a4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65F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Музыкальная гостиная «Песни военных лет»</w:t>
            </w:r>
          </w:p>
        </w:tc>
        <w:tc>
          <w:tcPr>
            <w:tcW w:w="1183" w:type="pct"/>
            <w:vAlign w:val="center"/>
          </w:tcPr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4E2">
              <w:rPr>
                <w:rFonts w:ascii="Times New Roman" w:hAnsi="Times New Roman" w:cs="Times New Roman"/>
              </w:rPr>
              <w:t xml:space="preserve"> Педагог-библиотекарь – </w:t>
            </w:r>
            <w:proofErr w:type="spellStart"/>
            <w:r>
              <w:rPr>
                <w:rFonts w:ascii="Times New Roman" w:hAnsi="Times New Roman" w:cs="Times New Roman"/>
              </w:rPr>
              <w:t>Беласик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r w:rsidRPr="005A04E2">
              <w:rPr>
                <w:rFonts w:ascii="Times New Roman" w:hAnsi="Times New Roman" w:cs="Times New Roman"/>
              </w:rPr>
              <w:t>А.;</w:t>
            </w:r>
          </w:p>
          <w:p w:rsidR="00432870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A04E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Классный руководитель – Лесная М.Н.</w:t>
            </w:r>
            <w:proofErr w:type="gramEnd"/>
          </w:p>
          <w:p w:rsidR="00432870" w:rsidRPr="005A04E2" w:rsidRDefault="00432870" w:rsidP="0091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3ам по ВР – </w:t>
            </w:r>
            <w:proofErr w:type="spellStart"/>
            <w:r>
              <w:rPr>
                <w:rFonts w:ascii="Times New Roman" w:hAnsi="Times New Roman" w:cs="Times New Roman"/>
              </w:rPr>
              <w:t>Евзютина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</w:tbl>
    <w:p w:rsidR="00432870" w:rsidRDefault="00432870" w:rsidP="00432870">
      <w:pPr>
        <w:rPr>
          <w:rFonts w:ascii="Times New Roman" w:hAnsi="Times New Roman" w:cs="Times New Roman"/>
          <w:sz w:val="24"/>
          <w:szCs w:val="24"/>
        </w:rPr>
      </w:pPr>
    </w:p>
    <w:p w:rsidR="004F39B5" w:rsidRPr="00432870" w:rsidRDefault="004F39B5" w:rsidP="004F39B5">
      <w:pPr>
        <w:jc w:val="center"/>
        <w:rPr>
          <w:b/>
        </w:rPr>
      </w:pPr>
      <w:r w:rsidRPr="0043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СОШ 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Пластун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</w:t>
      </w:r>
    </w:p>
    <w:p w:rsidR="00432870" w:rsidRDefault="00432870" w:rsidP="0043287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4641"/>
        <w:gridCol w:w="3722"/>
      </w:tblGrid>
      <w:tr w:rsidR="004F39B5" w:rsidTr="003D2F97">
        <w:tc>
          <w:tcPr>
            <w:tcW w:w="567" w:type="dxa"/>
          </w:tcPr>
          <w:p w:rsidR="004F39B5" w:rsidRPr="00C33A41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F39B5" w:rsidRPr="00C33A41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41" w:type="dxa"/>
          </w:tcPr>
          <w:p w:rsidR="004F39B5" w:rsidRPr="00C33A41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3722" w:type="dxa"/>
          </w:tcPr>
          <w:p w:rsidR="004F39B5" w:rsidRPr="00C33A41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4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4F39B5" w:rsidTr="003D2F97">
        <w:tc>
          <w:tcPr>
            <w:tcW w:w="567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46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5"/>
            </w:tblGrid>
            <w:tr w:rsidR="004F39B5">
              <w:tblPrEx>
                <w:tblCellMar>
                  <w:top w:w="0" w:type="dxa"/>
                  <w:bottom w:w="0" w:type="dxa"/>
                </w:tblCellMar>
              </w:tblPrEx>
              <w:trPr>
                <w:trHeight w:val="577"/>
              </w:trPr>
              <w:tc>
                <w:tcPr>
                  <w:tcW w:w="0" w:type="auto"/>
                </w:tcPr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Знакомство с биографией В.К. Арсеньева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Интерактивная викторина по В.К. Арсеньеву</w:t>
                  </w:r>
                </w:p>
              </w:tc>
            </w:tr>
          </w:tbl>
          <w:p w:rsidR="004F39B5" w:rsidRDefault="004F39B5" w:rsidP="003D2F97"/>
        </w:tc>
        <w:tc>
          <w:tcPr>
            <w:tcW w:w="3722" w:type="dxa"/>
            <w:vMerge w:val="restart"/>
          </w:tcPr>
          <w:p w:rsidR="004F39B5" w:rsidRDefault="004F39B5" w:rsidP="004F39B5">
            <w:pPr>
              <w:pStyle w:val="Default"/>
              <w:rPr>
                <w:color w:val="auto"/>
              </w:rPr>
            </w:pPr>
          </w:p>
          <w:p w:rsidR="004F39B5" w:rsidRDefault="004F39B5" w:rsidP="004F39B5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Старочкина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Л. В., педагог-библиотекарь;</w:t>
            </w:r>
          </w:p>
          <w:p w:rsidR="004F39B5" w:rsidRDefault="004F39B5" w:rsidP="004F39B5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Мирчук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Л.В., классный руководитель 8А класса;</w:t>
            </w:r>
          </w:p>
          <w:p w:rsidR="004F39B5" w:rsidRDefault="004F39B5" w:rsidP="004F39B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учащиеся 8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А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класса</w:t>
            </w:r>
            <w:r>
              <w:rPr>
                <w:color w:val="auto"/>
                <w:sz w:val="23"/>
                <w:szCs w:val="23"/>
              </w:rPr>
              <w:t>;</w:t>
            </w:r>
          </w:p>
          <w:p w:rsidR="004F39B5" w:rsidRPr="00A3723A" w:rsidRDefault="004F39B5" w:rsidP="004F39B5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 Мельникова О.И., заместитель директора по ВР.</w:t>
            </w:r>
          </w:p>
        </w:tc>
      </w:tr>
      <w:tr w:rsidR="004F39B5" w:rsidTr="003D2F97">
        <w:tc>
          <w:tcPr>
            <w:tcW w:w="567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46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5"/>
            </w:tblGrid>
            <w:tr w:rsidR="004F39B5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0" w:type="auto"/>
                </w:tcPr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Экскурсия в школьный музей.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Оформление исторического уголка «В.К. Арсеньев»</w:t>
                  </w:r>
                </w:p>
              </w:tc>
            </w:tr>
          </w:tbl>
          <w:p w:rsidR="004F39B5" w:rsidRDefault="004F39B5" w:rsidP="003D2F97"/>
        </w:tc>
        <w:tc>
          <w:tcPr>
            <w:tcW w:w="3722" w:type="dxa"/>
            <w:vMerge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B5" w:rsidTr="003D2F97">
        <w:tc>
          <w:tcPr>
            <w:tcW w:w="567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46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5"/>
            </w:tblGrid>
            <w:tr w:rsidR="004F39B5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0" w:type="auto"/>
                </w:tcPr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Знакомство с книгой «По Уссурийскому краю»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Игра - викторина по книгам В.К. Арсеньева</w:t>
                  </w:r>
                </w:p>
              </w:tc>
            </w:tr>
          </w:tbl>
          <w:p w:rsidR="004F39B5" w:rsidRDefault="004F39B5" w:rsidP="003D2F97"/>
        </w:tc>
        <w:tc>
          <w:tcPr>
            <w:tcW w:w="3722" w:type="dxa"/>
            <w:vMerge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B5" w:rsidTr="003D2F97">
        <w:tc>
          <w:tcPr>
            <w:tcW w:w="567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F39B5" w:rsidRPr="00A3723A" w:rsidRDefault="004F39B5" w:rsidP="004F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3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46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5"/>
            </w:tblGrid>
            <w:tr w:rsidR="004F39B5" w:rsidTr="004F39B5">
              <w:tblPrEx>
                <w:tblCellMar>
                  <w:top w:w="0" w:type="dxa"/>
                  <w:bottom w:w="0" w:type="dxa"/>
                </w:tblCellMar>
              </w:tblPrEx>
              <w:trPr>
                <w:trHeight w:val="709"/>
              </w:trPr>
              <w:tc>
                <w:tcPr>
                  <w:tcW w:w="0" w:type="auto"/>
                </w:tcPr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Урок по книге «</w:t>
                  </w:r>
                  <w:proofErr w:type="spellStart"/>
                  <w:r>
                    <w:rPr>
                      <w:sz w:val="23"/>
                      <w:szCs w:val="23"/>
                    </w:rPr>
                    <w:t>Дерсу</w:t>
                  </w:r>
                  <w:proofErr w:type="spellEnd"/>
                  <w:proofErr w:type="gramStart"/>
                  <w:r>
                    <w:rPr>
                      <w:sz w:val="23"/>
                      <w:szCs w:val="23"/>
                    </w:rPr>
                    <w:t xml:space="preserve"> У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зала»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Познавательный </w:t>
                  </w:r>
                  <w:proofErr w:type="spellStart"/>
                  <w:r>
                    <w:rPr>
                      <w:sz w:val="23"/>
                      <w:szCs w:val="23"/>
                    </w:rPr>
                    <w:t>квест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«</w:t>
                  </w:r>
                  <w:proofErr w:type="spellStart"/>
                  <w:r>
                    <w:rPr>
                      <w:sz w:val="23"/>
                      <w:szCs w:val="23"/>
                    </w:rPr>
                    <w:t>Сихотэ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gramStart"/>
                  <w:r>
                    <w:rPr>
                      <w:sz w:val="23"/>
                      <w:szCs w:val="23"/>
                    </w:rPr>
                    <w:t>-</w:t>
                  </w:r>
                  <w:proofErr w:type="spellStart"/>
                  <w:r>
                    <w:rPr>
                      <w:sz w:val="23"/>
                      <w:szCs w:val="23"/>
                    </w:rPr>
                    <w:t>А</w:t>
                  </w:r>
                  <w:proofErr w:type="gramEnd"/>
                  <w:r>
                    <w:rPr>
                      <w:sz w:val="23"/>
                      <w:szCs w:val="23"/>
                    </w:rPr>
                    <w:t>линские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приключения с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В. К. Арсеньевым»</w:t>
                  </w:r>
                </w:p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3. Мастер-класс по изготовлению книжной визитки «</w:t>
                  </w:r>
                  <w:proofErr w:type="spellStart"/>
                  <w:r>
                    <w:rPr>
                      <w:sz w:val="23"/>
                      <w:szCs w:val="23"/>
                    </w:rPr>
                    <w:t>Дерсу</w:t>
                  </w:r>
                  <w:proofErr w:type="spellEnd"/>
                  <w:proofErr w:type="gramStart"/>
                  <w:r>
                    <w:rPr>
                      <w:sz w:val="23"/>
                      <w:szCs w:val="23"/>
                    </w:rPr>
                    <w:t xml:space="preserve"> У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зал а» В. К. Арсеньев»</w:t>
                  </w:r>
                </w:p>
              </w:tc>
            </w:tr>
          </w:tbl>
          <w:p w:rsidR="004F39B5" w:rsidRDefault="004F39B5" w:rsidP="003D2F97"/>
        </w:tc>
        <w:tc>
          <w:tcPr>
            <w:tcW w:w="3722" w:type="dxa"/>
            <w:vMerge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B5" w:rsidTr="003D2F97">
        <w:tc>
          <w:tcPr>
            <w:tcW w:w="567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46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5"/>
            </w:tblGrid>
            <w:tr w:rsidR="004F39B5">
              <w:tblPrEx>
                <w:tblCellMar>
                  <w:top w:w="0" w:type="dxa"/>
                  <w:bottom w:w="0" w:type="dxa"/>
                </w:tblCellMar>
              </w:tblPrEx>
              <w:trPr>
                <w:trHeight w:val="298"/>
              </w:trPr>
              <w:tc>
                <w:tcPr>
                  <w:tcW w:w="0" w:type="auto"/>
                </w:tcPr>
                <w:p w:rsidR="004F39B5" w:rsidRDefault="004F39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Посещение смотровой площадки в г. Арсеньеве</w:t>
                  </w:r>
                </w:p>
              </w:tc>
            </w:tr>
          </w:tbl>
          <w:p w:rsidR="004F39B5" w:rsidRDefault="004F39B5" w:rsidP="003D2F97"/>
        </w:tc>
        <w:tc>
          <w:tcPr>
            <w:tcW w:w="3722" w:type="dxa"/>
            <w:vMerge/>
          </w:tcPr>
          <w:p w:rsidR="004F39B5" w:rsidRPr="00A3723A" w:rsidRDefault="004F39B5" w:rsidP="003D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9B5" w:rsidRDefault="004F39B5" w:rsidP="004F39B5"/>
    <w:p w:rsidR="00432870" w:rsidRDefault="00432870" w:rsidP="009B3DB8"/>
    <w:p w:rsidR="00494A76" w:rsidRDefault="00494A76" w:rsidP="009B3DB8"/>
    <w:p w:rsidR="00494A76" w:rsidRDefault="00494A76" w:rsidP="009B3DB8"/>
    <w:sectPr w:rsidR="0049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51172"/>
    <w:multiLevelType w:val="hybridMultilevel"/>
    <w:tmpl w:val="CFAA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B8"/>
    <w:rsid w:val="002A0B60"/>
    <w:rsid w:val="003319DA"/>
    <w:rsid w:val="00372577"/>
    <w:rsid w:val="00432870"/>
    <w:rsid w:val="00494A76"/>
    <w:rsid w:val="004F39B5"/>
    <w:rsid w:val="00507BF5"/>
    <w:rsid w:val="00530A96"/>
    <w:rsid w:val="005B4C36"/>
    <w:rsid w:val="00612544"/>
    <w:rsid w:val="00756FD7"/>
    <w:rsid w:val="0078090F"/>
    <w:rsid w:val="007E585C"/>
    <w:rsid w:val="00992EB8"/>
    <w:rsid w:val="009B3DB8"/>
    <w:rsid w:val="009D79DF"/>
    <w:rsid w:val="00A3723A"/>
    <w:rsid w:val="00B8674A"/>
    <w:rsid w:val="00BA6566"/>
    <w:rsid w:val="00C33A41"/>
    <w:rsid w:val="00E441E7"/>
    <w:rsid w:val="00E944D4"/>
    <w:rsid w:val="00F62A50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B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7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432870"/>
    <w:rPr>
      <w:b/>
      <w:bCs/>
    </w:rPr>
  </w:style>
  <w:style w:type="paragraph" w:customStyle="1" w:styleId="Default">
    <w:name w:val="Default"/>
    <w:rsid w:val="004F3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C3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B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7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432870"/>
    <w:rPr>
      <w:b/>
      <w:bCs/>
    </w:rPr>
  </w:style>
  <w:style w:type="paragraph" w:customStyle="1" w:styleId="Default">
    <w:name w:val="Default"/>
    <w:rsid w:val="004F3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C3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36F1-5111-4DE2-83EB-F5F6128D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Ирина В. Терехова</cp:lastModifiedBy>
  <cp:revision>4</cp:revision>
  <dcterms:created xsi:type="dcterms:W3CDTF">2022-12-20T01:38:00Z</dcterms:created>
  <dcterms:modified xsi:type="dcterms:W3CDTF">2022-12-20T01:59:00Z</dcterms:modified>
</cp:coreProperties>
</file>