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1026" w:type="dxa"/>
        <w:tblLayout w:type="fixed"/>
        <w:tblLook w:val="04A0"/>
      </w:tblPr>
      <w:tblGrid>
        <w:gridCol w:w="5245"/>
        <w:gridCol w:w="5812"/>
      </w:tblGrid>
      <w:tr w:rsidR="00EF5716" w:rsidTr="00EF5716">
        <w:tc>
          <w:tcPr>
            <w:tcW w:w="5245" w:type="dxa"/>
          </w:tcPr>
          <w:tbl>
            <w:tblPr>
              <w:tblpPr w:leftFromText="180" w:rightFromText="180" w:bottomFromText="200" w:vertAnchor="text" w:horzAnchor="margin" w:tblpY="-258"/>
              <w:tblOverlap w:val="never"/>
              <w:tblW w:w="0" w:type="auto"/>
              <w:tblLayout w:type="fixed"/>
              <w:tblLook w:val="04A0"/>
            </w:tblPr>
            <w:tblGrid>
              <w:gridCol w:w="5387"/>
            </w:tblGrid>
            <w:tr w:rsidR="00EF5716" w:rsidRPr="00EF5716" w:rsidTr="00C61621">
              <w:trPr>
                <w:trHeight w:val="1087"/>
              </w:trPr>
              <w:tc>
                <w:tcPr>
                  <w:tcW w:w="5387" w:type="dxa"/>
                </w:tcPr>
                <w:p w:rsidR="00EF5716" w:rsidRPr="00EF5716" w:rsidRDefault="00EF5716" w:rsidP="00EF57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6"/>
                    </w:rPr>
                  </w:pPr>
                  <w:r w:rsidRPr="00EF5716">
                    <w:rPr>
                      <w:rFonts w:ascii="Times New Roman" w:hAnsi="Times New Roman" w:cs="Times New Roman"/>
                      <w:szCs w:val="26"/>
                    </w:rPr>
                    <w:t xml:space="preserve">                                                                                         Администрация Пожарского</w:t>
                  </w:r>
                </w:p>
                <w:p w:rsidR="00EF5716" w:rsidRPr="00EF5716" w:rsidRDefault="00EF5716" w:rsidP="00EF57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6"/>
                    </w:rPr>
                  </w:pPr>
                  <w:r w:rsidRPr="00EF5716">
                    <w:rPr>
                      <w:rFonts w:ascii="Times New Roman" w:hAnsi="Times New Roman" w:cs="Times New Roman"/>
                      <w:szCs w:val="26"/>
                    </w:rPr>
                    <w:t>муниципального округа Приморского края</w:t>
                  </w:r>
                </w:p>
                <w:p w:rsidR="00EF5716" w:rsidRPr="00EF5716" w:rsidRDefault="00EF5716" w:rsidP="00EF57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6"/>
                    </w:rPr>
                  </w:pPr>
                  <w:r w:rsidRPr="00EF5716">
                    <w:rPr>
                      <w:rFonts w:ascii="Times New Roman" w:hAnsi="Times New Roman" w:cs="Times New Roman"/>
                      <w:szCs w:val="26"/>
                    </w:rPr>
                    <w:t>Муниципальное общеобразовательное бюджетное учреждение</w:t>
                  </w:r>
                </w:p>
                <w:p w:rsidR="00EF5716" w:rsidRPr="00EF5716" w:rsidRDefault="00EF5716" w:rsidP="00EF57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6"/>
                    </w:rPr>
                  </w:pPr>
                  <w:r w:rsidRPr="00EF5716">
                    <w:rPr>
                      <w:rFonts w:ascii="Times New Roman" w:hAnsi="Times New Roman" w:cs="Times New Roman"/>
                      <w:szCs w:val="26"/>
                    </w:rPr>
                    <w:t>«Средняя общеобразовательная школа №17»</w:t>
                  </w:r>
                </w:p>
                <w:p w:rsidR="00EF5716" w:rsidRPr="00EF5716" w:rsidRDefault="00EF5716" w:rsidP="00EF57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6"/>
                    </w:rPr>
                  </w:pPr>
                  <w:r w:rsidRPr="00EF5716">
                    <w:rPr>
                      <w:rFonts w:ascii="Times New Roman" w:hAnsi="Times New Roman" w:cs="Times New Roman"/>
                      <w:szCs w:val="26"/>
                    </w:rPr>
                    <w:t xml:space="preserve"> Пожарского муниципального района Приморского края</w:t>
                  </w:r>
                </w:p>
              </w:tc>
            </w:tr>
            <w:tr w:rsidR="00EF5716" w:rsidRPr="00EF5716" w:rsidTr="00C61621">
              <w:trPr>
                <w:trHeight w:val="1444"/>
              </w:trPr>
              <w:tc>
                <w:tcPr>
                  <w:tcW w:w="5387" w:type="dxa"/>
                </w:tcPr>
                <w:p w:rsidR="00EF5716" w:rsidRPr="00EF5716" w:rsidRDefault="00EF5716" w:rsidP="00EF57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6"/>
                    </w:rPr>
                  </w:pPr>
                  <w:r w:rsidRPr="00EF5716">
                    <w:rPr>
                      <w:rFonts w:ascii="Times New Roman" w:hAnsi="Times New Roman" w:cs="Times New Roman"/>
                      <w:szCs w:val="26"/>
                    </w:rPr>
                    <w:t xml:space="preserve">692010, Приморский край, Пожарский район, </w:t>
                  </w:r>
                </w:p>
                <w:p w:rsidR="00EF5716" w:rsidRPr="00EF5716" w:rsidRDefault="00EF5716" w:rsidP="00EF57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6"/>
                    </w:rPr>
                  </w:pPr>
                  <w:r w:rsidRPr="00EF5716">
                    <w:rPr>
                      <w:rFonts w:ascii="Times New Roman" w:hAnsi="Times New Roman" w:cs="Times New Roman"/>
                      <w:szCs w:val="26"/>
                    </w:rPr>
                    <w:t>с</w:t>
                  </w:r>
                  <w:proofErr w:type="gramStart"/>
                  <w:r w:rsidRPr="00EF5716">
                    <w:rPr>
                      <w:rFonts w:ascii="Times New Roman" w:hAnsi="Times New Roman" w:cs="Times New Roman"/>
                      <w:szCs w:val="26"/>
                    </w:rPr>
                    <w:t>.Н</w:t>
                  </w:r>
                  <w:proofErr w:type="gramEnd"/>
                  <w:r w:rsidRPr="00EF5716">
                    <w:rPr>
                      <w:rFonts w:ascii="Times New Roman" w:hAnsi="Times New Roman" w:cs="Times New Roman"/>
                      <w:szCs w:val="26"/>
                    </w:rPr>
                    <w:t>овостройка, ул. Заводская, 14-а</w:t>
                  </w:r>
                </w:p>
                <w:p w:rsidR="00EF5716" w:rsidRPr="00F341A6" w:rsidRDefault="00EF5716" w:rsidP="00EF57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6"/>
                      <w:lang w:val="en-US"/>
                    </w:rPr>
                  </w:pPr>
                  <w:r w:rsidRPr="00EF5716">
                    <w:rPr>
                      <w:rFonts w:ascii="Times New Roman" w:hAnsi="Times New Roman" w:cs="Times New Roman"/>
                      <w:szCs w:val="26"/>
                    </w:rPr>
                    <w:t>тел</w:t>
                  </w:r>
                  <w:r w:rsidRPr="00F341A6">
                    <w:rPr>
                      <w:rFonts w:ascii="Times New Roman" w:hAnsi="Times New Roman" w:cs="Times New Roman"/>
                      <w:szCs w:val="26"/>
                      <w:lang w:val="en-US"/>
                    </w:rPr>
                    <w:t>.: 8(42357) 31-1-14</w:t>
                  </w:r>
                </w:p>
                <w:p w:rsidR="00EF5716" w:rsidRPr="00F341A6" w:rsidRDefault="00EF5716" w:rsidP="00EF57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6"/>
                      <w:lang w:val="en-US"/>
                    </w:rPr>
                  </w:pPr>
                  <w:r w:rsidRPr="00EF5716">
                    <w:rPr>
                      <w:rFonts w:ascii="Times New Roman" w:hAnsi="Times New Roman" w:cs="Times New Roman"/>
                      <w:szCs w:val="26"/>
                      <w:lang w:val="en-US"/>
                    </w:rPr>
                    <w:t>E</w:t>
                  </w:r>
                  <w:r w:rsidRPr="00F341A6">
                    <w:rPr>
                      <w:rFonts w:ascii="Times New Roman" w:hAnsi="Times New Roman" w:cs="Times New Roman"/>
                      <w:szCs w:val="26"/>
                      <w:lang w:val="en-US"/>
                    </w:rPr>
                    <w:t>-</w:t>
                  </w:r>
                  <w:r w:rsidRPr="00EF5716">
                    <w:rPr>
                      <w:rFonts w:ascii="Times New Roman" w:hAnsi="Times New Roman" w:cs="Times New Roman"/>
                      <w:szCs w:val="26"/>
                      <w:lang w:val="en-US"/>
                    </w:rPr>
                    <w:t>mail</w:t>
                  </w:r>
                  <w:r w:rsidRPr="00F341A6">
                    <w:rPr>
                      <w:rFonts w:ascii="Times New Roman" w:hAnsi="Times New Roman" w:cs="Times New Roman"/>
                      <w:szCs w:val="26"/>
                      <w:lang w:val="en-US"/>
                    </w:rPr>
                    <w:t xml:space="preserve">: </w:t>
                  </w:r>
                  <w:hyperlink r:id="rId4" w:history="1">
                    <w:r w:rsidRPr="00EF5716">
                      <w:rPr>
                        <w:rStyle w:val="a5"/>
                        <w:rFonts w:ascii="Times New Roman" w:hAnsi="Times New Roman" w:cs="Times New Roman"/>
                        <w:szCs w:val="26"/>
                        <w:lang w:val="en-US"/>
                      </w:rPr>
                      <w:t>novostroyka</w:t>
                    </w:r>
                    <w:r w:rsidRPr="00F341A6">
                      <w:rPr>
                        <w:rStyle w:val="a5"/>
                        <w:rFonts w:ascii="Times New Roman" w:hAnsi="Times New Roman" w:cs="Times New Roman"/>
                        <w:szCs w:val="26"/>
                        <w:lang w:val="en-US"/>
                      </w:rPr>
                      <w:t>17.25@</w:t>
                    </w:r>
                    <w:r w:rsidRPr="00EF5716">
                      <w:rPr>
                        <w:rStyle w:val="a5"/>
                        <w:rFonts w:ascii="Times New Roman" w:hAnsi="Times New Roman" w:cs="Times New Roman"/>
                        <w:szCs w:val="26"/>
                        <w:lang w:val="en-US"/>
                      </w:rPr>
                      <w:t>mail</w:t>
                    </w:r>
                    <w:r w:rsidRPr="00F341A6">
                      <w:rPr>
                        <w:rStyle w:val="a5"/>
                        <w:rFonts w:ascii="Times New Roman" w:hAnsi="Times New Roman" w:cs="Times New Roman"/>
                        <w:szCs w:val="26"/>
                        <w:lang w:val="en-US"/>
                      </w:rPr>
                      <w:t>.</w:t>
                    </w:r>
                    <w:r w:rsidRPr="00EF5716">
                      <w:rPr>
                        <w:rStyle w:val="a5"/>
                        <w:rFonts w:ascii="Times New Roman" w:hAnsi="Times New Roman" w:cs="Times New Roman"/>
                        <w:szCs w:val="26"/>
                        <w:lang w:val="en-US"/>
                      </w:rPr>
                      <w:t>ru</w:t>
                    </w:r>
                  </w:hyperlink>
                </w:p>
                <w:p w:rsidR="00EF5716" w:rsidRPr="00F341A6" w:rsidRDefault="00EF5716" w:rsidP="00EF57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6"/>
                      <w:lang w:val="en-US"/>
                    </w:rPr>
                  </w:pPr>
                </w:p>
                <w:p w:rsidR="00EF5716" w:rsidRPr="00EF5716" w:rsidRDefault="00EF5716" w:rsidP="00EF57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Cs w:val="26"/>
                    </w:rPr>
                    <w:t>30.01.2023  № 17</w:t>
                  </w:r>
                </w:p>
              </w:tc>
            </w:tr>
          </w:tbl>
          <w:p w:rsidR="00EF5716" w:rsidRDefault="00EF5716" w:rsidP="00C61621">
            <w:pPr>
              <w:pStyle w:val="a4"/>
              <w:ind w:left="0"/>
            </w:pPr>
          </w:p>
        </w:tc>
        <w:tc>
          <w:tcPr>
            <w:tcW w:w="5812" w:type="dxa"/>
          </w:tcPr>
          <w:p w:rsidR="00EF5716" w:rsidRPr="00630275" w:rsidRDefault="00EF5716" w:rsidP="00C61621">
            <w:pPr>
              <w:pStyle w:val="a4"/>
              <w:ind w:left="2124"/>
              <w:rPr>
                <w:sz w:val="28"/>
              </w:rPr>
            </w:pPr>
            <w:r w:rsidRPr="00630275">
              <w:rPr>
                <w:sz w:val="28"/>
              </w:rPr>
              <w:t xml:space="preserve">Начальнику </w:t>
            </w:r>
          </w:p>
          <w:p w:rsidR="00EF5716" w:rsidRPr="00630275" w:rsidRDefault="00EF5716" w:rsidP="00C61621">
            <w:pPr>
              <w:pStyle w:val="a4"/>
              <w:ind w:left="2124"/>
              <w:rPr>
                <w:sz w:val="28"/>
              </w:rPr>
            </w:pPr>
            <w:r w:rsidRPr="00630275">
              <w:rPr>
                <w:sz w:val="28"/>
              </w:rPr>
              <w:t xml:space="preserve">управления образования </w:t>
            </w:r>
          </w:p>
          <w:p w:rsidR="00EF5716" w:rsidRPr="00630275" w:rsidRDefault="00EF5716" w:rsidP="00C61621">
            <w:pPr>
              <w:pStyle w:val="a4"/>
              <w:ind w:left="2124"/>
              <w:rPr>
                <w:sz w:val="28"/>
              </w:rPr>
            </w:pPr>
            <w:r w:rsidRPr="00630275">
              <w:rPr>
                <w:sz w:val="28"/>
              </w:rPr>
              <w:t xml:space="preserve">администрации Пожарского </w:t>
            </w:r>
          </w:p>
          <w:p w:rsidR="00EF5716" w:rsidRPr="00630275" w:rsidRDefault="00EF5716" w:rsidP="00C61621">
            <w:pPr>
              <w:pStyle w:val="a4"/>
              <w:ind w:left="2124"/>
              <w:rPr>
                <w:sz w:val="28"/>
              </w:rPr>
            </w:pPr>
            <w:r w:rsidRPr="00630275">
              <w:rPr>
                <w:sz w:val="28"/>
              </w:rPr>
              <w:t xml:space="preserve">муниципального округа </w:t>
            </w:r>
          </w:p>
          <w:p w:rsidR="00EF5716" w:rsidRPr="00630275" w:rsidRDefault="00EF5716" w:rsidP="00C61621">
            <w:pPr>
              <w:pStyle w:val="a4"/>
              <w:ind w:left="2124"/>
              <w:rPr>
                <w:sz w:val="28"/>
              </w:rPr>
            </w:pPr>
            <w:r w:rsidRPr="00630275">
              <w:rPr>
                <w:sz w:val="28"/>
              </w:rPr>
              <w:t>С.А.Храмцовой</w:t>
            </w:r>
          </w:p>
          <w:p w:rsidR="00EF5716" w:rsidRPr="00630275" w:rsidRDefault="00EF5716" w:rsidP="00C61621">
            <w:pPr>
              <w:pStyle w:val="a4"/>
              <w:ind w:left="2124"/>
              <w:rPr>
                <w:sz w:val="28"/>
              </w:rPr>
            </w:pPr>
          </w:p>
          <w:p w:rsidR="00EF5716" w:rsidRDefault="00EF5716" w:rsidP="00C61621">
            <w:pPr>
              <w:pStyle w:val="a4"/>
              <w:ind w:left="2124"/>
            </w:pPr>
            <w:r w:rsidRPr="00630275">
              <w:rPr>
                <w:sz w:val="28"/>
              </w:rPr>
              <w:t>В.К.Вишняковой</w:t>
            </w:r>
          </w:p>
        </w:tc>
      </w:tr>
    </w:tbl>
    <w:p w:rsidR="00EF5716" w:rsidRDefault="00EF5716" w:rsidP="00E71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F5716" w:rsidRDefault="00EF5716" w:rsidP="00EF571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718DB" w:rsidRDefault="00E718DB" w:rsidP="00E71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718DB">
        <w:rPr>
          <w:rFonts w:ascii="Times New Roman" w:hAnsi="Times New Roman" w:cs="Times New Roman"/>
          <w:b/>
          <w:sz w:val="28"/>
        </w:rPr>
        <w:t xml:space="preserve">План районного семинара на базе МОБУ СОШ № 17 </w:t>
      </w:r>
    </w:p>
    <w:p w:rsidR="00707349" w:rsidRDefault="00E718DB" w:rsidP="00E71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718DB">
        <w:rPr>
          <w:rFonts w:ascii="Times New Roman" w:hAnsi="Times New Roman" w:cs="Times New Roman"/>
          <w:b/>
          <w:sz w:val="28"/>
        </w:rPr>
        <w:t>Пожарского муниципального района</w:t>
      </w:r>
    </w:p>
    <w:p w:rsidR="00E718DB" w:rsidRDefault="007435CE" w:rsidP="00E71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03.02</w:t>
      </w:r>
      <w:r w:rsidR="00E718DB">
        <w:rPr>
          <w:rFonts w:ascii="Times New Roman" w:hAnsi="Times New Roman" w:cs="Times New Roman"/>
          <w:b/>
          <w:sz w:val="28"/>
        </w:rPr>
        <w:t>.2023 года</w:t>
      </w:r>
    </w:p>
    <w:p w:rsidR="00BE64DB" w:rsidRDefault="00BE64DB" w:rsidP="00E718D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560"/>
        <w:gridCol w:w="4252"/>
        <w:gridCol w:w="2835"/>
        <w:gridCol w:w="1276"/>
      </w:tblGrid>
      <w:tr w:rsidR="00E718DB" w:rsidRPr="00C322F3" w:rsidTr="00C322F3">
        <w:tc>
          <w:tcPr>
            <w:tcW w:w="1560" w:type="dxa"/>
          </w:tcPr>
          <w:p w:rsidR="00E718DB" w:rsidRPr="00C322F3" w:rsidRDefault="00E718DB" w:rsidP="00E71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:rsidR="00E718DB" w:rsidRPr="00C322F3" w:rsidRDefault="00E718DB" w:rsidP="00E71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:rsidR="00E718DB" w:rsidRPr="00C322F3" w:rsidRDefault="00E718DB" w:rsidP="00E71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276" w:type="dxa"/>
          </w:tcPr>
          <w:p w:rsidR="00E718DB" w:rsidRPr="00C322F3" w:rsidRDefault="00E718DB" w:rsidP="00E71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F3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E718DB" w:rsidRPr="00C322F3" w:rsidTr="00C322F3">
        <w:tc>
          <w:tcPr>
            <w:tcW w:w="1560" w:type="dxa"/>
          </w:tcPr>
          <w:p w:rsidR="00E718DB" w:rsidRPr="00C322F3" w:rsidRDefault="00E718DB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3">
              <w:rPr>
                <w:rFonts w:ascii="Times New Roman" w:hAnsi="Times New Roman" w:cs="Times New Roman"/>
                <w:sz w:val="24"/>
                <w:szCs w:val="24"/>
              </w:rPr>
              <w:t>9-50</w:t>
            </w:r>
          </w:p>
        </w:tc>
        <w:tc>
          <w:tcPr>
            <w:tcW w:w="4252" w:type="dxa"/>
          </w:tcPr>
          <w:p w:rsidR="00E718DB" w:rsidRPr="00C322F3" w:rsidRDefault="00E718DB" w:rsidP="00E71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3">
              <w:rPr>
                <w:rFonts w:ascii="Times New Roman" w:hAnsi="Times New Roman" w:cs="Times New Roman"/>
                <w:sz w:val="24"/>
                <w:szCs w:val="24"/>
              </w:rPr>
              <w:t>Приезд. Встреча и регистрация гостей</w:t>
            </w:r>
          </w:p>
        </w:tc>
        <w:tc>
          <w:tcPr>
            <w:tcW w:w="2835" w:type="dxa"/>
          </w:tcPr>
          <w:p w:rsidR="00E718DB" w:rsidRPr="00C322F3" w:rsidRDefault="00E718DB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3">
              <w:rPr>
                <w:rFonts w:ascii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  <w:tc>
          <w:tcPr>
            <w:tcW w:w="1276" w:type="dxa"/>
          </w:tcPr>
          <w:p w:rsidR="00E718DB" w:rsidRPr="00C322F3" w:rsidRDefault="00E718DB" w:rsidP="00E71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8DB" w:rsidRPr="00C322F3" w:rsidTr="00C322F3">
        <w:tc>
          <w:tcPr>
            <w:tcW w:w="1560" w:type="dxa"/>
          </w:tcPr>
          <w:p w:rsidR="00E718DB" w:rsidRPr="00C322F3" w:rsidRDefault="00E718DB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3">
              <w:rPr>
                <w:rFonts w:ascii="Times New Roman" w:hAnsi="Times New Roman" w:cs="Times New Roman"/>
                <w:sz w:val="24"/>
                <w:szCs w:val="24"/>
              </w:rPr>
              <w:t>10.00-10.15</w:t>
            </w:r>
          </w:p>
        </w:tc>
        <w:tc>
          <w:tcPr>
            <w:tcW w:w="4252" w:type="dxa"/>
          </w:tcPr>
          <w:p w:rsidR="00E718DB" w:rsidRPr="00C322F3" w:rsidRDefault="00E718DB" w:rsidP="00E71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3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  <w:tc>
          <w:tcPr>
            <w:tcW w:w="2835" w:type="dxa"/>
          </w:tcPr>
          <w:p w:rsidR="00E718DB" w:rsidRPr="00C322F3" w:rsidRDefault="00E718DB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DB" w:rsidRPr="00C322F3" w:rsidRDefault="00E718DB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3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  <w:tr w:rsidR="00E718DB" w:rsidRPr="00C322F3" w:rsidTr="00C322F3">
        <w:tc>
          <w:tcPr>
            <w:tcW w:w="1560" w:type="dxa"/>
          </w:tcPr>
          <w:p w:rsidR="00E718DB" w:rsidRPr="00C322F3" w:rsidRDefault="00C322F3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3">
              <w:rPr>
                <w:rFonts w:ascii="Times New Roman" w:hAnsi="Times New Roman" w:cs="Times New Roman"/>
                <w:sz w:val="24"/>
                <w:szCs w:val="24"/>
              </w:rPr>
              <w:t>10.20-10.</w:t>
            </w:r>
            <w:r w:rsidR="00F341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2" w:type="dxa"/>
          </w:tcPr>
          <w:p w:rsidR="00E718DB" w:rsidRDefault="00C322F3" w:rsidP="00E71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3">
              <w:rPr>
                <w:rFonts w:ascii="Times New Roman" w:hAnsi="Times New Roman" w:cs="Times New Roman"/>
                <w:sz w:val="24"/>
                <w:szCs w:val="24"/>
              </w:rPr>
              <w:t>Выступление:</w:t>
            </w:r>
          </w:p>
          <w:p w:rsidR="00EF5716" w:rsidRPr="00EF5716" w:rsidRDefault="00CF2617" w:rsidP="00EF57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5716" w:rsidRPr="00EF5716">
              <w:rPr>
                <w:rFonts w:ascii="Times New Roman" w:hAnsi="Times New Roman" w:cs="Times New Roman"/>
                <w:sz w:val="24"/>
                <w:szCs w:val="26"/>
              </w:rPr>
              <w:t>Наставничество как развивающее пространство МОБУ СОШ № 17»</w:t>
            </w:r>
          </w:p>
          <w:p w:rsidR="00CF2617" w:rsidRPr="00C322F3" w:rsidRDefault="00CF2617" w:rsidP="00E71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718DB" w:rsidRPr="00C322F3" w:rsidRDefault="00C322F3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3">
              <w:rPr>
                <w:rFonts w:ascii="Times New Roman" w:hAnsi="Times New Roman" w:cs="Times New Roman"/>
                <w:sz w:val="24"/>
                <w:szCs w:val="24"/>
              </w:rPr>
              <w:t>Иванищева Л.В., директор школы</w:t>
            </w:r>
          </w:p>
          <w:p w:rsidR="00C322F3" w:rsidRPr="00C322F3" w:rsidRDefault="00C322F3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3">
              <w:rPr>
                <w:rFonts w:ascii="Times New Roman" w:hAnsi="Times New Roman" w:cs="Times New Roman"/>
                <w:sz w:val="24"/>
                <w:szCs w:val="24"/>
              </w:rPr>
              <w:t>Литвиненко О.А., зам. директора по УВР</w:t>
            </w:r>
          </w:p>
        </w:tc>
        <w:tc>
          <w:tcPr>
            <w:tcW w:w="1276" w:type="dxa"/>
          </w:tcPr>
          <w:p w:rsidR="00E718DB" w:rsidRDefault="00F62427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кабинет</w:t>
            </w:r>
          </w:p>
          <w:p w:rsidR="00F62427" w:rsidRPr="00C322F3" w:rsidRDefault="00F62427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«Точка роста»</w:t>
            </w:r>
          </w:p>
        </w:tc>
      </w:tr>
      <w:tr w:rsidR="00E718DB" w:rsidRPr="00C322F3" w:rsidTr="00C322F3">
        <w:tc>
          <w:tcPr>
            <w:tcW w:w="1560" w:type="dxa"/>
          </w:tcPr>
          <w:p w:rsidR="00E718DB" w:rsidRPr="00C322F3" w:rsidRDefault="00F341A6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10.40-11.0</w:t>
            </w:r>
            <w:r w:rsidR="000954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2" w:type="dxa"/>
          </w:tcPr>
          <w:p w:rsidR="00E718DB" w:rsidRDefault="00C322F3" w:rsidP="00E71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3">
              <w:rPr>
                <w:rFonts w:ascii="Times New Roman" w:hAnsi="Times New Roman" w:cs="Times New Roman"/>
                <w:sz w:val="24"/>
                <w:szCs w:val="24"/>
              </w:rPr>
              <w:t>Наставничество «</w:t>
            </w:r>
            <w:r w:rsidR="000954FB">
              <w:rPr>
                <w:rFonts w:ascii="Times New Roman" w:hAnsi="Times New Roman" w:cs="Times New Roman"/>
                <w:sz w:val="24"/>
                <w:szCs w:val="24"/>
              </w:rPr>
              <w:t>Учитель-у</w:t>
            </w:r>
            <w:r w:rsidRPr="00C322F3">
              <w:rPr>
                <w:rFonts w:ascii="Times New Roman" w:hAnsi="Times New Roman" w:cs="Times New Roman"/>
                <w:sz w:val="24"/>
                <w:szCs w:val="24"/>
              </w:rPr>
              <w:t>читель»</w:t>
            </w:r>
          </w:p>
          <w:p w:rsidR="00C322F3" w:rsidRPr="00F62427" w:rsidRDefault="00C322F3" w:rsidP="00E718D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24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«Не рядом, не над, а вместе!»</w:t>
            </w:r>
          </w:p>
        </w:tc>
        <w:tc>
          <w:tcPr>
            <w:tcW w:w="2835" w:type="dxa"/>
          </w:tcPr>
          <w:p w:rsidR="00E718DB" w:rsidRDefault="00C322F3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Лазуренко В.П., учитель 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лассов (наставник)</w:t>
            </w:r>
          </w:p>
          <w:p w:rsidR="00C322F3" w:rsidRPr="00C322F3" w:rsidRDefault="00C322F3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Романюк Е.И., 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классов (наставляемый)</w:t>
            </w:r>
          </w:p>
        </w:tc>
        <w:tc>
          <w:tcPr>
            <w:tcW w:w="1276" w:type="dxa"/>
          </w:tcPr>
          <w:p w:rsidR="00E718DB" w:rsidRPr="00C322F3" w:rsidRDefault="000954FB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кабинет</w:t>
            </w:r>
          </w:p>
        </w:tc>
      </w:tr>
      <w:tr w:rsidR="00F62427" w:rsidRPr="00C322F3" w:rsidTr="00C322F3">
        <w:tc>
          <w:tcPr>
            <w:tcW w:w="1560" w:type="dxa"/>
            <w:vMerge w:val="restart"/>
          </w:tcPr>
          <w:p w:rsidR="00F62427" w:rsidRPr="00C322F3" w:rsidRDefault="00F341A6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11.10-11.3</w:t>
            </w:r>
            <w:r w:rsidR="00F624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2" w:type="dxa"/>
          </w:tcPr>
          <w:p w:rsidR="00F62427" w:rsidRDefault="00F62427" w:rsidP="00095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3">
              <w:rPr>
                <w:rFonts w:ascii="Times New Roman" w:hAnsi="Times New Roman" w:cs="Times New Roman"/>
                <w:sz w:val="24"/>
                <w:szCs w:val="24"/>
              </w:rPr>
              <w:t>Наставничество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  <w:r w:rsidRPr="00C32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2427" w:rsidRPr="00F62427" w:rsidRDefault="00F62427" w:rsidP="00E718D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24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«Проектный метод как форма наставничества»</w:t>
            </w:r>
          </w:p>
        </w:tc>
        <w:tc>
          <w:tcPr>
            <w:tcW w:w="2835" w:type="dxa"/>
          </w:tcPr>
          <w:p w:rsidR="00F62427" w:rsidRPr="00C322F3" w:rsidRDefault="00F62427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Хитренко Т.Н., 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1276" w:type="dxa"/>
          </w:tcPr>
          <w:p w:rsidR="00F62427" w:rsidRDefault="00313B9A" w:rsidP="00F6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2427"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</w:p>
          <w:p w:rsidR="00F62427" w:rsidRPr="00C322F3" w:rsidRDefault="00F62427" w:rsidP="00F6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«Точка роста»</w:t>
            </w:r>
          </w:p>
        </w:tc>
      </w:tr>
      <w:tr w:rsidR="00F62427" w:rsidRPr="00C322F3" w:rsidTr="00C322F3">
        <w:tc>
          <w:tcPr>
            <w:tcW w:w="1560" w:type="dxa"/>
            <w:vMerge/>
          </w:tcPr>
          <w:p w:rsidR="00F62427" w:rsidRPr="00C322F3" w:rsidRDefault="00F62427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62427" w:rsidRDefault="00F62427" w:rsidP="00F62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3">
              <w:rPr>
                <w:rFonts w:ascii="Times New Roman" w:hAnsi="Times New Roman" w:cs="Times New Roman"/>
                <w:sz w:val="24"/>
                <w:szCs w:val="24"/>
              </w:rPr>
              <w:t>Наставничество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  <w:r w:rsidRPr="00C32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2427" w:rsidRPr="00C322F3" w:rsidRDefault="00F62427" w:rsidP="00743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7435CE" w:rsidRPr="00743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функциональной грамотности</w:t>
            </w:r>
            <w:r w:rsidRPr="00743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="00743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435CE" w:rsidRPr="007435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(фрагмент урока литературы 6 </w:t>
            </w:r>
            <w:proofErr w:type="spellStart"/>
            <w:r w:rsidR="007435CE" w:rsidRPr="007435CE">
              <w:rPr>
                <w:rFonts w:ascii="Times New Roman" w:hAnsi="Times New Roman" w:cs="Times New Roman"/>
                <w:i/>
                <w:sz w:val="24"/>
                <w:szCs w:val="24"/>
              </w:rPr>
              <w:t>клас</w:t>
            </w:r>
            <w:proofErr w:type="spellEnd"/>
            <w:r w:rsidR="007435CE" w:rsidRPr="007435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А.Грин «Алые паруса»)</w:t>
            </w:r>
          </w:p>
        </w:tc>
        <w:tc>
          <w:tcPr>
            <w:tcW w:w="2835" w:type="dxa"/>
          </w:tcPr>
          <w:p w:rsidR="00F62427" w:rsidRPr="00C322F3" w:rsidRDefault="00F62427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Волошко Н.С., учитель русского языка и литературы</w:t>
            </w:r>
          </w:p>
        </w:tc>
        <w:tc>
          <w:tcPr>
            <w:tcW w:w="1276" w:type="dxa"/>
          </w:tcPr>
          <w:p w:rsidR="00F62427" w:rsidRPr="00C322F3" w:rsidRDefault="00F62427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кабинет</w:t>
            </w:r>
          </w:p>
        </w:tc>
      </w:tr>
      <w:tr w:rsidR="00F341A6" w:rsidRPr="00C322F3" w:rsidTr="00C322F3">
        <w:tc>
          <w:tcPr>
            <w:tcW w:w="1560" w:type="dxa"/>
            <w:vMerge w:val="restart"/>
          </w:tcPr>
          <w:p w:rsidR="00F341A6" w:rsidRPr="00C322F3" w:rsidRDefault="00F341A6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11.40-12.00</w:t>
            </w:r>
          </w:p>
        </w:tc>
        <w:tc>
          <w:tcPr>
            <w:tcW w:w="4252" w:type="dxa"/>
          </w:tcPr>
          <w:p w:rsidR="00F341A6" w:rsidRDefault="00F341A6" w:rsidP="006A2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3">
              <w:rPr>
                <w:rFonts w:ascii="Times New Roman" w:hAnsi="Times New Roman" w:cs="Times New Roman"/>
                <w:sz w:val="24"/>
                <w:szCs w:val="24"/>
              </w:rPr>
              <w:t>Наставничество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Школа-социальный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партнер</w:t>
            </w:r>
            <w:r w:rsidRPr="00C32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41A6" w:rsidRPr="00C322F3" w:rsidRDefault="00F341A6" w:rsidP="00CF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Школьное лесничество «</w:t>
            </w:r>
            <w:r w:rsidRPr="00CF26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Лесной дозор»</w:t>
            </w:r>
          </w:p>
        </w:tc>
        <w:tc>
          <w:tcPr>
            <w:tcW w:w="2835" w:type="dxa"/>
          </w:tcPr>
          <w:p w:rsidR="00F341A6" w:rsidRDefault="00F341A6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Шиш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руководитель школьного лесничества</w:t>
            </w:r>
          </w:p>
          <w:p w:rsidR="00F341A6" w:rsidRPr="00C322F3" w:rsidRDefault="00F341A6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CE">
              <w:rPr>
                <w:rFonts w:ascii="Times New Roman" w:hAnsi="Times New Roman" w:cs="Times New Roman"/>
                <w:sz w:val="24"/>
                <w:szCs w:val="24"/>
              </w:rPr>
              <w:t>Гаврилова Я.Н.,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инженер по лесопользованию Верхнеперевальненского филиала КГКУ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Примлес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276" w:type="dxa"/>
          </w:tcPr>
          <w:p w:rsidR="00F341A6" w:rsidRDefault="00F341A6" w:rsidP="00D25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кабинет</w:t>
            </w:r>
          </w:p>
          <w:p w:rsidR="00F341A6" w:rsidRPr="00C322F3" w:rsidRDefault="00F341A6" w:rsidP="00D25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«Точка роста»</w:t>
            </w:r>
          </w:p>
        </w:tc>
      </w:tr>
      <w:tr w:rsidR="00F341A6" w:rsidRPr="00C322F3" w:rsidTr="00C322F3">
        <w:tc>
          <w:tcPr>
            <w:tcW w:w="1560" w:type="dxa"/>
            <w:vMerge/>
          </w:tcPr>
          <w:p w:rsidR="00F341A6" w:rsidRPr="00C322F3" w:rsidRDefault="00F341A6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341A6" w:rsidRDefault="00F341A6" w:rsidP="00F62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3">
              <w:rPr>
                <w:rFonts w:ascii="Times New Roman" w:hAnsi="Times New Roman" w:cs="Times New Roman"/>
                <w:sz w:val="24"/>
                <w:szCs w:val="24"/>
              </w:rPr>
              <w:t>Наставничество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Родитель-ученик</w:t>
            </w:r>
            <w:r w:rsidRPr="00C32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41A6" w:rsidRPr="00C322F3" w:rsidRDefault="00F341A6" w:rsidP="00F62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B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здоровом теле - здоровый дух!»</w:t>
            </w:r>
          </w:p>
        </w:tc>
        <w:tc>
          <w:tcPr>
            <w:tcW w:w="2835" w:type="dxa"/>
          </w:tcPr>
          <w:p w:rsidR="00F341A6" w:rsidRPr="00C322F3" w:rsidRDefault="00F341A6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Т.В., родитель, спортивный инструктор по работе с населением</w:t>
            </w:r>
          </w:p>
        </w:tc>
        <w:tc>
          <w:tcPr>
            <w:tcW w:w="1276" w:type="dxa"/>
          </w:tcPr>
          <w:p w:rsidR="00F341A6" w:rsidRPr="00C322F3" w:rsidRDefault="00F341A6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313B9A" w:rsidRPr="00C322F3" w:rsidTr="00EF5716">
        <w:trPr>
          <w:trHeight w:val="972"/>
        </w:trPr>
        <w:tc>
          <w:tcPr>
            <w:tcW w:w="1560" w:type="dxa"/>
            <w:vMerge w:val="restart"/>
          </w:tcPr>
          <w:p w:rsidR="00313B9A" w:rsidRPr="00C322F3" w:rsidRDefault="00F341A6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12.10-12.3</w:t>
            </w:r>
            <w:r w:rsidR="00313B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2" w:type="dxa"/>
          </w:tcPr>
          <w:p w:rsidR="00313B9A" w:rsidRDefault="00313B9A" w:rsidP="00F62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3">
              <w:rPr>
                <w:rFonts w:ascii="Times New Roman" w:hAnsi="Times New Roman" w:cs="Times New Roman"/>
                <w:sz w:val="24"/>
                <w:szCs w:val="24"/>
              </w:rPr>
              <w:t>Наставничество «</w:t>
            </w:r>
            <w:r w:rsidR="00D25294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-ученик</w:t>
            </w:r>
            <w:r w:rsidRPr="00C32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3B9A" w:rsidRPr="00C322F3" w:rsidRDefault="00313B9A" w:rsidP="00CF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CF2617" w:rsidRPr="00CF26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ЭОА «Капелька</w:t>
            </w:r>
            <w:r w:rsidRPr="00CF26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="00150D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313B9A" w:rsidRPr="00C322F3" w:rsidRDefault="00313B9A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Жолудь Т.В., Щербакова В.В., учащиеся 10 класса</w:t>
            </w:r>
          </w:p>
        </w:tc>
        <w:tc>
          <w:tcPr>
            <w:tcW w:w="1276" w:type="dxa"/>
          </w:tcPr>
          <w:p w:rsidR="00D25294" w:rsidRDefault="00D25294" w:rsidP="00D25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кабинет</w:t>
            </w:r>
          </w:p>
          <w:p w:rsidR="00313B9A" w:rsidRPr="00C322F3" w:rsidRDefault="00D25294" w:rsidP="00D25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«Точка роста»</w:t>
            </w:r>
          </w:p>
        </w:tc>
      </w:tr>
      <w:tr w:rsidR="00313B9A" w:rsidRPr="00C322F3" w:rsidTr="00CF2617"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13B9A" w:rsidRPr="00C322F3" w:rsidRDefault="00313B9A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13B9A" w:rsidRDefault="00313B9A" w:rsidP="00313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3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Наставничество </w:t>
            </w:r>
            <w:r w:rsidR="00D25294" w:rsidRPr="00C322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5294"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  <w:r w:rsidR="00D25294" w:rsidRPr="00C32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3B9A" w:rsidRPr="00C322F3" w:rsidRDefault="00313B9A" w:rsidP="00DA5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DA5165" w:rsidRPr="00DA51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ЮДП</w:t>
            </w:r>
            <w:r w:rsidRPr="00DA51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EF5716" w:rsidRDefault="00313B9A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К.Д., </w:t>
            </w:r>
          </w:p>
          <w:p w:rsidR="00313B9A" w:rsidRPr="00C322F3" w:rsidRDefault="00313B9A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 10 класса</w:t>
            </w:r>
          </w:p>
        </w:tc>
        <w:tc>
          <w:tcPr>
            <w:tcW w:w="1276" w:type="dxa"/>
          </w:tcPr>
          <w:p w:rsidR="00313B9A" w:rsidRPr="00C322F3" w:rsidRDefault="00D25294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кабинет</w:t>
            </w:r>
          </w:p>
        </w:tc>
      </w:tr>
      <w:tr w:rsidR="00313B9A" w:rsidRPr="00C322F3" w:rsidTr="00CF2617">
        <w:tc>
          <w:tcPr>
            <w:tcW w:w="1560" w:type="dxa"/>
            <w:tcBorders>
              <w:top w:val="single" w:sz="4" w:space="0" w:color="auto"/>
            </w:tcBorders>
          </w:tcPr>
          <w:p w:rsidR="00313B9A" w:rsidRPr="00C322F3" w:rsidRDefault="00F341A6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12.40-13.0</w:t>
            </w:r>
            <w:r w:rsidR="00CF26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313B9A" w:rsidRDefault="00313B9A" w:rsidP="00313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3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Наставничество </w:t>
            </w:r>
            <w:r w:rsidR="00D25294" w:rsidRPr="00C322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5294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 w:rsidR="00CF2617">
              <w:rPr>
                <w:rFonts w:ascii="Times New Roman" w:hAnsi="Times New Roman" w:cs="Times New Roman"/>
                <w:sz w:val="24"/>
                <w:szCs w:val="24"/>
              </w:rPr>
              <w:t>-учитель</w:t>
            </w:r>
            <w:r w:rsidR="00D25294" w:rsidRPr="00C32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3B9A" w:rsidRPr="00C322F3" w:rsidRDefault="00313B9A" w:rsidP="00CF2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6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CF2617" w:rsidRPr="00CF26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Кулинарный шедевр</w:t>
            </w:r>
            <w:r w:rsidRPr="00CF26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13B9A" w:rsidRPr="00C322F3" w:rsidRDefault="00313B9A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Пичугова П.А.,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учащиеся 8 класса</w:t>
            </w:r>
          </w:p>
        </w:tc>
        <w:tc>
          <w:tcPr>
            <w:tcW w:w="1276" w:type="dxa"/>
          </w:tcPr>
          <w:p w:rsidR="00313B9A" w:rsidRPr="00C322F3" w:rsidRDefault="00D25294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</w:tr>
      <w:tr w:rsidR="00CF2617" w:rsidRPr="00C322F3" w:rsidTr="00CF2617">
        <w:tc>
          <w:tcPr>
            <w:tcW w:w="1560" w:type="dxa"/>
            <w:tcBorders>
              <w:top w:val="single" w:sz="4" w:space="0" w:color="auto"/>
            </w:tcBorders>
          </w:tcPr>
          <w:p w:rsidR="00CF2617" w:rsidRPr="00C322F3" w:rsidRDefault="00F341A6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13.05-13.1</w:t>
            </w:r>
            <w:r w:rsidR="00CF2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CF2617" w:rsidRPr="00C322F3" w:rsidRDefault="00CF2617" w:rsidP="00B14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2835" w:type="dxa"/>
          </w:tcPr>
          <w:p w:rsidR="00CF2617" w:rsidRDefault="00CF2617" w:rsidP="00B14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F3">
              <w:rPr>
                <w:rFonts w:ascii="Times New Roman" w:hAnsi="Times New Roman" w:cs="Times New Roman"/>
                <w:sz w:val="24"/>
                <w:szCs w:val="24"/>
              </w:rPr>
              <w:t>Иванищева Л.В.</w:t>
            </w:r>
          </w:p>
          <w:p w:rsidR="00CF2617" w:rsidRPr="00C322F3" w:rsidRDefault="00CF2617" w:rsidP="00B14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6" w:type="dxa"/>
          </w:tcPr>
          <w:p w:rsidR="00CF2617" w:rsidRDefault="00CF2617" w:rsidP="00B14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кабинет</w:t>
            </w:r>
          </w:p>
          <w:p w:rsidR="00CF2617" w:rsidRPr="00C322F3" w:rsidRDefault="00CF2617" w:rsidP="00B14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«Точка роста»</w:t>
            </w:r>
          </w:p>
        </w:tc>
      </w:tr>
      <w:tr w:rsidR="00CF2617" w:rsidRPr="00C322F3" w:rsidTr="00C322F3">
        <w:tc>
          <w:tcPr>
            <w:tcW w:w="1560" w:type="dxa"/>
          </w:tcPr>
          <w:p w:rsidR="00CF2617" w:rsidRPr="00C322F3" w:rsidRDefault="00F341A6" w:rsidP="00E7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F2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CF2617" w:rsidRDefault="00CF2617" w:rsidP="00B14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835" w:type="dxa"/>
          </w:tcPr>
          <w:p w:rsidR="00CF2617" w:rsidRPr="00C322F3" w:rsidRDefault="00CF2617" w:rsidP="00B14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2617" w:rsidRPr="00C322F3" w:rsidRDefault="00CF2617" w:rsidP="00B14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</w:tbl>
    <w:p w:rsidR="00E718DB" w:rsidRDefault="00E718DB" w:rsidP="00E718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F5716" w:rsidRPr="00E718DB" w:rsidRDefault="00EF5716" w:rsidP="00E718D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                             Л.В.Иванищева</w:t>
      </w:r>
    </w:p>
    <w:sectPr w:rsidR="00EF5716" w:rsidRPr="00E718DB" w:rsidSect="00E718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18DB"/>
    <w:rsid w:val="000954FB"/>
    <w:rsid w:val="00150DDB"/>
    <w:rsid w:val="00313B9A"/>
    <w:rsid w:val="005A2A06"/>
    <w:rsid w:val="007435CE"/>
    <w:rsid w:val="007B57B7"/>
    <w:rsid w:val="00813911"/>
    <w:rsid w:val="00995C28"/>
    <w:rsid w:val="00A24EA2"/>
    <w:rsid w:val="00BE64DB"/>
    <w:rsid w:val="00C322F3"/>
    <w:rsid w:val="00CF2617"/>
    <w:rsid w:val="00D25294"/>
    <w:rsid w:val="00DA5165"/>
    <w:rsid w:val="00E718DB"/>
    <w:rsid w:val="00EF5716"/>
    <w:rsid w:val="00F341A6"/>
    <w:rsid w:val="00F62427"/>
    <w:rsid w:val="00FD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8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57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basedOn w:val="a0"/>
    <w:uiPriority w:val="99"/>
    <w:unhideWhenUsed/>
    <w:rsid w:val="00EF57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ostroyka17.2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2023-01-30T03:36:00Z</dcterms:created>
  <dcterms:modified xsi:type="dcterms:W3CDTF">2023-01-31T00:37:00Z</dcterms:modified>
</cp:coreProperties>
</file>