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94942" w14:textId="77777777" w:rsidR="00C12B32" w:rsidRDefault="00C12B32" w:rsidP="000944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079637" w14:textId="20320151" w:rsidR="00B72547" w:rsidRDefault="0009449D" w:rsidP="000944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49D">
        <w:rPr>
          <w:rFonts w:ascii="Times New Roman" w:hAnsi="Times New Roman" w:cs="Times New Roman"/>
          <w:b/>
          <w:sz w:val="24"/>
          <w:szCs w:val="24"/>
        </w:rPr>
        <w:t>Заявленные доклады</w:t>
      </w:r>
      <w:r w:rsidR="00BA3A20">
        <w:rPr>
          <w:rFonts w:ascii="Times New Roman" w:hAnsi="Times New Roman" w:cs="Times New Roman"/>
          <w:b/>
          <w:sz w:val="24"/>
          <w:szCs w:val="24"/>
        </w:rPr>
        <w:t xml:space="preserve"> в рамках секций</w:t>
      </w:r>
    </w:p>
    <w:p w14:paraId="696F8684" w14:textId="77777777" w:rsidR="00C12B32" w:rsidRDefault="00C12B32" w:rsidP="000944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1423" w:type="dxa"/>
        <w:tblLook w:val="04A0" w:firstRow="1" w:lastRow="0" w:firstColumn="1" w:lastColumn="0" w:noHBand="0" w:noVBand="1"/>
      </w:tblPr>
      <w:tblGrid>
        <w:gridCol w:w="2125"/>
        <w:gridCol w:w="3181"/>
        <w:gridCol w:w="2736"/>
        <w:gridCol w:w="2726"/>
      </w:tblGrid>
      <w:tr w:rsidR="002F0E22" w14:paraId="3876F96B" w14:textId="77777777" w:rsidTr="00C12B32">
        <w:tc>
          <w:tcPr>
            <w:tcW w:w="2209" w:type="dxa"/>
          </w:tcPr>
          <w:p w14:paraId="271ABA63" w14:textId="77777777" w:rsidR="0009449D" w:rsidRPr="00A05096" w:rsidRDefault="0009449D" w:rsidP="00A05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09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секции</w:t>
            </w:r>
          </w:p>
        </w:tc>
        <w:tc>
          <w:tcPr>
            <w:tcW w:w="3301" w:type="dxa"/>
          </w:tcPr>
          <w:p w14:paraId="476D2BED" w14:textId="77777777" w:rsidR="0009449D" w:rsidRPr="00A05096" w:rsidRDefault="0009449D" w:rsidP="00A05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09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919" w:type="dxa"/>
          </w:tcPr>
          <w:p w14:paraId="423AF345" w14:textId="77777777" w:rsidR="0009449D" w:rsidRPr="00A05096" w:rsidRDefault="0009449D" w:rsidP="00A05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096">
              <w:rPr>
                <w:rFonts w:ascii="Times New Roman" w:hAnsi="Times New Roman" w:cs="Times New Roman"/>
                <w:b/>
                <w:sz w:val="24"/>
                <w:szCs w:val="24"/>
              </w:rPr>
              <w:t>Докладчик</w:t>
            </w:r>
          </w:p>
        </w:tc>
        <w:tc>
          <w:tcPr>
            <w:tcW w:w="2870" w:type="dxa"/>
          </w:tcPr>
          <w:p w14:paraId="6A93858A" w14:textId="77777777" w:rsidR="0009449D" w:rsidRPr="00A05096" w:rsidRDefault="0009449D" w:rsidP="00A05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096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 организация</w:t>
            </w:r>
          </w:p>
        </w:tc>
      </w:tr>
      <w:tr w:rsidR="002F0E22" w14:paraId="7155AE55" w14:textId="77777777" w:rsidTr="00C12B32">
        <w:tc>
          <w:tcPr>
            <w:tcW w:w="2209" w:type="dxa"/>
          </w:tcPr>
          <w:p w14:paraId="474B4221" w14:textId="77777777" w:rsidR="0009449D" w:rsidRPr="0009449D" w:rsidRDefault="0009449D" w:rsidP="0009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9D">
              <w:rPr>
                <w:rFonts w:ascii="Times New Roman" w:hAnsi="Times New Roman" w:cs="Times New Roman"/>
                <w:sz w:val="24"/>
                <w:szCs w:val="24"/>
              </w:rPr>
              <w:t>«Формирование функциональной грамотности современного школьника» (модератор сек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ции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Какурин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Михайлович</w:t>
            </w:r>
            <w:r w:rsidRPr="000944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D34D809" w14:textId="77777777" w:rsidR="0009449D" w:rsidRDefault="0009449D" w:rsidP="00094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1" w:type="dxa"/>
          </w:tcPr>
          <w:p w14:paraId="5F50A842" w14:textId="77777777" w:rsidR="00AB1145" w:rsidRDefault="00AB1145" w:rsidP="0009449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финансовой грамотности на уроках английского языка (мастер-класс)</w:t>
            </w:r>
          </w:p>
          <w:p w14:paraId="3453E7C2" w14:textId="77777777" w:rsidR="0009449D" w:rsidRPr="0009449D" w:rsidRDefault="0009449D" w:rsidP="0009449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49D">
              <w:rPr>
                <w:rFonts w:ascii="Times New Roman" w:hAnsi="Times New Roman" w:cs="Times New Roman"/>
                <w:sz w:val="24"/>
                <w:szCs w:val="24"/>
              </w:rPr>
              <w:t>Наставничество как инструмент формирования функциональной грамотности младших школьников</w:t>
            </w:r>
          </w:p>
          <w:p w14:paraId="11EEDA04" w14:textId="77777777" w:rsidR="0009449D" w:rsidRPr="00D16505" w:rsidRDefault="002F0E22" w:rsidP="0009449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Формирование функциональной грамотности у учеников 1-го класса</w:t>
            </w:r>
          </w:p>
          <w:p w14:paraId="132E8B72" w14:textId="77777777" w:rsidR="00D16505" w:rsidRPr="00504AF1" w:rsidRDefault="00D16505" w:rsidP="0009449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Применение игровых и информационных технологий на уроках английского языка в 5 классах для формирования функциональной грамотности учащихся.</w:t>
            </w:r>
          </w:p>
          <w:p w14:paraId="7BA84C88" w14:textId="77777777" w:rsidR="00504AF1" w:rsidRDefault="00504AF1" w:rsidP="0009449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«Формирование функциональной грамотности у учащихся начальной школы»</w:t>
            </w:r>
          </w:p>
          <w:p w14:paraId="69668E04" w14:textId="77777777" w:rsidR="00835D0D" w:rsidRDefault="00835D0D" w:rsidP="0009449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читательской грамотности у учащихся начальных классов</w:t>
            </w:r>
          </w:p>
          <w:p w14:paraId="5AC9B880" w14:textId="77777777" w:rsidR="00C12B32" w:rsidRDefault="00C12B32" w:rsidP="00C12B3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8CFF7C" w14:textId="1E63192E" w:rsidR="00C12B32" w:rsidRPr="0009449D" w:rsidRDefault="00C12B32" w:rsidP="00C12B3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</w:tcPr>
          <w:p w14:paraId="7631F81C" w14:textId="77777777" w:rsidR="00AB1145" w:rsidRDefault="00AB1145" w:rsidP="002F0E22">
            <w:pPr>
              <w:pStyle w:val="a4"/>
              <w:numPr>
                <w:ilvl w:val="0"/>
                <w:numId w:val="5"/>
              </w:numPr>
              <w:ind w:left="5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Слободенюк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Владимировна</w:t>
            </w:r>
          </w:p>
          <w:p w14:paraId="76082FA0" w14:textId="77777777" w:rsidR="0009449D" w:rsidRPr="0009449D" w:rsidRDefault="0009449D" w:rsidP="002F0E22">
            <w:pPr>
              <w:pStyle w:val="a4"/>
              <w:numPr>
                <w:ilvl w:val="0"/>
                <w:numId w:val="5"/>
              </w:numPr>
              <w:ind w:left="5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49D">
              <w:rPr>
                <w:rFonts w:ascii="Times New Roman" w:hAnsi="Times New Roman" w:cs="Times New Roman"/>
                <w:sz w:val="24"/>
                <w:szCs w:val="24"/>
              </w:rPr>
              <w:t>Коваленко Анна Юрьевна, Хатунцева Татьяна Юрьевна</w:t>
            </w:r>
          </w:p>
          <w:p w14:paraId="3317FBCC" w14:textId="77777777" w:rsidR="0009449D" w:rsidRDefault="002F0E22" w:rsidP="002F0E22">
            <w:pPr>
              <w:pStyle w:val="a4"/>
              <w:numPr>
                <w:ilvl w:val="0"/>
                <w:numId w:val="5"/>
              </w:numPr>
              <w:ind w:left="2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Гречка Анна Сергеевна</w:t>
            </w:r>
          </w:p>
          <w:p w14:paraId="3A237F86" w14:textId="77777777" w:rsidR="00D16505" w:rsidRPr="0064310B" w:rsidRDefault="00D16505" w:rsidP="002F0E22">
            <w:pPr>
              <w:pStyle w:val="a4"/>
              <w:numPr>
                <w:ilvl w:val="0"/>
                <w:numId w:val="5"/>
              </w:numPr>
              <w:ind w:left="2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10B">
              <w:rPr>
                <w:rFonts w:ascii="Times New Roman" w:hAnsi="Times New Roman" w:cs="Times New Roman"/>
                <w:b/>
                <w:sz w:val="24"/>
                <w:szCs w:val="24"/>
              </w:rPr>
              <w:t>Радькова Алина Вячеславовна</w:t>
            </w:r>
          </w:p>
          <w:p w14:paraId="7EE01D47" w14:textId="77777777" w:rsidR="00504AF1" w:rsidRPr="0064310B" w:rsidRDefault="00504AF1" w:rsidP="00504AF1">
            <w:pPr>
              <w:pStyle w:val="a4"/>
              <w:numPr>
                <w:ilvl w:val="0"/>
                <w:numId w:val="5"/>
              </w:numPr>
              <w:ind w:left="2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4310B">
              <w:rPr>
                <w:rFonts w:ascii="Times New Roman" w:hAnsi="Times New Roman" w:cs="Times New Roman"/>
                <w:b/>
                <w:sz w:val="24"/>
                <w:szCs w:val="24"/>
              </w:rPr>
              <w:t>Панёва</w:t>
            </w:r>
            <w:proofErr w:type="spellEnd"/>
            <w:r w:rsidRPr="006431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Ирина Дмитриевна, Друзенко Лариса Николаевна</w:t>
            </w:r>
          </w:p>
          <w:p w14:paraId="76D038AE" w14:textId="77777777" w:rsidR="00835D0D" w:rsidRPr="002F0E22" w:rsidRDefault="00835D0D" w:rsidP="00504AF1">
            <w:pPr>
              <w:pStyle w:val="a4"/>
              <w:numPr>
                <w:ilvl w:val="0"/>
                <w:numId w:val="5"/>
              </w:numPr>
              <w:ind w:left="2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Михайловна</w:t>
            </w:r>
          </w:p>
        </w:tc>
        <w:tc>
          <w:tcPr>
            <w:tcW w:w="2870" w:type="dxa"/>
          </w:tcPr>
          <w:p w14:paraId="2D1B7036" w14:textId="77777777" w:rsidR="00AB1145" w:rsidRDefault="00AB1145" w:rsidP="00D16505">
            <w:pPr>
              <w:pStyle w:val="a4"/>
              <w:numPr>
                <w:ilvl w:val="0"/>
                <w:numId w:val="9"/>
              </w:numPr>
              <w:ind w:left="0" w:hanging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1 имени А.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учитель английского языка, ответственный за финансовую грамотность в школе.</w:t>
            </w:r>
          </w:p>
          <w:p w14:paraId="10AC8AFB" w14:textId="77777777" w:rsidR="0009449D" w:rsidRPr="002F0E22" w:rsidRDefault="0009449D" w:rsidP="00D16505">
            <w:pPr>
              <w:pStyle w:val="a4"/>
              <w:numPr>
                <w:ilvl w:val="0"/>
                <w:numId w:val="9"/>
              </w:numPr>
              <w:ind w:left="0" w:hanging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E22">
              <w:rPr>
                <w:rFonts w:ascii="Times New Roman" w:hAnsi="Times New Roman" w:cs="Times New Roman"/>
                <w:sz w:val="24"/>
                <w:szCs w:val="24"/>
              </w:rPr>
              <w:t>МБОУ СОШ № 5, учитель начальных классов</w:t>
            </w:r>
          </w:p>
          <w:p w14:paraId="465C7DF9" w14:textId="77777777" w:rsidR="002F0E22" w:rsidRDefault="002F0E22" w:rsidP="00D16505">
            <w:pPr>
              <w:ind w:hanging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СОШ № 5, </w:t>
            </w:r>
            <w:r w:rsidRPr="002F0E22">
              <w:rPr>
                <w:rFonts w:ascii="Times New Roman" w:hAnsi="Times New Roman" w:cs="Times New Roman"/>
                <w:sz w:val="24"/>
                <w:szCs w:val="24"/>
              </w:rPr>
              <w:t>учитель, руководитель центра «Точка роста»</w:t>
            </w:r>
          </w:p>
          <w:p w14:paraId="65599B89" w14:textId="77777777" w:rsidR="00D16505" w:rsidRPr="00D16505" w:rsidRDefault="00D16505" w:rsidP="00D16505">
            <w:pPr>
              <w:pStyle w:val="a4"/>
              <w:numPr>
                <w:ilvl w:val="0"/>
                <w:numId w:val="9"/>
              </w:numPr>
              <w:ind w:left="2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МБОУ СОШ № 10, учитель начальных классов</w:t>
            </w:r>
          </w:p>
          <w:p w14:paraId="39B0CE0E" w14:textId="77777777" w:rsidR="00D16505" w:rsidRPr="00504AF1" w:rsidRDefault="00D16505" w:rsidP="00D16505">
            <w:pPr>
              <w:pStyle w:val="a4"/>
              <w:numPr>
                <w:ilvl w:val="0"/>
                <w:numId w:val="9"/>
              </w:numPr>
              <w:ind w:left="2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МБОУ СОШ № 6 п. Новый учитель английского языка</w:t>
            </w:r>
          </w:p>
          <w:p w14:paraId="4EDDCF85" w14:textId="77777777" w:rsidR="00504AF1" w:rsidRPr="00835D0D" w:rsidRDefault="00504AF1" w:rsidP="00D16505">
            <w:pPr>
              <w:pStyle w:val="a4"/>
              <w:numPr>
                <w:ilvl w:val="0"/>
                <w:numId w:val="9"/>
              </w:numPr>
              <w:ind w:left="2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МБОУ СОШ № 6 п. Новый учителя начальных классов</w:t>
            </w:r>
          </w:p>
          <w:p w14:paraId="2E6EF264" w14:textId="77777777" w:rsidR="00835D0D" w:rsidRPr="00D16505" w:rsidRDefault="00835D0D" w:rsidP="00D16505">
            <w:pPr>
              <w:pStyle w:val="a4"/>
              <w:numPr>
                <w:ilvl w:val="0"/>
                <w:numId w:val="9"/>
              </w:numPr>
              <w:ind w:left="2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МБОУ ООШ № 8 учитель начальных классов</w:t>
            </w:r>
          </w:p>
        </w:tc>
      </w:tr>
      <w:tr w:rsidR="002F0E22" w14:paraId="3944C4A2" w14:textId="77777777" w:rsidTr="00C12B32">
        <w:tc>
          <w:tcPr>
            <w:tcW w:w="2209" w:type="dxa"/>
          </w:tcPr>
          <w:p w14:paraId="7F0DE212" w14:textId="77777777" w:rsidR="0009449D" w:rsidRPr="0009449D" w:rsidRDefault="0009449D" w:rsidP="0009449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449D">
              <w:rPr>
                <w:rFonts w:ascii="Times New Roman" w:hAnsi="Times New Roman" w:cs="Times New Roman"/>
                <w:sz w:val="24"/>
                <w:szCs w:val="24"/>
              </w:rPr>
              <w:t>«Воспитательное пространство: калейдоскоп внеклассных мероприятий» (модератор секции – Белоусова Марина Васильевна)</w:t>
            </w:r>
          </w:p>
          <w:p w14:paraId="52A6BBA8" w14:textId="77777777" w:rsidR="0009449D" w:rsidRDefault="0009449D" w:rsidP="00094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1" w:type="dxa"/>
          </w:tcPr>
          <w:p w14:paraId="617A0441" w14:textId="77777777" w:rsidR="0009449D" w:rsidRDefault="0009449D" w:rsidP="0009449D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Калейдоскоп внеклассных событий</w:t>
            </w:r>
          </w:p>
          <w:p w14:paraId="210224DB" w14:textId="77777777" w:rsidR="0009449D" w:rsidRPr="006A6FAE" w:rsidRDefault="00D16505" w:rsidP="0009449D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E22">
              <w:rPr>
                <w:rFonts w:ascii="Times New Roman" w:hAnsi="Times New Roman"/>
              </w:rPr>
              <w:t>Новые образовательные технологии в концепции реализации ФГОС</w:t>
            </w:r>
          </w:p>
          <w:p w14:paraId="6A4CA6F8" w14:textId="77777777" w:rsidR="006A6FAE" w:rsidRPr="006311B5" w:rsidRDefault="006A6FAE" w:rsidP="0009449D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«Цицероном может стать каждый</w:t>
            </w:r>
            <w:r w:rsidR="00A05096" w:rsidRPr="00A05096">
              <w:rPr>
                <w:rFonts w:ascii="Times New Roman" w:hAnsi="Times New Roman"/>
              </w:rPr>
              <w:t xml:space="preserve">. </w:t>
            </w:r>
            <w:r w:rsidR="00A05096">
              <w:rPr>
                <w:rFonts w:ascii="Times New Roman" w:hAnsi="Times New Roman"/>
              </w:rPr>
              <w:t>Из опыта преподавания риторики в школе</w:t>
            </w:r>
            <w:r>
              <w:rPr>
                <w:rFonts w:ascii="Times New Roman" w:hAnsi="Times New Roman"/>
              </w:rPr>
              <w:t>»</w:t>
            </w:r>
          </w:p>
          <w:p w14:paraId="19AE67E4" w14:textId="77777777" w:rsidR="006311B5" w:rsidRPr="006311B5" w:rsidRDefault="006311B5" w:rsidP="0009449D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>«Семья Арсеньева» (опыт исследовательской работы к 150-летию В. К. Арсеньева, путешественника, этнографа, писателя, военного)</w:t>
            </w:r>
          </w:p>
          <w:p w14:paraId="52D4499A" w14:textId="77777777" w:rsidR="006311B5" w:rsidRPr="00CA2339" w:rsidRDefault="006311B5" w:rsidP="0009449D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«Ребёнок войны – Новицкая Александра Семёновна» (исследовательская работа. Творческий отчёт)</w:t>
            </w:r>
          </w:p>
          <w:p w14:paraId="3518867E" w14:textId="77777777" w:rsidR="00CA2339" w:rsidRPr="00CA2339" w:rsidRDefault="00A05096" w:rsidP="00CA2339">
            <w:pPr>
              <w:pStyle w:val="a4"/>
              <w:numPr>
                <w:ilvl w:val="0"/>
                <w:numId w:val="3"/>
              </w:numPr>
              <w:ind w:left="37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Школьный музей </w:t>
            </w:r>
            <w:r w:rsidR="00CA2339" w:rsidRPr="00CA2339">
              <w:rPr>
                <w:rFonts w:ascii="Times New Roman" w:hAnsi="Times New Roman"/>
              </w:rPr>
              <w:t>как центр</w:t>
            </w:r>
          </w:p>
          <w:p w14:paraId="08EC58AF" w14:textId="77777777" w:rsidR="00CA2339" w:rsidRDefault="00CA2339" w:rsidP="00CA2339">
            <w:pPr>
              <w:ind w:left="377"/>
              <w:jc w:val="center"/>
              <w:rPr>
                <w:rFonts w:ascii="Times New Roman" w:hAnsi="Times New Roman"/>
              </w:rPr>
            </w:pPr>
            <w:r w:rsidRPr="00CA2339">
              <w:rPr>
                <w:rFonts w:ascii="Times New Roman" w:hAnsi="Times New Roman"/>
              </w:rPr>
              <w:t>нравственного и военно-патриотического воспитания школьников.</w:t>
            </w:r>
          </w:p>
          <w:p w14:paraId="6E12DAEF" w14:textId="77777777" w:rsidR="00AB1145" w:rsidRDefault="00AB1145" w:rsidP="00835D0D">
            <w:pPr>
              <w:pStyle w:val="a4"/>
              <w:numPr>
                <w:ilvl w:val="0"/>
                <w:numId w:val="3"/>
              </w:numPr>
              <w:ind w:left="325" w:hanging="14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Воспитательная работа патриотической направленности в школе (перспективы и опыт проведения). ВДЦ «Океан», ВДЦ «Орлёнок» (территория возможностей). Школа просветителей (новые форматы мероприятий).</w:t>
            </w:r>
          </w:p>
          <w:p w14:paraId="6465E6DA" w14:textId="77777777" w:rsidR="00835D0D" w:rsidRDefault="00835D0D" w:rsidP="00835D0D">
            <w:pPr>
              <w:pStyle w:val="a4"/>
              <w:numPr>
                <w:ilvl w:val="0"/>
                <w:numId w:val="3"/>
              </w:numPr>
              <w:ind w:left="325" w:hanging="14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Воспитание школьника через внеклассные мероприятия</w:t>
            </w:r>
          </w:p>
          <w:p w14:paraId="345625EB" w14:textId="77777777" w:rsidR="00835D0D" w:rsidRPr="00AB1145" w:rsidRDefault="00835D0D" w:rsidP="00835D0D">
            <w:pPr>
              <w:pStyle w:val="a4"/>
              <w:numPr>
                <w:ilvl w:val="0"/>
                <w:numId w:val="3"/>
              </w:numPr>
              <w:ind w:left="0" w:hanging="14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Внеклассная деятельность – путь к эффективной воспитательной работе в школе</w:t>
            </w:r>
          </w:p>
          <w:p w14:paraId="67F97159" w14:textId="77777777" w:rsidR="00CA2339" w:rsidRPr="0009449D" w:rsidRDefault="00CA2339" w:rsidP="00CA233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</w:tcPr>
          <w:p w14:paraId="677E6063" w14:textId="77777777" w:rsidR="0009449D" w:rsidRDefault="0009449D" w:rsidP="00D1650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944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Степанова Александра Вячеславовна</w:t>
            </w:r>
          </w:p>
          <w:p w14:paraId="764495DF" w14:textId="77777777" w:rsidR="00D16505" w:rsidRDefault="00D16505" w:rsidP="00D16505">
            <w:pPr>
              <w:pStyle w:val="a7"/>
              <w:numPr>
                <w:ilvl w:val="0"/>
                <w:numId w:val="4"/>
              </w:numPr>
              <w:ind w:right="539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Понаморева</w:t>
            </w:r>
            <w:proofErr w:type="spellEnd"/>
            <w:r>
              <w:rPr>
                <w:rFonts w:ascii="Times New Roman" w:hAnsi="Times New Roman"/>
              </w:rPr>
              <w:t xml:space="preserve"> Зинаида Васильевна, </w:t>
            </w:r>
          </w:p>
          <w:p w14:paraId="40367908" w14:textId="77777777" w:rsidR="00D16505" w:rsidRDefault="00D16505" w:rsidP="00D16505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2F0E22">
              <w:rPr>
                <w:rFonts w:ascii="Times New Roman" w:hAnsi="Times New Roman"/>
              </w:rPr>
              <w:t>Ярмощук</w:t>
            </w:r>
            <w:proofErr w:type="spellEnd"/>
            <w:r w:rsidRPr="002F0E22">
              <w:rPr>
                <w:rFonts w:ascii="Times New Roman" w:hAnsi="Times New Roman"/>
              </w:rPr>
              <w:t xml:space="preserve"> Ольга </w:t>
            </w:r>
            <w:proofErr w:type="spellStart"/>
            <w:r w:rsidRPr="002F0E22">
              <w:rPr>
                <w:rFonts w:ascii="Times New Roman" w:hAnsi="Times New Roman"/>
              </w:rPr>
              <w:t>Мифодьевна</w:t>
            </w:r>
            <w:proofErr w:type="spellEnd"/>
          </w:p>
          <w:p w14:paraId="04CE0CD7" w14:textId="77777777" w:rsidR="00A05096" w:rsidRDefault="00A05096" w:rsidP="00D16505">
            <w:pPr>
              <w:pStyle w:val="a4"/>
              <w:rPr>
                <w:rFonts w:ascii="Times New Roman" w:hAnsi="Times New Roman"/>
              </w:rPr>
            </w:pPr>
          </w:p>
          <w:p w14:paraId="6FCF3AEA" w14:textId="77777777" w:rsidR="006A6FAE" w:rsidRPr="0064310B" w:rsidRDefault="006A6FAE" w:rsidP="006A6FAE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b/>
              </w:rPr>
            </w:pPr>
            <w:proofErr w:type="spellStart"/>
            <w:r w:rsidRPr="0064310B">
              <w:rPr>
                <w:rFonts w:ascii="Times New Roman" w:hAnsi="Times New Roman"/>
                <w:b/>
              </w:rPr>
              <w:t>Таркова</w:t>
            </w:r>
            <w:proofErr w:type="spellEnd"/>
            <w:r w:rsidRPr="0064310B">
              <w:rPr>
                <w:rFonts w:ascii="Times New Roman" w:hAnsi="Times New Roman"/>
                <w:b/>
              </w:rPr>
              <w:t xml:space="preserve"> Ирина Васильевна</w:t>
            </w:r>
          </w:p>
          <w:p w14:paraId="7C1426A7" w14:textId="77777777" w:rsidR="006311B5" w:rsidRDefault="006311B5" w:rsidP="00D16505">
            <w:pPr>
              <w:pStyle w:val="a4"/>
              <w:rPr>
                <w:rFonts w:ascii="Times New Roman" w:hAnsi="Times New Roman"/>
              </w:rPr>
            </w:pPr>
          </w:p>
          <w:p w14:paraId="2C1BDA6B" w14:textId="77777777" w:rsidR="006311B5" w:rsidRPr="006311B5" w:rsidRDefault="006311B5" w:rsidP="006311B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Ечина</w:t>
            </w:r>
            <w:proofErr w:type="spellEnd"/>
            <w:r>
              <w:rPr>
                <w:rFonts w:ascii="Times New Roman" w:hAnsi="Times New Roman"/>
              </w:rPr>
              <w:t xml:space="preserve"> Дарья , 8 «а» класс. Наставник – Островерх Виктория Владимировна, учитель русского языка и литературы, педагог дополнительного образования.</w:t>
            </w:r>
          </w:p>
          <w:p w14:paraId="4396F730" w14:textId="77777777" w:rsidR="006311B5" w:rsidRPr="006311B5" w:rsidRDefault="006311B5" w:rsidP="006311B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Орлик Александра, 8 «б» класс.</w:t>
            </w:r>
          </w:p>
          <w:p w14:paraId="1195CEBF" w14:textId="77777777" w:rsidR="006311B5" w:rsidRDefault="006311B5" w:rsidP="006311B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Наставник – Островерх Виктория Владимировна, учитель русского языка и литературы, педагог дополнительного образования.</w:t>
            </w:r>
          </w:p>
          <w:p w14:paraId="3B2934DA" w14:textId="77777777" w:rsidR="00CA2339" w:rsidRDefault="00CA2339" w:rsidP="00CA233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Александровна</w:t>
            </w:r>
            <w:r w:rsidR="007B0CC6">
              <w:rPr>
                <w:rFonts w:ascii="Times New Roman" w:hAnsi="Times New Roman" w:cs="Times New Roman"/>
                <w:sz w:val="24"/>
                <w:szCs w:val="24"/>
              </w:rPr>
              <w:t>, Петриченко Арина Андреевна</w:t>
            </w:r>
            <w:r w:rsidR="00977D47">
              <w:rPr>
                <w:rFonts w:ascii="Times New Roman" w:hAnsi="Times New Roman" w:cs="Times New Roman"/>
                <w:sz w:val="24"/>
                <w:szCs w:val="24"/>
              </w:rPr>
              <w:t>, 10 класс</w:t>
            </w:r>
          </w:p>
          <w:p w14:paraId="36DD6344" w14:textId="77777777" w:rsidR="00AB1145" w:rsidRPr="0064310B" w:rsidRDefault="00AB1145" w:rsidP="00CA233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10B">
              <w:rPr>
                <w:rFonts w:ascii="Times New Roman" w:hAnsi="Times New Roman" w:cs="Times New Roman"/>
                <w:b/>
                <w:sz w:val="24"/>
                <w:szCs w:val="24"/>
              </w:rPr>
              <w:t>Савченко Елена</w:t>
            </w:r>
            <w:r w:rsidR="007B0CC6" w:rsidRPr="006431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Анатольевна</w:t>
            </w:r>
          </w:p>
          <w:p w14:paraId="6635F9E6" w14:textId="77777777" w:rsidR="00835D0D" w:rsidRDefault="00835D0D" w:rsidP="00CA233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Васильевна</w:t>
            </w:r>
          </w:p>
          <w:p w14:paraId="35626D0D" w14:textId="77777777" w:rsidR="00835D0D" w:rsidRDefault="00835D0D" w:rsidP="00CA233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Савина Екатерина Вениаминовна</w:t>
            </w:r>
          </w:p>
          <w:p w14:paraId="3FC0D05C" w14:textId="07B7E896" w:rsidR="00C12B32" w:rsidRPr="0009449D" w:rsidRDefault="00C12B32" w:rsidP="00C12B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</w:tcPr>
          <w:p w14:paraId="63063129" w14:textId="77777777" w:rsidR="0009449D" w:rsidRDefault="0009449D" w:rsidP="00D16505">
            <w:pPr>
              <w:pStyle w:val="a4"/>
              <w:numPr>
                <w:ilvl w:val="0"/>
                <w:numId w:val="18"/>
              </w:numPr>
              <w:ind w:left="40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E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СОШ № 5, зам. директора по ВР</w:t>
            </w:r>
          </w:p>
          <w:p w14:paraId="7F98E6A1" w14:textId="77777777" w:rsidR="00D16505" w:rsidRDefault="00D16505" w:rsidP="00D16505">
            <w:pPr>
              <w:pStyle w:val="a7"/>
              <w:numPr>
                <w:ilvl w:val="0"/>
                <w:numId w:val="18"/>
              </w:numPr>
              <w:ind w:left="2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СОШ № 10, старший методист;</w:t>
            </w:r>
          </w:p>
          <w:p w14:paraId="27D4AE8B" w14:textId="77777777" w:rsidR="00D16505" w:rsidRDefault="00D16505" w:rsidP="00D16505">
            <w:pPr>
              <w:ind w:left="265"/>
              <w:rPr>
                <w:rFonts w:ascii="Times New Roman" w:hAnsi="Times New Roman"/>
              </w:rPr>
            </w:pPr>
            <w:r w:rsidRPr="00D16505">
              <w:rPr>
                <w:rFonts w:ascii="Times New Roman" w:hAnsi="Times New Roman"/>
              </w:rPr>
              <w:t>руководитель МО классных руководителей</w:t>
            </w:r>
          </w:p>
          <w:p w14:paraId="2538CE4F" w14:textId="77777777" w:rsidR="006A6FAE" w:rsidRPr="006A6FAE" w:rsidRDefault="006A6FAE" w:rsidP="006A6FAE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МБОУ СОШ № 6 п. Новый учитель </w:t>
            </w:r>
            <w:r>
              <w:rPr>
                <w:rFonts w:ascii="Times New Roman" w:hAnsi="Times New Roman"/>
              </w:rPr>
              <w:lastRenderedPageBreak/>
              <w:t>русского языка и литературы</w:t>
            </w:r>
          </w:p>
          <w:p w14:paraId="0F4F6EF0" w14:textId="77777777" w:rsidR="006311B5" w:rsidRDefault="006311B5" w:rsidP="006311B5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ДО СЮТ</w:t>
            </w:r>
          </w:p>
          <w:p w14:paraId="755FB68A" w14:textId="77777777" w:rsidR="006311B5" w:rsidRDefault="006311B5" w:rsidP="006311B5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ДО СЮТ</w:t>
            </w:r>
          </w:p>
          <w:p w14:paraId="73EAC5AA" w14:textId="77777777" w:rsidR="00CA2339" w:rsidRDefault="00CA2339" w:rsidP="006311B5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СОШ № 2 педагог-библиотекарь, руководитель школьного музея.</w:t>
            </w:r>
          </w:p>
          <w:p w14:paraId="10ADFC94" w14:textId="77777777" w:rsidR="00AB1145" w:rsidRDefault="007B0CC6" w:rsidP="006311B5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</w:t>
            </w:r>
            <w:r w:rsidR="00AB1145">
              <w:rPr>
                <w:rFonts w:ascii="Times New Roman" w:hAnsi="Times New Roman"/>
              </w:rPr>
              <w:t>-организатор МБОУ СОШ № 6</w:t>
            </w:r>
          </w:p>
          <w:p w14:paraId="7DBF69F1" w14:textId="77777777" w:rsidR="00835D0D" w:rsidRDefault="00835D0D" w:rsidP="006311B5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ООШ № 8 директор</w:t>
            </w:r>
          </w:p>
          <w:p w14:paraId="33503AE3" w14:textId="77777777" w:rsidR="00835D0D" w:rsidRPr="006311B5" w:rsidRDefault="00835D0D" w:rsidP="006311B5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ООШ № 12 учитель начальных классов</w:t>
            </w:r>
          </w:p>
          <w:p w14:paraId="27EFE584" w14:textId="77777777" w:rsidR="006311B5" w:rsidRPr="00D16505" w:rsidRDefault="006311B5" w:rsidP="00D16505">
            <w:pPr>
              <w:ind w:left="2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E22" w14:paraId="72D52DE3" w14:textId="77777777" w:rsidTr="00C12B32">
        <w:tc>
          <w:tcPr>
            <w:tcW w:w="2209" w:type="dxa"/>
          </w:tcPr>
          <w:p w14:paraId="1E383FDD" w14:textId="77777777" w:rsidR="0009449D" w:rsidRPr="0009449D" w:rsidRDefault="0009449D" w:rsidP="0009449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44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«Точка роста. Наш центр притяжения» (модератор секции – Симакова Надежда Борисовна)</w:t>
            </w:r>
          </w:p>
          <w:p w14:paraId="6EF6BFEC" w14:textId="77777777" w:rsidR="0009449D" w:rsidRDefault="0009449D" w:rsidP="00094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1" w:type="dxa"/>
          </w:tcPr>
          <w:p w14:paraId="0B2DBB3F" w14:textId="77777777" w:rsidR="00592161" w:rsidRDefault="00592161" w:rsidP="00187E6A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Многообразие индикаторов и методов определения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растворов (мастер-класс)</w:t>
            </w:r>
          </w:p>
          <w:p w14:paraId="747512C3" w14:textId="77777777" w:rsidR="00592161" w:rsidRDefault="00592161" w:rsidP="00187E6A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почвенной вытяжки на уроке и во внеурочной деятельности.</w:t>
            </w:r>
          </w:p>
          <w:p w14:paraId="4A5DA97E" w14:textId="77777777" w:rsidR="00592161" w:rsidRDefault="00592161" w:rsidP="00187E6A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Робот-тренажёр для обучения навыкам СЛР (мастер-класс)</w:t>
            </w:r>
          </w:p>
          <w:p w14:paraId="063C1AEC" w14:textId="77777777" w:rsidR="00592161" w:rsidRDefault="00592161" w:rsidP="00187E6A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Титриметрия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один из методов проверки практических навыков 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химии и написании проектов.</w:t>
            </w:r>
          </w:p>
          <w:p w14:paraId="4AE18289" w14:textId="77777777" w:rsidR="00592161" w:rsidRDefault="00592161" w:rsidP="00187E6A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Цифровое оборудование центра «Точка роста» для проведения экологического мониторинга</w:t>
            </w:r>
          </w:p>
          <w:p w14:paraId="4859A174" w14:textId="77777777" w:rsidR="00187E6A" w:rsidRDefault="00187E6A" w:rsidP="00187E6A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технологии в образовательном процессе</w:t>
            </w:r>
          </w:p>
          <w:p w14:paraId="3193B742" w14:textId="77777777" w:rsidR="00CC7619" w:rsidRDefault="00CC7619" w:rsidP="00187E6A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Точка роста – наше настоящее и будущее.</w:t>
            </w:r>
          </w:p>
          <w:p w14:paraId="0AEA29D5" w14:textId="77777777" w:rsidR="00CC3671" w:rsidRDefault="00CC3671" w:rsidP="00187E6A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эффективных практик наставничества среди педагогов и учеников </w:t>
            </w:r>
          </w:p>
          <w:p w14:paraId="54539576" w14:textId="77777777" w:rsidR="00CC7619" w:rsidRDefault="00CC7619" w:rsidP="00187E6A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Точка роста – наше настоящее и будущее.</w:t>
            </w:r>
          </w:p>
          <w:p w14:paraId="2599BBD7" w14:textId="77777777" w:rsidR="00187E6A" w:rsidRPr="002F0E22" w:rsidRDefault="00187E6A" w:rsidP="00835D0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</w:tcPr>
          <w:p w14:paraId="15C7F722" w14:textId="77777777" w:rsidR="00592161" w:rsidRDefault="00187E6A" w:rsidP="002F0E22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Матвеева Ольга Владимировна</w:t>
            </w:r>
            <w:r w:rsidR="00592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3608687" w14:textId="77777777" w:rsidR="00592161" w:rsidRPr="0064310B" w:rsidRDefault="00592161" w:rsidP="002F0E22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10B">
              <w:rPr>
                <w:rFonts w:ascii="Times New Roman" w:hAnsi="Times New Roman" w:cs="Times New Roman"/>
                <w:b/>
                <w:sz w:val="24"/>
                <w:szCs w:val="24"/>
              </w:rPr>
              <w:t>Кан Валерия 10 Б класс</w:t>
            </w:r>
          </w:p>
          <w:p w14:paraId="1915C535" w14:textId="77777777" w:rsidR="00592161" w:rsidRPr="0064310B" w:rsidRDefault="004D5751" w:rsidP="002F0E22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10B">
              <w:rPr>
                <w:rFonts w:ascii="Times New Roman" w:hAnsi="Times New Roman" w:cs="Times New Roman"/>
                <w:b/>
                <w:sz w:val="24"/>
                <w:szCs w:val="24"/>
              </w:rPr>
              <w:t>Жигалова Мария</w:t>
            </w:r>
          </w:p>
          <w:p w14:paraId="733B45C3" w14:textId="77777777" w:rsidR="00592161" w:rsidRPr="0064310B" w:rsidRDefault="00592161" w:rsidP="002F0E22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10B">
              <w:rPr>
                <w:rFonts w:ascii="Times New Roman" w:hAnsi="Times New Roman" w:cs="Times New Roman"/>
                <w:b/>
                <w:sz w:val="24"/>
                <w:szCs w:val="24"/>
              </w:rPr>
              <w:t>Селиванова Елизавета, 11 Б класс</w:t>
            </w:r>
          </w:p>
          <w:p w14:paraId="43F03CEE" w14:textId="77777777" w:rsidR="00592161" w:rsidRPr="0064310B" w:rsidRDefault="00592161" w:rsidP="002F0E22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10B">
              <w:rPr>
                <w:rFonts w:ascii="Times New Roman" w:hAnsi="Times New Roman" w:cs="Times New Roman"/>
                <w:b/>
                <w:sz w:val="24"/>
                <w:szCs w:val="24"/>
              </w:rPr>
              <w:t>Жабко Виктория, 11Б класс</w:t>
            </w:r>
          </w:p>
          <w:p w14:paraId="725E504C" w14:textId="77777777" w:rsidR="00592161" w:rsidRPr="0064310B" w:rsidRDefault="00592161" w:rsidP="002F0E22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10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Симакова Надежда Борисовна</w:t>
            </w:r>
            <w:r w:rsidR="007B4D2E" w:rsidRPr="0064310B">
              <w:rPr>
                <w:rFonts w:ascii="Times New Roman" w:hAnsi="Times New Roman" w:cs="Times New Roman"/>
                <w:b/>
                <w:sz w:val="24"/>
                <w:szCs w:val="24"/>
              </w:rPr>
              <w:t>, Соловьёв Данил. Ученик 11 Б класса</w:t>
            </w:r>
          </w:p>
          <w:p w14:paraId="273B6BA5" w14:textId="77777777" w:rsidR="00187E6A" w:rsidRPr="0064310B" w:rsidRDefault="00187E6A" w:rsidP="002F0E22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4310B">
              <w:rPr>
                <w:rFonts w:ascii="Times New Roman" w:hAnsi="Times New Roman" w:cs="Times New Roman"/>
                <w:b/>
                <w:sz w:val="24"/>
                <w:szCs w:val="24"/>
              </w:rPr>
              <w:t>Перевалова</w:t>
            </w:r>
            <w:proofErr w:type="spellEnd"/>
            <w:r w:rsidRPr="006431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Юлия Олеговна, Назарова Светлана Валерьевна, </w:t>
            </w:r>
            <w:proofErr w:type="spellStart"/>
            <w:r w:rsidRPr="0064310B">
              <w:rPr>
                <w:rFonts w:ascii="Times New Roman" w:hAnsi="Times New Roman" w:cs="Times New Roman"/>
                <w:b/>
                <w:sz w:val="24"/>
                <w:szCs w:val="24"/>
              </w:rPr>
              <w:t>Лопастейская</w:t>
            </w:r>
            <w:proofErr w:type="spellEnd"/>
            <w:r w:rsidRPr="006431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Ирина Владимировна.</w:t>
            </w:r>
          </w:p>
          <w:p w14:paraId="2D9D727B" w14:textId="77777777" w:rsidR="00CC3671" w:rsidRDefault="00CC3671" w:rsidP="002F0E22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Слободенюк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Владимировна,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 Владимировна</w:t>
            </w:r>
          </w:p>
          <w:p w14:paraId="0C3DB4D9" w14:textId="77777777" w:rsidR="00CC7619" w:rsidRDefault="00CC7619" w:rsidP="002F0E22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Хатунцева Татьяна Юрьевна</w:t>
            </w:r>
          </w:p>
          <w:p w14:paraId="364FAC58" w14:textId="77777777" w:rsidR="00835D0D" w:rsidRPr="002F0E22" w:rsidRDefault="00835D0D" w:rsidP="00835D0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</w:tcPr>
          <w:p w14:paraId="299378B2" w14:textId="77777777" w:rsidR="00592161" w:rsidRDefault="00592161" w:rsidP="002F0E22">
            <w:pPr>
              <w:pStyle w:val="a4"/>
              <w:numPr>
                <w:ilvl w:val="0"/>
                <w:numId w:val="8"/>
              </w:numPr>
              <w:ind w:left="-26" w:hanging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СОШ № 3 , учитель биологии и химии.</w:t>
            </w:r>
          </w:p>
          <w:p w14:paraId="198A1E81" w14:textId="77777777" w:rsidR="00592161" w:rsidRDefault="00592161" w:rsidP="002F0E22">
            <w:pPr>
              <w:pStyle w:val="a4"/>
              <w:numPr>
                <w:ilvl w:val="0"/>
                <w:numId w:val="8"/>
              </w:numPr>
              <w:ind w:left="-26" w:hanging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6</w:t>
            </w:r>
          </w:p>
          <w:p w14:paraId="62C10C89" w14:textId="77777777" w:rsidR="00592161" w:rsidRDefault="00592161" w:rsidP="002F0E22">
            <w:pPr>
              <w:pStyle w:val="a4"/>
              <w:numPr>
                <w:ilvl w:val="0"/>
                <w:numId w:val="8"/>
              </w:numPr>
              <w:ind w:left="-26" w:hanging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6</w:t>
            </w:r>
          </w:p>
          <w:p w14:paraId="230ABD29" w14:textId="77777777" w:rsidR="00592161" w:rsidRDefault="00592161" w:rsidP="002F0E22">
            <w:pPr>
              <w:pStyle w:val="a4"/>
              <w:numPr>
                <w:ilvl w:val="0"/>
                <w:numId w:val="8"/>
              </w:numPr>
              <w:ind w:left="-26" w:hanging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6</w:t>
            </w:r>
          </w:p>
          <w:p w14:paraId="6E079C1E" w14:textId="77777777" w:rsidR="00592161" w:rsidRDefault="00592161" w:rsidP="002F0E22">
            <w:pPr>
              <w:pStyle w:val="a4"/>
              <w:numPr>
                <w:ilvl w:val="0"/>
                <w:numId w:val="8"/>
              </w:numPr>
              <w:ind w:left="-26" w:hanging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6  </w:t>
            </w:r>
          </w:p>
          <w:p w14:paraId="34FD1D04" w14:textId="77777777" w:rsidR="00592161" w:rsidRDefault="00592161" w:rsidP="002F0E22">
            <w:pPr>
              <w:pStyle w:val="a4"/>
              <w:numPr>
                <w:ilvl w:val="0"/>
                <w:numId w:val="8"/>
              </w:numPr>
              <w:ind w:left="-26" w:hanging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6 руководитель центра «Точка роста», учитель химии и биологии.</w:t>
            </w:r>
          </w:p>
          <w:p w14:paraId="6D4EEE81" w14:textId="77777777" w:rsidR="00187E6A" w:rsidRDefault="00187E6A" w:rsidP="00187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20B2B8" w14:textId="77777777" w:rsidR="00187E6A" w:rsidRDefault="00CC7619" w:rsidP="00187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  <w:r w:rsidR="00187E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87E6A" w:rsidRPr="00187E6A">
              <w:rPr>
                <w:rFonts w:ascii="Times New Roman" w:hAnsi="Times New Roman" w:cs="Times New Roman"/>
                <w:sz w:val="24"/>
                <w:szCs w:val="24"/>
              </w:rPr>
              <w:t>МБОУ СОШ № 6 п. Новый, старший методист, учитель технологии, учитель физики.</w:t>
            </w:r>
          </w:p>
          <w:p w14:paraId="6974E707" w14:textId="77777777" w:rsidR="00CC3671" w:rsidRDefault="00CC7619" w:rsidP="00187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C3671">
              <w:rPr>
                <w:rFonts w:ascii="Times New Roman" w:hAnsi="Times New Roman" w:cs="Times New Roman"/>
                <w:sz w:val="24"/>
                <w:szCs w:val="24"/>
              </w:rPr>
              <w:t xml:space="preserve">. МБОУ СОШ № 1 имени А. А. </w:t>
            </w:r>
            <w:proofErr w:type="spellStart"/>
            <w:r w:rsidR="00CC3671">
              <w:rPr>
                <w:rFonts w:ascii="Times New Roman" w:hAnsi="Times New Roman" w:cs="Times New Roman"/>
                <w:sz w:val="24"/>
                <w:szCs w:val="24"/>
              </w:rPr>
              <w:t>Курбаева</w:t>
            </w:r>
            <w:proofErr w:type="spellEnd"/>
          </w:p>
          <w:p w14:paraId="44CFDB7F" w14:textId="77777777" w:rsidR="00CC3671" w:rsidRDefault="00CC3671" w:rsidP="00187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Центра «Точка роста»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Слободенюк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7B0CC6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75247CD0" w14:textId="77777777" w:rsidR="00CC7619" w:rsidRPr="00CC7619" w:rsidRDefault="00CC7619" w:rsidP="00CC761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9.МБОУ СОШ № 5 руководитель Центра «Точка роста».</w:t>
            </w:r>
          </w:p>
          <w:p w14:paraId="13D52410" w14:textId="77777777" w:rsidR="00187E6A" w:rsidRPr="00187E6A" w:rsidRDefault="00187E6A" w:rsidP="00187E6A">
            <w:pPr>
              <w:pStyle w:val="a4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E22" w14:paraId="3873375C" w14:textId="77777777" w:rsidTr="00C12B32">
        <w:trPr>
          <w:cantSplit/>
        </w:trPr>
        <w:tc>
          <w:tcPr>
            <w:tcW w:w="2209" w:type="dxa"/>
          </w:tcPr>
          <w:p w14:paraId="774E4084" w14:textId="77777777" w:rsidR="0009449D" w:rsidRPr="0009449D" w:rsidRDefault="0009449D" w:rsidP="0009449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44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«Психологическая служба в помощь участникам образовательного процесса» (модератор секции – </w:t>
            </w:r>
            <w:proofErr w:type="spellStart"/>
            <w:r w:rsidRPr="0009449D">
              <w:rPr>
                <w:rFonts w:ascii="Times New Roman" w:hAnsi="Times New Roman" w:cs="Times New Roman"/>
                <w:sz w:val="24"/>
                <w:szCs w:val="24"/>
              </w:rPr>
              <w:t>Лобусова</w:t>
            </w:r>
            <w:proofErr w:type="spellEnd"/>
            <w:r w:rsidRPr="0009449D">
              <w:rPr>
                <w:rFonts w:ascii="Times New Roman" w:hAnsi="Times New Roman" w:cs="Times New Roman"/>
                <w:sz w:val="24"/>
                <w:szCs w:val="24"/>
              </w:rPr>
              <w:t xml:space="preserve"> Ольга Геннадьевна)</w:t>
            </w:r>
          </w:p>
          <w:p w14:paraId="100E0D41" w14:textId="77777777" w:rsidR="0009449D" w:rsidRDefault="0009449D" w:rsidP="00094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1" w:type="dxa"/>
          </w:tcPr>
          <w:p w14:paraId="061F2F7D" w14:textId="77777777" w:rsidR="00390F89" w:rsidRDefault="00390F89" w:rsidP="00390F89">
            <w:pPr>
              <w:pStyle w:val="a4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«Психологическая служба в помощь учителю»</w:t>
            </w:r>
          </w:p>
          <w:p w14:paraId="756D7CB7" w14:textId="77777777" w:rsidR="0009449D" w:rsidRDefault="00390F89" w:rsidP="00390F89">
            <w:pPr>
              <w:pStyle w:val="a4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Летний пришкольный Арт-лагерь с психологом для подростков.</w:t>
            </w:r>
          </w:p>
          <w:p w14:paraId="04565C10" w14:textId="77777777" w:rsidR="00390F89" w:rsidRDefault="00390F89" w:rsidP="00390F89">
            <w:pPr>
              <w:pStyle w:val="a4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«Дзен для педагогов» - программа психологической поддержки педагогов, повышение навыков саморегуляции и профилактика выгорания.</w:t>
            </w:r>
          </w:p>
          <w:p w14:paraId="001694BA" w14:textId="77777777" w:rsidR="00390F89" w:rsidRDefault="00390F89" w:rsidP="00390F89">
            <w:pPr>
              <w:pStyle w:val="a4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развитию навыков саморегуляции – в помощь педагогам и ученикам.</w:t>
            </w:r>
          </w:p>
          <w:p w14:paraId="0A880B9B" w14:textId="77777777" w:rsidR="00390F89" w:rsidRDefault="00390F89" w:rsidP="00390F89">
            <w:pPr>
              <w:pStyle w:val="a4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«Работа с детьми с ОВЗ»</w:t>
            </w:r>
          </w:p>
          <w:p w14:paraId="7D545EE9" w14:textId="1BFE6C28" w:rsidR="00C12B32" w:rsidRPr="00390F89" w:rsidRDefault="00C12B32" w:rsidP="00C12B3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</w:tcPr>
          <w:p w14:paraId="28CA0B75" w14:textId="77777777" w:rsidR="00390F89" w:rsidRPr="00390F89" w:rsidRDefault="00390F89" w:rsidP="00390F89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310B">
              <w:rPr>
                <w:rFonts w:ascii="Times New Roman" w:hAnsi="Times New Roman" w:cs="Times New Roman"/>
                <w:b/>
                <w:sz w:val="24"/>
                <w:szCs w:val="24"/>
              </w:rPr>
              <w:t>Лобусова</w:t>
            </w:r>
            <w:proofErr w:type="spellEnd"/>
            <w:r w:rsidRPr="006431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Геннадьевна</w:t>
            </w:r>
            <w:r w:rsidRPr="00390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0F89">
              <w:rPr>
                <w:rFonts w:ascii="Times New Roman" w:hAnsi="Times New Roman" w:cs="Times New Roman"/>
                <w:sz w:val="24"/>
                <w:szCs w:val="24"/>
              </w:rPr>
              <w:t>Лобусова</w:t>
            </w:r>
            <w:proofErr w:type="spellEnd"/>
            <w:r w:rsidRPr="00390F89">
              <w:rPr>
                <w:rFonts w:ascii="Times New Roman" w:hAnsi="Times New Roman" w:cs="Times New Roman"/>
                <w:sz w:val="24"/>
                <w:szCs w:val="24"/>
              </w:rPr>
              <w:t xml:space="preserve"> Ольга Геннадьевна </w:t>
            </w:r>
          </w:p>
          <w:p w14:paraId="6A263D86" w14:textId="77777777" w:rsidR="00390F89" w:rsidRDefault="00390F89" w:rsidP="00390F89">
            <w:pPr>
              <w:pStyle w:val="a4"/>
              <w:numPr>
                <w:ilvl w:val="0"/>
                <w:numId w:val="26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Лобусова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Геннадьевна </w:t>
            </w:r>
          </w:p>
          <w:p w14:paraId="58133C75" w14:textId="77777777" w:rsidR="00390F89" w:rsidRDefault="00390F89" w:rsidP="00390F89">
            <w:pPr>
              <w:pStyle w:val="a4"/>
              <w:numPr>
                <w:ilvl w:val="0"/>
                <w:numId w:val="26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Лобусова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Геннадьевна </w:t>
            </w:r>
          </w:p>
          <w:p w14:paraId="75033B3A" w14:textId="77777777" w:rsidR="00390F89" w:rsidRPr="00390F89" w:rsidRDefault="00390F89" w:rsidP="00390F89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0F89">
              <w:rPr>
                <w:rFonts w:ascii="Times New Roman" w:hAnsi="Times New Roman" w:cs="Times New Roman"/>
                <w:sz w:val="24"/>
                <w:szCs w:val="24"/>
              </w:rPr>
              <w:t>Лобусова</w:t>
            </w:r>
            <w:proofErr w:type="spellEnd"/>
            <w:r w:rsidRPr="00390F89">
              <w:rPr>
                <w:rFonts w:ascii="Times New Roman" w:hAnsi="Times New Roman" w:cs="Times New Roman"/>
                <w:sz w:val="24"/>
                <w:szCs w:val="24"/>
              </w:rPr>
              <w:t xml:space="preserve"> Ольга Геннадьевна</w:t>
            </w:r>
          </w:p>
          <w:p w14:paraId="18042166" w14:textId="77777777" w:rsidR="00390F89" w:rsidRPr="00390F89" w:rsidRDefault="00390F89" w:rsidP="00390F89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Вольных Ирина Николаевна</w:t>
            </w:r>
          </w:p>
        </w:tc>
        <w:tc>
          <w:tcPr>
            <w:tcW w:w="2870" w:type="dxa"/>
          </w:tcPr>
          <w:p w14:paraId="71820D4F" w14:textId="77777777" w:rsidR="0009449D" w:rsidRDefault="00390F89" w:rsidP="00094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Педагог-психолог МБОУ СОШ № 6 п. Новый</w:t>
            </w:r>
          </w:p>
          <w:p w14:paraId="254585F0" w14:textId="77777777" w:rsidR="00390F89" w:rsidRDefault="00390F89" w:rsidP="00094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Педагог-психолог МБОУ СОШ № 6 п. Новый</w:t>
            </w:r>
          </w:p>
          <w:p w14:paraId="773013F0" w14:textId="77777777" w:rsidR="00390F89" w:rsidRDefault="00390F89" w:rsidP="00094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Педагог-психолог МБОУ СОШ № 6 п. Новый</w:t>
            </w:r>
          </w:p>
          <w:p w14:paraId="0A79D088" w14:textId="77777777" w:rsidR="00390F89" w:rsidRDefault="00390F89" w:rsidP="00094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Педагог-психолог МБОУ СОШ № 6 п. Новый</w:t>
            </w:r>
          </w:p>
          <w:p w14:paraId="7E41AC12" w14:textId="77777777" w:rsidR="00390F89" w:rsidRDefault="00390F89" w:rsidP="00094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Педагог-психолог МБО</w:t>
            </w:r>
            <w:r w:rsidR="007B0CC6">
              <w:rPr>
                <w:rFonts w:ascii="Times New Roman" w:hAnsi="Times New Roman" w:cs="Times New Roman"/>
                <w:sz w:val="24"/>
                <w:szCs w:val="24"/>
              </w:rPr>
              <w:t xml:space="preserve">У СОШ № 1 имени А. А. </w:t>
            </w:r>
            <w:proofErr w:type="spellStart"/>
            <w:r w:rsidR="007B0CC6">
              <w:rPr>
                <w:rFonts w:ascii="Times New Roman" w:hAnsi="Times New Roman" w:cs="Times New Roman"/>
                <w:sz w:val="24"/>
                <w:szCs w:val="24"/>
              </w:rPr>
              <w:t>Курбаева</w:t>
            </w:r>
            <w:proofErr w:type="spellEnd"/>
          </w:p>
        </w:tc>
      </w:tr>
      <w:tr w:rsidR="00865ED3" w14:paraId="6DBECBFD" w14:textId="77777777" w:rsidTr="00C12B32">
        <w:trPr>
          <w:cantSplit/>
          <w:trHeight w:val="7185"/>
        </w:trPr>
        <w:tc>
          <w:tcPr>
            <w:tcW w:w="2209" w:type="dxa"/>
          </w:tcPr>
          <w:p w14:paraId="371F91F9" w14:textId="77777777" w:rsidR="00865ED3" w:rsidRDefault="00865ED3" w:rsidP="0009449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44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«Территория проектов»</w:t>
            </w:r>
            <w:r w:rsidR="0066143B">
              <w:rPr>
                <w:rFonts w:ascii="Times New Roman" w:hAnsi="Times New Roman" w:cs="Times New Roman"/>
                <w:sz w:val="24"/>
                <w:szCs w:val="24"/>
              </w:rPr>
              <w:t>, «Профориентация 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ьников» как проект в будущее.</w:t>
            </w:r>
            <w:r w:rsidRPr="0009449D">
              <w:rPr>
                <w:rFonts w:ascii="Times New Roman" w:hAnsi="Times New Roman" w:cs="Times New Roman"/>
                <w:sz w:val="24"/>
                <w:szCs w:val="24"/>
              </w:rPr>
              <w:t xml:space="preserve"> (модератор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9449D">
              <w:rPr>
                <w:rFonts w:ascii="Times New Roman" w:hAnsi="Times New Roman" w:cs="Times New Roman"/>
                <w:sz w:val="24"/>
                <w:szCs w:val="24"/>
              </w:rPr>
              <w:t xml:space="preserve"> секции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Пугачева Татьяна Анатольевна, </w:t>
            </w:r>
            <w:r w:rsidRPr="0009449D">
              <w:rPr>
                <w:rFonts w:ascii="Times New Roman" w:hAnsi="Times New Roman" w:cs="Times New Roman"/>
                <w:sz w:val="24"/>
                <w:szCs w:val="24"/>
              </w:rPr>
              <w:t>Назарова Светлана Валерьевна)</w:t>
            </w:r>
          </w:p>
          <w:p w14:paraId="512FD738" w14:textId="77777777" w:rsidR="00A05096" w:rsidRPr="0009449D" w:rsidRDefault="00776A7B" w:rsidP="0009449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Предметные декады в школе (совместный проект ШМО и учащихся школы № 6)</w:t>
            </w:r>
          </w:p>
          <w:p w14:paraId="33607069" w14:textId="77777777" w:rsidR="00865ED3" w:rsidRDefault="00865ED3" w:rsidP="00094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1" w:type="dxa"/>
          </w:tcPr>
          <w:p w14:paraId="15C549A8" w14:textId="77777777" w:rsidR="00856009" w:rsidRDefault="00776A7B" w:rsidP="00A05096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Профориентационная работа в школе на современном этапе развития образования.</w:t>
            </w:r>
          </w:p>
          <w:p w14:paraId="4CA77FE2" w14:textId="77777777" w:rsidR="00776A7B" w:rsidRDefault="00776A7B" w:rsidP="00A05096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Агрокласс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вектор профессиональных ориентаций сельских школьников</w:t>
            </w:r>
          </w:p>
          <w:p w14:paraId="50E1D060" w14:textId="77777777" w:rsidR="00776A7B" w:rsidRDefault="00776A7B" w:rsidP="00A05096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Профориентация как путь к самореализации школьников</w:t>
            </w:r>
            <w:r w:rsidR="00CC7619">
              <w:rPr>
                <w:rFonts w:ascii="Times New Roman" w:hAnsi="Times New Roman" w:cs="Times New Roman"/>
                <w:sz w:val="24"/>
                <w:szCs w:val="24"/>
              </w:rPr>
              <w:t xml:space="preserve"> (мастер-класс)</w:t>
            </w:r>
          </w:p>
          <w:p w14:paraId="0203D376" w14:textId="77777777" w:rsidR="00776A7B" w:rsidRDefault="00776A7B" w:rsidP="00A05096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Профориентация в системе дополнительного образования на примере ЦДТ «Ровесник»</w:t>
            </w:r>
          </w:p>
          <w:p w14:paraId="67D40E83" w14:textId="77777777" w:rsidR="00776A7B" w:rsidRDefault="00776A7B" w:rsidP="00A05096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Профориентационная работ</w:t>
            </w:r>
            <w:r w:rsidR="00B206AD">
              <w:rPr>
                <w:rFonts w:ascii="Times New Roman" w:hAnsi="Times New Roman" w:cs="Times New Roman"/>
                <w:sz w:val="24"/>
                <w:szCs w:val="24"/>
              </w:rPr>
              <w:t>а в школе № 6: опыт, перспективы</w:t>
            </w:r>
          </w:p>
          <w:p w14:paraId="4D3D9DB8" w14:textId="77777777" w:rsidR="00776A7B" w:rsidRDefault="00776A7B" w:rsidP="00A05096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не выучиться на безработного?» (лекция с элементами тренинга)</w:t>
            </w:r>
          </w:p>
          <w:p w14:paraId="4FD87C6D" w14:textId="77777777" w:rsidR="007C2FA5" w:rsidRDefault="007C2FA5" w:rsidP="007C2F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блок</w:t>
            </w:r>
          </w:p>
          <w:p w14:paraId="3F2A409B" w14:textId="77777777" w:rsidR="007C2FA5" w:rsidRDefault="007C2FA5" w:rsidP="007C2FA5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 в школе: территория возможностей</w:t>
            </w:r>
          </w:p>
          <w:p w14:paraId="52FD606F" w14:textId="77777777" w:rsidR="007C2FA5" w:rsidRDefault="007C2FA5" w:rsidP="007C2FA5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«Проектная деятельность в начальной школе"</w:t>
            </w:r>
          </w:p>
          <w:p w14:paraId="5D697244" w14:textId="77777777" w:rsidR="007C2FA5" w:rsidRDefault="007C2FA5" w:rsidP="007C2FA5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 участия во Всероссийском проекте «Билет в будущее»</w:t>
            </w:r>
          </w:p>
          <w:p w14:paraId="315182C8" w14:textId="77777777" w:rsidR="00611C91" w:rsidRDefault="00611C91" w:rsidP="007C2FA5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 как способ раскрытия личностного потенциала ученика</w:t>
            </w:r>
          </w:p>
          <w:p w14:paraId="1F12F199" w14:textId="77777777" w:rsidR="00611C91" w:rsidRDefault="00611C91" w:rsidP="007C2FA5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 школьников во внеурочное время (мастер-класс)</w:t>
            </w:r>
          </w:p>
          <w:p w14:paraId="34CB443D" w14:textId="77777777" w:rsidR="007C2FA5" w:rsidRDefault="00611C91" w:rsidP="00611C91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блок</w:t>
            </w:r>
          </w:p>
          <w:p w14:paraId="7505A0D6" w14:textId="77777777" w:rsidR="00611C91" w:rsidRDefault="00611C91" w:rsidP="00611C91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C91">
              <w:rPr>
                <w:rFonts w:ascii="Times New Roman" w:hAnsi="Times New Roman" w:cs="Times New Roman"/>
                <w:sz w:val="24"/>
                <w:szCs w:val="24"/>
              </w:rPr>
              <w:t xml:space="preserve">«Анализ итогов предметной декады </w:t>
            </w:r>
            <w:r w:rsidRPr="00611C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истории и обществознанию»</w:t>
            </w:r>
          </w:p>
          <w:p w14:paraId="73F83949" w14:textId="77777777" w:rsidR="00611C91" w:rsidRDefault="00611C91" w:rsidP="00611C91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опыта проведения декады русского языка и литературы, посвящённой В. К. Арсеньеву</w:t>
            </w:r>
          </w:p>
          <w:p w14:paraId="14BA95FD" w14:textId="77777777" w:rsidR="00611C91" w:rsidRPr="00611C91" w:rsidRDefault="00611C91" w:rsidP="00611C91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«Викторины и игры на уроках истории и обществознания в рамках предметной декады»</w:t>
            </w:r>
          </w:p>
          <w:p w14:paraId="5518D71C" w14:textId="77777777" w:rsidR="00611C91" w:rsidRPr="00B206AD" w:rsidRDefault="00B206AD" w:rsidP="00B206AD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-игра как инструмент массовой вовлечённости учащихся в предметные недели </w:t>
            </w:r>
          </w:p>
        </w:tc>
        <w:tc>
          <w:tcPr>
            <w:tcW w:w="2919" w:type="dxa"/>
          </w:tcPr>
          <w:p w14:paraId="350142F6" w14:textId="77777777" w:rsidR="00856009" w:rsidRDefault="00776A7B" w:rsidP="00865ED3">
            <w:pPr>
              <w:pStyle w:val="a4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Юрьевна</w:t>
            </w:r>
          </w:p>
          <w:p w14:paraId="0C729F87" w14:textId="77777777" w:rsidR="00776A7B" w:rsidRDefault="00776A7B" w:rsidP="00865ED3">
            <w:pPr>
              <w:pStyle w:val="a4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Коровашкина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Евгения Алексеевна</w:t>
            </w:r>
          </w:p>
          <w:p w14:paraId="245EAE73" w14:textId="77777777" w:rsidR="00776A7B" w:rsidRDefault="00776A7B" w:rsidP="00865ED3">
            <w:pPr>
              <w:pStyle w:val="a4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Медведева Любовь Александровна</w:t>
            </w:r>
          </w:p>
          <w:p w14:paraId="5F57324A" w14:textId="77777777" w:rsidR="00776A7B" w:rsidRDefault="00776A7B" w:rsidP="00865ED3">
            <w:pPr>
              <w:pStyle w:val="a4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Глушко Ирина Александровна</w:t>
            </w:r>
          </w:p>
          <w:p w14:paraId="2F3129C9" w14:textId="77777777" w:rsidR="00776A7B" w:rsidRPr="0064310B" w:rsidRDefault="00776A7B" w:rsidP="00865ED3">
            <w:pPr>
              <w:pStyle w:val="a4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10B">
              <w:rPr>
                <w:rFonts w:ascii="Times New Roman" w:hAnsi="Times New Roman" w:cs="Times New Roman"/>
                <w:b/>
                <w:sz w:val="24"/>
                <w:szCs w:val="24"/>
              </w:rPr>
              <w:t>Назарова Светлана Валерьевна</w:t>
            </w:r>
          </w:p>
          <w:p w14:paraId="0C1CC2E3" w14:textId="77777777" w:rsidR="00776A7B" w:rsidRDefault="00776A7B" w:rsidP="00865ED3">
            <w:pPr>
              <w:pStyle w:val="a4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Щеголева Виктория Борисовна</w:t>
            </w:r>
          </w:p>
          <w:p w14:paraId="466D4127" w14:textId="77777777" w:rsidR="007C2FA5" w:rsidRPr="0064310B" w:rsidRDefault="007C2FA5" w:rsidP="00865ED3">
            <w:pPr>
              <w:pStyle w:val="a4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4310B">
              <w:rPr>
                <w:rFonts w:ascii="Times New Roman" w:hAnsi="Times New Roman" w:cs="Times New Roman"/>
                <w:b/>
                <w:sz w:val="24"/>
                <w:szCs w:val="24"/>
              </w:rPr>
              <w:t>Клеменчук</w:t>
            </w:r>
            <w:proofErr w:type="spellEnd"/>
            <w:r w:rsidRPr="006431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Светлана Владимировна, Пугачева Татьяна Анатольевна</w:t>
            </w:r>
          </w:p>
          <w:p w14:paraId="686941F8" w14:textId="77777777" w:rsidR="007C2FA5" w:rsidRPr="0064310B" w:rsidRDefault="007C2FA5" w:rsidP="00865ED3">
            <w:pPr>
              <w:pStyle w:val="a4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4310B">
              <w:rPr>
                <w:rFonts w:ascii="Times New Roman" w:hAnsi="Times New Roman" w:cs="Times New Roman"/>
                <w:b/>
                <w:sz w:val="24"/>
                <w:szCs w:val="24"/>
              </w:rPr>
              <w:t>Выставкина</w:t>
            </w:r>
            <w:proofErr w:type="spellEnd"/>
            <w:r w:rsidRPr="006431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Яна Владимировна</w:t>
            </w:r>
          </w:p>
          <w:p w14:paraId="2914A7E7" w14:textId="77777777" w:rsidR="007C2FA5" w:rsidRDefault="007C2FA5" w:rsidP="00865ED3">
            <w:pPr>
              <w:pStyle w:val="a4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Кутовая Кристина Андреевна</w:t>
            </w:r>
          </w:p>
          <w:p w14:paraId="187A1679" w14:textId="77777777" w:rsidR="00611C91" w:rsidRDefault="00611C91" w:rsidP="00865ED3">
            <w:pPr>
              <w:pStyle w:val="a4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Хворостина Екатерина Юрьевна</w:t>
            </w:r>
          </w:p>
          <w:p w14:paraId="1EBCD35C" w14:textId="77777777" w:rsidR="00611C91" w:rsidRDefault="00611C91" w:rsidP="00865ED3">
            <w:pPr>
              <w:pStyle w:val="a4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Черепанова Евгения Николаевна</w:t>
            </w:r>
          </w:p>
          <w:p w14:paraId="4D053B20" w14:textId="77777777" w:rsidR="00611C91" w:rsidRPr="0064310B" w:rsidRDefault="00611C91" w:rsidP="00865ED3">
            <w:pPr>
              <w:pStyle w:val="a4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4310B">
              <w:rPr>
                <w:rFonts w:ascii="Times New Roman" w:hAnsi="Times New Roman" w:cs="Times New Roman"/>
                <w:b/>
                <w:sz w:val="24"/>
                <w:szCs w:val="24"/>
              </w:rPr>
              <w:t>Лидрик</w:t>
            </w:r>
            <w:proofErr w:type="spellEnd"/>
            <w:r w:rsidRPr="006431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Петровна</w:t>
            </w:r>
          </w:p>
          <w:p w14:paraId="5CBA1822" w14:textId="77777777" w:rsidR="00611C91" w:rsidRPr="0064310B" w:rsidRDefault="00611C91" w:rsidP="00865ED3">
            <w:pPr>
              <w:pStyle w:val="a4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4310B">
              <w:rPr>
                <w:rFonts w:ascii="Times New Roman" w:hAnsi="Times New Roman" w:cs="Times New Roman"/>
                <w:b/>
                <w:sz w:val="24"/>
                <w:szCs w:val="24"/>
              </w:rPr>
              <w:t>Клеменчук</w:t>
            </w:r>
            <w:proofErr w:type="spellEnd"/>
            <w:r w:rsidRPr="006431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Светлана Владимировна, Пугачева Татьяна Анатольевна</w:t>
            </w:r>
          </w:p>
          <w:p w14:paraId="6A3CC490" w14:textId="77777777" w:rsidR="00611C91" w:rsidRPr="00B206AD" w:rsidRDefault="00611C91" w:rsidP="00865ED3">
            <w:pPr>
              <w:pStyle w:val="a4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310B">
              <w:rPr>
                <w:rFonts w:ascii="Times New Roman" w:hAnsi="Times New Roman" w:cs="Times New Roman"/>
                <w:b/>
                <w:sz w:val="24"/>
                <w:szCs w:val="24"/>
              </w:rPr>
              <w:t>Зюзь</w:t>
            </w:r>
            <w:proofErr w:type="spellEnd"/>
            <w:r w:rsidRPr="006431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Галина Александровна</w:t>
            </w:r>
          </w:p>
          <w:p w14:paraId="384DBDF3" w14:textId="77777777" w:rsidR="00B206AD" w:rsidRPr="00504AF1" w:rsidRDefault="00B206AD" w:rsidP="00865ED3">
            <w:pPr>
              <w:pStyle w:val="a4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Трефилова Ирина Анатольевна</w:t>
            </w:r>
          </w:p>
        </w:tc>
        <w:tc>
          <w:tcPr>
            <w:tcW w:w="2870" w:type="dxa"/>
          </w:tcPr>
          <w:p w14:paraId="197CF3DD" w14:textId="77777777" w:rsidR="00835D0D" w:rsidRDefault="00776A7B" w:rsidP="00776A7B">
            <w:pPr>
              <w:pStyle w:val="a4"/>
              <w:numPr>
                <w:ilvl w:val="0"/>
                <w:numId w:val="28"/>
              </w:numPr>
              <w:ind w:left="982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ООШ № 12 Тереховка учитель ОБЖ и технологии.</w:t>
            </w:r>
            <w:r w:rsidR="00CC7619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Социальный педагог.</w:t>
            </w:r>
          </w:p>
          <w:p w14:paraId="69A41DEE" w14:textId="77777777" w:rsidR="00776A7B" w:rsidRDefault="00776A7B" w:rsidP="00776A7B">
            <w:pPr>
              <w:pStyle w:val="a4"/>
              <w:numPr>
                <w:ilvl w:val="0"/>
                <w:numId w:val="28"/>
              </w:numPr>
              <w:ind w:left="982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Кипарисово</w:t>
            </w:r>
            <w:proofErr w:type="spellEnd"/>
          </w:p>
          <w:p w14:paraId="581D1996" w14:textId="77777777" w:rsidR="00776A7B" w:rsidRDefault="00776A7B" w:rsidP="00776A7B">
            <w:pPr>
              <w:pStyle w:val="a4"/>
              <w:numPr>
                <w:ilvl w:val="0"/>
                <w:numId w:val="28"/>
              </w:numPr>
              <w:ind w:left="982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4 имени Косова, психолог</w:t>
            </w:r>
          </w:p>
          <w:p w14:paraId="6F6B7F6F" w14:textId="77777777" w:rsidR="00776A7B" w:rsidRDefault="00776A7B" w:rsidP="00776A7B">
            <w:pPr>
              <w:pStyle w:val="a4"/>
              <w:numPr>
                <w:ilvl w:val="0"/>
                <w:numId w:val="28"/>
              </w:numPr>
              <w:ind w:left="982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ЦДТ «Ровесник»</w:t>
            </w:r>
            <w:r w:rsidR="00CC7619">
              <w:rPr>
                <w:rFonts w:ascii="Times New Roman" w:hAnsi="Times New Roman" w:cs="Times New Roman"/>
                <w:sz w:val="24"/>
                <w:szCs w:val="24"/>
              </w:rPr>
              <w:t xml:space="preserve"> методист МОЦ</w:t>
            </w:r>
          </w:p>
          <w:p w14:paraId="0A04AD67" w14:textId="77777777" w:rsidR="00776A7B" w:rsidRDefault="00776A7B" w:rsidP="00776A7B">
            <w:pPr>
              <w:pStyle w:val="a4"/>
              <w:numPr>
                <w:ilvl w:val="0"/>
                <w:numId w:val="28"/>
              </w:numPr>
              <w:ind w:left="189" w:firstLine="3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6 учитель технологии, руководитель направления «профориентационная работа» Ресурсного Центра </w:t>
            </w:r>
          </w:p>
          <w:p w14:paraId="707D076E" w14:textId="77777777" w:rsidR="00776A7B" w:rsidRDefault="00776A7B" w:rsidP="00776A7B">
            <w:pPr>
              <w:pStyle w:val="a4"/>
              <w:numPr>
                <w:ilvl w:val="0"/>
                <w:numId w:val="28"/>
              </w:numPr>
              <w:ind w:left="189" w:firstLine="3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профессиональной ориентации «Импульс» г. Артём, руководитель Центра, педагог-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профориентолог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792FDF3" w14:textId="77777777" w:rsidR="007C2FA5" w:rsidRDefault="007C2FA5" w:rsidP="00776A7B">
            <w:pPr>
              <w:pStyle w:val="a4"/>
              <w:numPr>
                <w:ilvl w:val="0"/>
                <w:numId w:val="28"/>
              </w:numPr>
              <w:ind w:left="189" w:firstLine="3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6 руководитель Ресурсного центра, руководитель направления «Проектная деятельность в школе»</w:t>
            </w:r>
          </w:p>
          <w:p w14:paraId="2D2517D7" w14:textId="77777777" w:rsidR="007C2FA5" w:rsidRDefault="007C2FA5" w:rsidP="00776A7B">
            <w:pPr>
              <w:pStyle w:val="a4"/>
              <w:numPr>
                <w:ilvl w:val="0"/>
                <w:numId w:val="28"/>
              </w:numPr>
              <w:ind w:left="189" w:firstLine="3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6 , учитель начальных классов</w:t>
            </w:r>
          </w:p>
          <w:p w14:paraId="03104E4E" w14:textId="77777777" w:rsidR="007C2FA5" w:rsidRDefault="007C2FA5" w:rsidP="00776A7B">
            <w:pPr>
              <w:pStyle w:val="a4"/>
              <w:numPr>
                <w:ilvl w:val="0"/>
                <w:numId w:val="28"/>
              </w:numPr>
              <w:ind w:left="189" w:firstLine="3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3 . педагог-организатор</w:t>
            </w:r>
          </w:p>
          <w:p w14:paraId="2398A67B" w14:textId="77777777" w:rsidR="00611C91" w:rsidRDefault="00611C91" w:rsidP="00776A7B">
            <w:pPr>
              <w:pStyle w:val="a4"/>
              <w:numPr>
                <w:ilvl w:val="0"/>
                <w:numId w:val="28"/>
              </w:numPr>
              <w:ind w:left="189" w:firstLine="3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Кипарисово</w:t>
            </w:r>
            <w:proofErr w:type="spellEnd"/>
          </w:p>
          <w:p w14:paraId="3237939B" w14:textId="77777777" w:rsidR="00611C91" w:rsidRDefault="00611C91" w:rsidP="00776A7B">
            <w:pPr>
              <w:pStyle w:val="a4"/>
              <w:numPr>
                <w:ilvl w:val="0"/>
                <w:numId w:val="28"/>
              </w:numPr>
              <w:ind w:left="189" w:firstLine="3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4 имени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Косова учитель химии и биологии</w:t>
            </w:r>
          </w:p>
          <w:p w14:paraId="19266067" w14:textId="77777777" w:rsidR="00611C91" w:rsidRDefault="00611C91" w:rsidP="00776A7B">
            <w:pPr>
              <w:pStyle w:val="a4"/>
              <w:numPr>
                <w:ilvl w:val="0"/>
                <w:numId w:val="28"/>
              </w:numPr>
              <w:ind w:left="189" w:firstLine="3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6 учитель истории и обществознания</w:t>
            </w:r>
          </w:p>
          <w:p w14:paraId="704D00A5" w14:textId="77777777" w:rsidR="00611C91" w:rsidRDefault="00611C91" w:rsidP="00611C91">
            <w:pPr>
              <w:pStyle w:val="a4"/>
              <w:numPr>
                <w:ilvl w:val="0"/>
                <w:numId w:val="28"/>
              </w:numPr>
              <w:ind w:left="898" w:right="134" w:firstLine="1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6 руководитель Ресурсного центра, руководитель направления «Проектная деятельность в школе»</w:t>
            </w:r>
          </w:p>
          <w:p w14:paraId="551EA0BE" w14:textId="77777777" w:rsidR="00611C91" w:rsidRDefault="00611C91" w:rsidP="00776A7B">
            <w:pPr>
              <w:pStyle w:val="a4"/>
              <w:numPr>
                <w:ilvl w:val="0"/>
                <w:numId w:val="28"/>
              </w:numPr>
              <w:ind w:left="189" w:firstLine="3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6 учитель истории и обществознания.</w:t>
            </w:r>
          </w:p>
          <w:p w14:paraId="13097AF5" w14:textId="77777777" w:rsidR="00B206AD" w:rsidRPr="00504AF1" w:rsidRDefault="00B206AD" w:rsidP="00776A7B">
            <w:pPr>
              <w:pStyle w:val="a4"/>
              <w:numPr>
                <w:ilvl w:val="0"/>
                <w:numId w:val="28"/>
              </w:numPr>
              <w:ind w:left="189" w:firstLine="3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6 учитель английского языка.</w:t>
            </w:r>
          </w:p>
        </w:tc>
      </w:tr>
    </w:tbl>
    <w:p w14:paraId="4BA49196" w14:textId="77777777" w:rsidR="0009449D" w:rsidRPr="0009449D" w:rsidRDefault="0009449D" w:rsidP="0009449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9449D" w:rsidRPr="00094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26CA7"/>
    <w:multiLevelType w:val="hybridMultilevel"/>
    <w:tmpl w:val="BA329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072F1"/>
    <w:multiLevelType w:val="hybridMultilevel"/>
    <w:tmpl w:val="D67A8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A34DC"/>
    <w:multiLevelType w:val="hybridMultilevel"/>
    <w:tmpl w:val="70D4E9A4"/>
    <w:lvl w:ilvl="0" w:tplc="3132A0C0">
      <w:start w:val="1"/>
      <w:numFmt w:val="decimal"/>
      <w:lvlText w:val="%1."/>
      <w:lvlJc w:val="left"/>
      <w:pPr>
        <w:ind w:left="5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5" w:hanging="360"/>
      </w:pPr>
    </w:lvl>
    <w:lvl w:ilvl="2" w:tplc="0419001B" w:tentative="1">
      <w:start w:val="1"/>
      <w:numFmt w:val="lowerRoman"/>
      <w:lvlText w:val="%3."/>
      <w:lvlJc w:val="right"/>
      <w:pPr>
        <w:ind w:left="2035" w:hanging="180"/>
      </w:pPr>
    </w:lvl>
    <w:lvl w:ilvl="3" w:tplc="0419000F" w:tentative="1">
      <w:start w:val="1"/>
      <w:numFmt w:val="decimal"/>
      <w:lvlText w:val="%4."/>
      <w:lvlJc w:val="left"/>
      <w:pPr>
        <w:ind w:left="2755" w:hanging="360"/>
      </w:pPr>
    </w:lvl>
    <w:lvl w:ilvl="4" w:tplc="04190019" w:tentative="1">
      <w:start w:val="1"/>
      <w:numFmt w:val="lowerLetter"/>
      <w:lvlText w:val="%5."/>
      <w:lvlJc w:val="left"/>
      <w:pPr>
        <w:ind w:left="3475" w:hanging="360"/>
      </w:pPr>
    </w:lvl>
    <w:lvl w:ilvl="5" w:tplc="0419001B" w:tentative="1">
      <w:start w:val="1"/>
      <w:numFmt w:val="lowerRoman"/>
      <w:lvlText w:val="%6."/>
      <w:lvlJc w:val="right"/>
      <w:pPr>
        <w:ind w:left="4195" w:hanging="180"/>
      </w:pPr>
    </w:lvl>
    <w:lvl w:ilvl="6" w:tplc="0419000F" w:tentative="1">
      <w:start w:val="1"/>
      <w:numFmt w:val="decimal"/>
      <w:lvlText w:val="%7."/>
      <w:lvlJc w:val="left"/>
      <w:pPr>
        <w:ind w:left="4915" w:hanging="360"/>
      </w:pPr>
    </w:lvl>
    <w:lvl w:ilvl="7" w:tplc="04190019" w:tentative="1">
      <w:start w:val="1"/>
      <w:numFmt w:val="lowerLetter"/>
      <w:lvlText w:val="%8."/>
      <w:lvlJc w:val="left"/>
      <w:pPr>
        <w:ind w:left="5635" w:hanging="360"/>
      </w:pPr>
    </w:lvl>
    <w:lvl w:ilvl="8" w:tplc="0419001B" w:tentative="1">
      <w:start w:val="1"/>
      <w:numFmt w:val="lowerRoman"/>
      <w:lvlText w:val="%9."/>
      <w:lvlJc w:val="right"/>
      <w:pPr>
        <w:ind w:left="6355" w:hanging="180"/>
      </w:pPr>
    </w:lvl>
  </w:abstractNum>
  <w:abstractNum w:abstractNumId="3" w15:restartNumberingAfterBreak="0">
    <w:nsid w:val="10E00636"/>
    <w:multiLevelType w:val="hybridMultilevel"/>
    <w:tmpl w:val="B6067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D315F"/>
    <w:multiLevelType w:val="hybridMultilevel"/>
    <w:tmpl w:val="12E07196"/>
    <w:lvl w:ilvl="0" w:tplc="9D1A5A4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C34DC"/>
    <w:multiLevelType w:val="hybridMultilevel"/>
    <w:tmpl w:val="9300EB3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F202B"/>
    <w:multiLevelType w:val="hybridMultilevel"/>
    <w:tmpl w:val="1DA47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82BE7"/>
    <w:multiLevelType w:val="hybridMultilevel"/>
    <w:tmpl w:val="FADC8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91054"/>
    <w:multiLevelType w:val="hybridMultilevel"/>
    <w:tmpl w:val="53E4C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A65FE"/>
    <w:multiLevelType w:val="hybridMultilevel"/>
    <w:tmpl w:val="ABEC1D44"/>
    <w:lvl w:ilvl="0" w:tplc="D346AC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B73D9D"/>
    <w:multiLevelType w:val="hybridMultilevel"/>
    <w:tmpl w:val="13FC218E"/>
    <w:lvl w:ilvl="0" w:tplc="1BAE23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8D3E91"/>
    <w:multiLevelType w:val="hybridMultilevel"/>
    <w:tmpl w:val="7CF8C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DA4249"/>
    <w:multiLevelType w:val="hybridMultilevel"/>
    <w:tmpl w:val="D59C5644"/>
    <w:lvl w:ilvl="0" w:tplc="E60AB45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DC593C"/>
    <w:multiLevelType w:val="hybridMultilevel"/>
    <w:tmpl w:val="F33A7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A4B27"/>
    <w:multiLevelType w:val="hybridMultilevel"/>
    <w:tmpl w:val="F93E7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254A33"/>
    <w:multiLevelType w:val="hybridMultilevel"/>
    <w:tmpl w:val="AF025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1977C1"/>
    <w:multiLevelType w:val="hybridMultilevel"/>
    <w:tmpl w:val="08C0F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2E615F"/>
    <w:multiLevelType w:val="hybridMultilevel"/>
    <w:tmpl w:val="0A301684"/>
    <w:lvl w:ilvl="0" w:tplc="5178F502">
      <w:start w:val="1"/>
      <w:numFmt w:val="decimal"/>
      <w:lvlText w:val="%1."/>
      <w:lvlJc w:val="left"/>
      <w:pPr>
        <w:ind w:left="6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7" w:hanging="360"/>
      </w:pPr>
    </w:lvl>
    <w:lvl w:ilvl="2" w:tplc="0419001B" w:tentative="1">
      <w:start w:val="1"/>
      <w:numFmt w:val="lowerRoman"/>
      <w:lvlText w:val="%3."/>
      <w:lvlJc w:val="right"/>
      <w:pPr>
        <w:ind w:left="2057" w:hanging="180"/>
      </w:pPr>
    </w:lvl>
    <w:lvl w:ilvl="3" w:tplc="0419000F" w:tentative="1">
      <w:start w:val="1"/>
      <w:numFmt w:val="decimal"/>
      <w:lvlText w:val="%4."/>
      <w:lvlJc w:val="left"/>
      <w:pPr>
        <w:ind w:left="2777" w:hanging="360"/>
      </w:pPr>
    </w:lvl>
    <w:lvl w:ilvl="4" w:tplc="04190019" w:tentative="1">
      <w:start w:val="1"/>
      <w:numFmt w:val="lowerLetter"/>
      <w:lvlText w:val="%5."/>
      <w:lvlJc w:val="left"/>
      <w:pPr>
        <w:ind w:left="3497" w:hanging="360"/>
      </w:pPr>
    </w:lvl>
    <w:lvl w:ilvl="5" w:tplc="0419001B" w:tentative="1">
      <w:start w:val="1"/>
      <w:numFmt w:val="lowerRoman"/>
      <w:lvlText w:val="%6."/>
      <w:lvlJc w:val="right"/>
      <w:pPr>
        <w:ind w:left="4217" w:hanging="180"/>
      </w:pPr>
    </w:lvl>
    <w:lvl w:ilvl="6" w:tplc="0419000F" w:tentative="1">
      <w:start w:val="1"/>
      <w:numFmt w:val="decimal"/>
      <w:lvlText w:val="%7."/>
      <w:lvlJc w:val="left"/>
      <w:pPr>
        <w:ind w:left="4937" w:hanging="360"/>
      </w:pPr>
    </w:lvl>
    <w:lvl w:ilvl="7" w:tplc="04190019" w:tentative="1">
      <w:start w:val="1"/>
      <w:numFmt w:val="lowerLetter"/>
      <w:lvlText w:val="%8."/>
      <w:lvlJc w:val="left"/>
      <w:pPr>
        <w:ind w:left="5657" w:hanging="360"/>
      </w:pPr>
    </w:lvl>
    <w:lvl w:ilvl="8" w:tplc="0419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18" w15:restartNumberingAfterBreak="0">
    <w:nsid w:val="424D363A"/>
    <w:multiLevelType w:val="hybridMultilevel"/>
    <w:tmpl w:val="875A2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18375F"/>
    <w:multiLevelType w:val="hybridMultilevel"/>
    <w:tmpl w:val="4EB4A3BC"/>
    <w:lvl w:ilvl="0" w:tplc="EF6A57A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CC5646"/>
    <w:multiLevelType w:val="hybridMultilevel"/>
    <w:tmpl w:val="F6163A04"/>
    <w:lvl w:ilvl="0" w:tplc="5680C5D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F40784"/>
    <w:multiLevelType w:val="hybridMultilevel"/>
    <w:tmpl w:val="2B5EF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B90545"/>
    <w:multiLevelType w:val="hybridMultilevel"/>
    <w:tmpl w:val="222A0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5D6236"/>
    <w:multiLevelType w:val="hybridMultilevel"/>
    <w:tmpl w:val="6DB40F1C"/>
    <w:lvl w:ilvl="0" w:tplc="392EEC30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24" w15:restartNumberingAfterBreak="0">
    <w:nsid w:val="680D76F5"/>
    <w:multiLevelType w:val="hybridMultilevel"/>
    <w:tmpl w:val="6EBC7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BF6772"/>
    <w:multiLevelType w:val="hybridMultilevel"/>
    <w:tmpl w:val="F8265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022EB3"/>
    <w:multiLevelType w:val="hybridMultilevel"/>
    <w:tmpl w:val="0A301684"/>
    <w:lvl w:ilvl="0" w:tplc="5178F502">
      <w:start w:val="1"/>
      <w:numFmt w:val="decimal"/>
      <w:lvlText w:val="%1."/>
      <w:lvlJc w:val="left"/>
      <w:pPr>
        <w:ind w:left="6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7" w:hanging="360"/>
      </w:pPr>
    </w:lvl>
    <w:lvl w:ilvl="2" w:tplc="0419001B" w:tentative="1">
      <w:start w:val="1"/>
      <w:numFmt w:val="lowerRoman"/>
      <w:lvlText w:val="%3."/>
      <w:lvlJc w:val="right"/>
      <w:pPr>
        <w:ind w:left="2057" w:hanging="180"/>
      </w:pPr>
    </w:lvl>
    <w:lvl w:ilvl="3" w:tplc="0419000F" w:tentative="1">
      <w:start w:val="1"/>
      <w:numFmt w:val="decimal"/>
      <w:lvlText w:val="%4."/>
      <w:lvlJc w:val="left"/>
      <w:pPr>
        <w:ind w:left="2777" w:hanging="360"/>
      </w:pPr>
    </w:lvl>
    <w:lvl w:ilvl="4" w:tplc="04190019" w:tentative="1">
      <w:start w:val="1"/>
      <w:numFmt w:val="lowerLetter"/>
      <w:lvlText w:val="%5."/>
      <w:lvlJc w:val="left"/>
      <w:pPr>
        <w:ind w:left="3497" w:hanging="360"/>
      </w:pPr>
    </w:lvl>
    <w:lvl w:ilvl="5" w:tplc="0419001B" w:tentative="1">
      <w:start w:val="1"/>
      <w:numFmt w:val="lowerRoman"/>
      <w:lvlText w:val="%6."/>
      <w:lvlJc w:val="right"/>
      <w:pPr>
        <w:ind w:left="4217" w:hanging="180"/>
      </w:pPr>
    </w:lvl>
    <w:lvl w:ilvl="6" w:tplc="0419000F" w:tentative="1">
      <w:start w:val="1"/>
      <w:numFmt w:val="decimal"/>
      <w:lvlText w:val="%7."/>
      <w:lvlJc w:val="left"/>
      <w:pPr>
        <w:ind w:left="4937" w:hanging="360"/>
      </w:pPr>
    </w:lvl>
    <w:lvl w:ilvl="7" w:tplc="04190019" w:tentative="1">
      <w:start w:val="1"/>
      <w:numFmt w:val="lowerLetter"/>
      <w:lvlText w:val="%8."/>
      <w:lvlJc w:val="left"/>
      <w:pPr>
        <w:ind w:left="5657" w:hanging="360"/>
      </w:pPr>
    </w:lvl>
    <w:lvl w:ilvl="8" w:tplc="0419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27" w15:restartNumberingAfterBreak="0">
    <w:nsid w:val="7F12268B"/>
    <w:multiLevelType w:val="hybridMultilevel"/>
    <w:tmpl w:val="377E2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94453">
    <w:abstractNumId w:val="1"/>
  </w:num>
  <w:num w:numId="2" w16cid:durableId="688870536">
    <w:abstractNumId w:val="12"/>
  </w:num>
  <w:num w:numId="3" w16cid:durableId="973219566">
    <w:abstractNumId w:val="6"/>
  </w:num>
  <w:num w:numId="4" w16cid:durableId="1942293202">
    <w:abstractNumId w:val="13"/>
  </w:num>
  <w:num w:numId="5" w16cid:durableId="246379934">
    <w:abstractNumId w:val="5"/>
  </w:num>
  <w:num w:numId="6" w16cid:durableId="936406444">
    <w:abstractNumId w:val="14"/>
  </w:num>
  <w:num w:numId="7" w16cid:durableId="1048918362">
    <w:abstractNumId w:val="4"/>
  </w:num>
  <w:num w:numId="8" w16cid:durableId="2030331231">
    <w:abstractNumId w:val="9"/>
  </w:num>
  <w:num w:numId="9" w16cid:durableId="1556500708">
    <w:abstractNumId w:val="3"/>
  </w:num>
  <w:num w:numId="10" w16cid:durableId="1014844901">
    <w:abstractNumId w:val="0"/>
  </w:num>
  <w:num w:numId="11" w16cid:durableId="812605805">
    <w:abstractNumId w:val="7"/>
  </w:num>
  <w:num w:numId="12" w16cid:durableId="1489441577">
    <w:abstractNumId w:val="25"/>
  </w:num>
  <w:num w:numId="13" w16cid:durableId="221138806">
    <w:abstractNumId w:val="24"/>
  </w:num>
  <w:num w:numId="14" w16cid:durableId="223108834">
    <w:abstractNumId w:val="20"/>
  </w:num>
  <w:num w:numId="15" w16cid:durableId="896474470">
    <w:abstractNumId w:val="18"/>
  </w:num>
  <w:num w:numId="16" w16cid:durableId="2134866120">
    <w:abstractNumId w:val="27"/>
  </w:num>
  <w:num w:numId="17" w16cid:durableId="1069882040">
    <w:abstractNumId w:val="11"/>
  </w:num>
  <w:num w:numId="18" w16cid:durableId="1064177384">
    <w:abstractNumId w:val="26"/>
  </w:num>
  <w:num w:numId="19" w16cid:durableId="1629697271">
    <w:abstractNumId w:val="17"/>
  </w:num>
  <w:num w:numId="20" w16cid:durableId="2020157027">
    <w:abstractNumId w:val="2"/>
  </w:num>
  <w:num w:numId="21" w16cid:durableId="1190945439">
    <w:abstractNumId w:val="23"/>
  </w:num>
  <w:num w:numId="22" w16cid:durableId="543755587">
    <w:abstractNumId w:val="16"/>
  </w:num>
  <w:num w:numId="23" w16cid:durableId="618992803">
    <w:abstractNumId w:val="8"/>
  </w:num>
  <w:num w:numId="24" w16cid:durableId="1257977047">
    <w:abstractNumId w:val="10"/>
  </w:num>
  <w:num w:numId="25" w16cid:durableId="49816886">
    <w:abstractNumId w:val="15"/>
  </w:num>
  <w:num w:numId="26" w16cid:durableId="984048305">
    <w:abstractNumId w:val="22"/>
  </w:num>
  <w:num w:numId="27" w16cid:durableId="1348019360">
    <w:abstractNumId w:val="21"/>
  </w:num>
  <w:num w:numId="28" w16cid:durableId="191169848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07E"/>
    <w:rsid w:val="00057A30"/>
    <w:rsid w:val="0009449D"/>
    <w:rsid w:val="000D4BD0"/>
    <w:rsid w:val="00187E6A"/>
    <w:rsid w:val="002F0E22"/>
    <w:rsid w:val="00390F89"/>
    <w:rsid w:val="003C6883"/>
    <w:rsid w:val="0049607E"/>
    <w:rsid w:val="004D5751"/>
    <w:rsid w:val="00504AF1"/>
    <w:rsid w:val="005479C7"/>
    <w:rsid w:val="00592161"/>
    <w:rsid w:val="00611C91"/>
    <w:rsid w:val="006311B5"/>
    <w:rsid w:val="0064310B"/>
    <w:rsid w:val="0066143B"/>
    <w:rsid w:val="006A6FAE"/>
    <w:rsid w:val="00776A7B"/>
    <w:rsid w:val="007B0CC6"/>
    <w:rsid w:val="007B4D2E"/>
    <w:rsid w:val="007C2FA5"/>
    <w:rsid w:val="00835D0D"/>
    <w:rsid w:val="00856009"/>
    <w:rsid w:val="00865ED3"/>
    <w:rsid w:val="008D1919"/>
    <w:rsid w:val="00967C76"/>
    <w:rsid w:val="00977D47"/>
    <w:rsid w:val="00A05096"/>
    <w:rsid w:val="00A76BCA"/>
    <w:rsid w:val="00AB1145"/>
    <w:rsid w:val="00B206AD"/>
    <w:rsid w:val="00B72547"/>
    <w:rsid w:val="00B8364D"/>
    <w:rsid w:val="00BA3A20"/>
    <w:rsid w:val="00C12B32"/>
    <w:rsid w:val="00CA2339"/>
    <w:rsid w:val="00CC3671"/>
    <w:rsid w:val="00CC7619"/>
    <w:rsid w:val="00D1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FBBD9"/>
  <w15:chartTrackingRefBased/>
  <w15:docId w15:val="{F38DD98F-E403-4256-8EAF-4ECBED699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4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449D"/>
    <w:pPr>
      <w:ind w:left="720"/>
      <w:contextualSpacing/>
    </w:pPr>
  </w:style>
  <w:style w:type="paragraph" w:styleId="a5">
    <w:name w:val="Body Text"/>
    <w:basedOn w:val="a"/>
    <w:link w:val="a6"/>
    <w:rsid w:val="002F0E22"/>
    <w:pPr>
      <w:suppressAutoHyphens/>
      <w:spacing w:after="140" w:line="276" w:lineRule="auto"/>
    </w:pPr>
    <w:rPr>
      <w:rFonts w:ascii="Liberation Serif" w:eastAsia="Droid Sans Fallback" w:hAnsi="Liberation Serif" w:cs="Verdana"/>
      <w:kern w:val="2"/>
      <w:sz w:val="24"/>
      <w:szCs w:val="24"/>
      <w:lang w:eastAsia="zh-CN" w:bidi="hi-IN"/>
    </w:rPr>
  </w:style>
  <w:style w:type="character" w:customStyle="1" w:styleId="a6">
    <w:name w:val="Основной текст Знак"/>
    <w:basedOn w:val="a0"/>
    <w:link w:val="a5"/>
    <w:rsid w:val="002F0E22"/>
    <w:rPr>
      <w:rFonts w:ascii="Liberation Serif" w:eastAsia="Droid Sans Fallback" w:hAnsi="Liberation Serif" w:cs="Verdana"/>
      <w:kern w:val="2"/>
      <w:sz w:val="24"/>
      <w:szCs w:val="24"/>
      <w:lang w:eastAsia="zh-CN" w:bidi="hi-IN"/>
    </w:rPr>
  </w:style>
  <w:style w:type="paragraph" w:customStyle="1" w:styleId="a7">
    <w:name w:val="Содержимое таблицы"/>
    <w:basedOn w:val="a"/>
    <w:qFormat/>
    <w:rsid w:val="002F0E22"/>
    <w:pPr>
      <w:widowControl w:val="0"/>
      <w:suppressLineNumbers/>
      <w:suppressAutoHyphens/>
      <w:spacing w:after="0" w:line="240" w:lineRule="auto"/>
    </w:pPr>
    <w:rPr>
      <w:rFonts w:ascii="Liberation Serif" w:eastAsia="Droid Sans Fallback" w:hAnsi="Liberation Serif" w:cs="Verdana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1865</TotalTime>
  <Pages>1</Pages>
  <Words>1204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frohman_d</dc:creator>
  <cp:keywords/>
  <dc:description/>
  <cp:lastModifiedBy>user</cp:lastModifiedBy>
  <cp:revision>45</cp:revision>
  <dcterms:created xsi:type="dcterms:W3CDTF">2023-03-04T01:07:00Z</dcterms:created>
  <dcterms:modified xsi:type="dcterms:W3CDTF">2023-03-17T02:36:00Z</dcterms:modified>
</cp:coreProperties>
</file>