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A3" w:rsidRPr="00134322" w:rsidRDefault="000040A7" w:rsidP="001343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4322">
        <w:rPr>
          <w:rFonts w:ascii="Times New Roman" w:hAnsi="Times New Roman" w:cs="Times New Roman"/>
          <w:i/>
          <w:sz w:val="24"/>
          <w:szCs w:val="24"/>
        </w:rPr>
        <w:t xml:space="preserve">Муниципальное бюджетное общеобразовательное учреждение </w:t>
      </w:r>
    </w:p>
    <w:p w:rsidR="00275FC7" w:rsidRPr="00134322" w:rsidRDefault="000040A7" w:rsidP="001343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4322">
        <w:rPr>
          <w:rFonts w:ascii="Times New Roman" w:hAnsi="Times New Roman" w:cs="Times New Roman"/>
          <w:i/>
          <w:sz w:val="24"/>
          <w:szCs w:val="24"/>
        </w:rPr>
        <w:t>«Средняя общеобразовательная школа № 21 г. Владивостока»</w:t>
      </w:r>
    </w:p>
    <w:p w:rsidR="000040A7" w:rsidRPr="00134322" w:rsidRDefault="000040A7" w:rsidP="001343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4322">
        <w:rPr>
          <w:rFonts w:ascii="Times New Roman" w:hAnsi="Times New Roman" w:cs="Times New Roman"/>
          <w:i/>
          <w:sz w:val="24"/>
          <w:szCs w:val="24"/>
        </w:rPr>
        <w:t xml:space="preserve">г. Владивосток, ул. </w:t>
      </w:r>
      <w:proofErr w:type="spellStart"/>
      <w:r w:rsidRPr="00134322">
        <w:rPr>
          <w:rFonts w:ascii="Times New Roman" w:hAnsi="Times New Roman" w:cs="Times New Roman"/>
          <w:i/>
          <w:sz w:val="24"/>
          <w:szCs w:val="24"/>
        </w:rPr>
        <w:t>Гризодубовой</w:t>
      </w:r>
      <w:proofErr w:type="spellEnd"/>
      <w:r w:rsidRPr="00134322">
        <w:rPr>
          <w:rFonts w:ascii="Times New Roman" w:hAnsi="Times New Roman" w:cs="Times New Roman"/>
          <w:i/>
          <w:sz w:val="24"/>
          <w:szCs w:val="24"/>
        </w:rPr>
        <w:t>, 50</w:t>
      </w:r>
    </w:p>
    <w:p w:rsidR="000523F8" w:rsidRPr="00134322" w:rsidRDefault="000523F8" w:rsidP="00134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0A7" w:rsidRPr="00134322" w:rsidRDefault="003304EE" w:rsidP="0013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p w:rsidR="000040A7" w:rsidRPr="00134322" w:rsidRDefault="000040A7" w:rsidP="0013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2">
        <w:rPr>
          <w:rFonts w:ascii="Times New Roman" w:hAnsi="Times New Roman" w:cs="Times New Roman"/>
          <w:b/>
          <w:sz w:val="24"/>
          <w:szCs w:val="24"/>
        </w:rPr>
        <w:t>«</w:t>
      </w:r>
      <w:r w:rsidR="000523F8" w:rsidRPr="00134322"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 в начальной школе.»</w:t>
      </w:r>
    </w:p>
    <w:p w:rsidR="003304EE" w:rsidRPr="00134322" w:rsidRDefault="003304EE" w:rsidP="00330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22">
        <w:rPr>
          <w:rFonts w:ascii="Times New Roman" w:hAnsi="Times New Roman" w:cs="Times New Roman"/>
          <w:b/>
          <w:sz w:val="24"/>
          <w:szCs w:val="24"/>
        </w:rPr>
        <w:t>28 февраля 2023 года</w:t>
      </w:r>
      <w:bookmarkStart w:id="0" w:name="_GoBack"/>
      <w:bookmarkEnd w:id="0"/>
      <w:r w:rsidRPr="001343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3F8" w:rsidRPr="00134322" w:rsidRDefault="000523F8" w:rsidP="0013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4111"/>
        <w:gridCol w:w="4253"/>
      </w:tblGrid>
      <w:tr w:rsidR="00D366A0" w:rsidRPr="00134322" w:rsidTr="00327487">
        <w:trPr>
          <w:trHeight w:val="310"/>
        </w:trPr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8.00 - 8.15</w:t>
            </w:r>
          </w:p>
        </w:tc>
        <w:tc>
          <w:tcPr>
            <w:tcW w:w="8364" w:type="dxa"/>
            <w:gridSpan w:val="2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8.15 – 8.25</w:t>
            </w: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директора </w:t>
            </w:r>
            <w:r w:rsidR="00327487" w:rsidRPr="0013432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«СОШ № 21»</w:t>
            </w:r>
          </w:p>
        </w:tc>
        <w:tc>
          <w:tcPr>
            <w:tcW w:w="4253" w:type="dxa"/>
          </w:tcPr>
          <w:p w:rsidR="00D366A0" w:rsidRPr="00134322" w:rsidRDefault="00327487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66A0" w:rsidRPr="0013432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0523F8"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Сухова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С.Е. 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8.25 – 8.35</w:t>
            </w: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руководителя городского МО</w:t>
            </w:r>
          </w:p>
        </w:tc>
        <w:tc>
          <w:tcPr>
            <w:tcW w:w="4253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Дроздова Татьяна Борисовна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8.35 – </w:t>
            </w:r>
            <w:r w:rsidR="00327487" w:rsidRPr="0013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487" w:rsidRPr="001343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D366A0" w:rsidRPr="00134322" w:rsidRDefault="006240C9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в начальной школе</w:t>
            </w:r>
            <w:r w:rsidR="00D366A0" w:rsidRPr="00134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аспекты.</w:t>
            </w:r>
          </w:p>
        </w:tc>
        <w:tc>
          <w:tcPr>
            <w:tcW w:w="4253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Сухачева Ольга Юрьевна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9.05 – 9.45</w:t>
            </w: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группа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Урок математики. 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Тема урока: «</w:t>
            </w:r>
            <w:r w:rsidR="006240C9" w:rsidRPr="00134322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изученных видов.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D366A0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Кресько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 группа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366A0" w:rsidRPr="00134322" w:rsidRDefault="00C55BB5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27487"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11" w:rsidRPr="00134322">
              <w:rPr>
                <w:rFonts w:ascii="Times New Roman" w:hAnsi="Times New Roman" w:cs="Times New Roman"/>
                <w:sz w:val="24"/>
                <w:szCs w:val="24"/>
              </w:rPr>
              <w:t>окружающего мира</w:t>
            </w:r>
            <w:r w:rsidR="00D366A0" w:rsidRPr="00134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BB5" w:rsidRPr="00134322" w:rsidRDefault="00C55BB5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Тема урока: «</w:t>
            </w:r>
            <w:r w:rsidR="00283A11" w:rsidRPr="00134322">
              <w:rPr>
                <w:rFonts w:ascii="Times New Roman" w:hAnsi="Times New Roman" w:cs="Times New Roman"/>
                <w:sz w:val="24"/>
                <w:szCs w:val="24"/>
              </w:rPr>
              <w:t>Среда обитания – что это такое?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366A0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Кадач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9.55 – 10.35</w:t>
            </w: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группа</w:t>
            </w:r>
          </w:p>
          <w:p w:rsidR="00D366A0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20BF" w:rsidRPr="00134322">
              <w:rPr>
                <w:rFonts w:ascii="Times New Roman" w:hAnsi="Times New Roman" w:cs="Times New Roman"/>
                <w:sz w:val="24"/>
                <w:szCs w:val="24"/>
              </w:rPr>
              <w:t>Приёмы обучения смысловому чтению, как условие формирования читательской грамотности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D366A0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Прокоповская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Эдуардовна</w:t>
            </w:r>
          </w:p>
          <w:p w:rsidR="00283A11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Рязанцева Марина Александровна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 группа</w:t>
            </w:r>
          </w:p>
          <w:p w:rsidR="00D366A0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322" w:rsidRPr="001343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естественно-научной грамотности на уроках окружающего мира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D366A0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Безрученко Наталья Сергеевна</w:t>
            </w:r>
          </w:p>
          <w:p w:rsidR="00283A11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Михайлова Елена Г</w:t>
            </w:r>
            <w:r w:rsidR="00134322" w:rsidRPr="001343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ннадьевна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10.40 – 11.00</w:t>
            </w:r>
          </w:p>
        </w:tc>
        <w:tc>
          <w:tcPr>
            <w:tcW w:w="8364" w:type="dxa"/>
            <w:gridSpan w:val="2"/>
          </w:tcPr>
          <w:p w:rsidR="00D366A0" w:rsidRPr="00134322" w:rsidRDefault="00D366A0" w:rsidP="001343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</w:t>
            </w:r>
            <w:r w:rsidR="004E20B3" w:rsidRPr="00134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-тайм</w:t>
            </w:r>
          </w:p>
        </w:tc>
      </w:tr>
      <w:tr w:rsidR="00D366A0" w:rsidRPr="00134322" w:rsidTr="00327487">
        <w:tc>
          <w:tcPr>
            <w:tcW w:w="1985" w:type="dxa"/>
          </w:tcPr>
          <w:p w:rsidR="00D366A0" w:rsidRPr="00134322" w:rsidRDefault="004E20B3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11.00 - 11.40 </w:t>
            </w:r>
          </w:p>
        </w:tc>
        <w:tc>
          <w:tcPr>
            <w:tcW w:w="4111" w:type="dxa"/>
          </w:tcPr>
          <w:p w:rsidR="00D366A0" w:rsidRPr="00134322" w:rsidRDefault="004E20B3" w:rsidP="0013432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группа</w:t>
            </w:r>
          </w:p>
          <w:p w:rsidR="00283A11" w:rsidRPr="00134322" w:rsidRDefault="004E20B3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:rsidR="004E20B3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командная игра </w:t>
            </w:r>
            <w:r w:rsidR="004E20B3" w:rsidRPr="00134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-плиз</w:t>
            </w:r>
            <w:r w:rsidR="004E20B3" w:rsidRPr="00134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E20B3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Аболешева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  <w:p w:rsidR="00283A11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Миндзаева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Венера Вячеславовна</w:t>
            </w:r>
          </w:p>
        </w:tc>
      </w:tr>
      <w:tr w:rsidR="004E20B3" w:rsidRPr="00134322" w:rsidTr="00327487">
        <w:tc>
          <w:tcPr>
            <w:tcW w:w="1985" w:type="dxa"/>
          </w:tcPr>
          <w:p w:rsidR="004E20B3" w:rsidRPr="00134322" w:rsidRDefault="004E20B3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20B3" w:rsidRPr="00134322" w:rsidRDefault="004E20B3" w:rsidP="0013432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 группа</w:t>
            </w:r>
          </w:p>
          <w:p w:rsidR="004E20B3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  <w:p w:rsidR="00283A11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1B02" w:rsidRPr="00134322">
              <w:rPr>
                <w:rFonts w:ascii="Times New Roman" w:hAnsi="Times New Roman" w:cs="Times New Roman"/>
                <w:sz w:val="24"/>
                <w:szCs w:val="24"/>
              </w:rPr>
              <w:t>Жизнь, поборовшая смерть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E20B3" w:rsidRPr="00134322" w:rsidRDefault="004E20B3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F7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Буценко</w:t>
            </w:r>
            <w:proofErr w:type="spellEnd"/>
            <w:r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2D14F7" w:rsidRPr="00134322" w:rsidTr="00327487">
        <w:tc>
          <w:tcPr>
            <w:tcW w:w="1985" w:type="dxa"/>
          </w:tcPr>
          <w:p w:rsidR="002D14F7" w:rsidRPr="00134322" w:rsidRDefault="002D14F7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11.45 –</w:t>
            </w:r>
            <w:r w:rsidR="00A41260" w:rsidRPr="00134322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736A" w:rsidRPr="001343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2D14F7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283A11" w:rsidRPr="00134322" w:rsidRDefault="00283A11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22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участников.</w:t>
            </w:r>
          </w:p>
        </w:tc>
        <w:tc>
          <w:tcPr>
            <w:tcW w:w="4253" w:type="dxa"/>
          </w:tcPr>
          <w:p w:rsidR="002D14F7" w:rsidRPr="00134322" w:rsidRDefault="002D14F7" w:rsidP="00134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0A7" w:rsidRPr="00134322" w:rsidRDefault="000040A7" w:rsidP="00134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0A7" w:rsidRPr="00134322" w:rsidSect="002D14F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A7"/>
    <w:rsid w:val="000040A7"/>
    <w:rsid w:val="00012489"/>
    <w:rsid w:val="000523F8"/>
    <w:rsid w:val="00134322"/>
    <w:rsid w:val="00275FC7"/>
    <w:rsid w:val="00283A11"/>
    <w:rsid w:val="002D14F7"/>
    <w:rsid w:val="00327487"/>
    <w:rsid w:val="003304EE"/>
    <w:rsid w:val="003642FC"/>
    <w:rsid w:val="00417011"/>
    <w:rsid w:val="004A4EA3"/>
    <w:rsid w:val="004E20B3"/>
    <w:rsid w:val="00511B02"/>
    <w:rsid w:val="00573D17"/>
    <w:rsid w:val="006240C9"/>
    <w:rsid w:val="00A41260"/>
    <w:rsid w:val="00AE20BF"/>
    <w:rsid w:val="00C55BB5"/>
    <w:rsid w:val="00D366A0"/>
    <w:rsid w:val="00D637A4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B77A8-8C09-47AC-A323-9503CAD7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2023-02-17T04:16:00Z</cp:lastPrinted>
  <dcterms:created xsi:type="dcterms:W3CDTF">2023-02-14T03:24:00Z</dcterms:created>
  <dcterms:modified xsi:type="dcterms:W3CDTF">2023-02-17T04:23:00Z</dcterms:modified>
</cp:coreProperties>
</file>