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5C782" w14:textId="693A423F" w:rsidR="00E86DA4" w:rsidRDefault="006659BC" w:rsidP="006659BC">
      <w:pPr>
        <w:pStyle w:val="10"/>
        <w:tabs>
          <w:tab w:val="left" w:pos="9638"/>
        </w:tabs>
        <w:spacing w:line="240" w:lineRule="auto"/>
        <w:ind w:left="720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14:paraId="7B0C68EA" w14:textId="4920BB6E" w:rsidR="006659BC" w:rsidRPr="006659BC" w:rsidRDefault="006659BC" w:rsidP="006659BC">
      <w:pPr>
        <w:pStyle w:val="10"/>
        <w:spacing w:line="240" w:lineRule="auto"/>
        <w:ind w:left="72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6A70BA3F" w14:textId="71724EB7" w:rsidR="00814E9B" w:rsidRPr="00761375" w:rsidRDefault="00E86DA4" w:rsidP="00C9481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  <w:r w:rsidR="00DB01DB">
        <w:rPr>
          <w:rFonts w:ascii="Times New Roman" w:hAnsi="Times New Roman" w:cs="Times New Roman"/>
          <w:b/>
          <w:sz w:val="28"/>
          <w:szCs w:val="28"/>
        </w:rPr>
        <w:t xml:space="preserve">открытой региональной </w:t>
      </w:r>
      <w:r w:rsidRPr="00C558EE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 школьников</w:t>
      </w:r>
      <w:r w:rsidR="00412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68" w:rsidRPr="00C558EE">
        <w:rPr>
          <w:rFonts w:ascii="Times New Roman" w:hAnsi="Times New Roman" w:cs="Times New Roman"/>
          <w:b/>
          <w:sz w:val="28"/>
          <w:szCs w:val="28"/>
        </w:rPr>
        <w:t>«Опыт прошлого – достижения будущего»</w:t>
      </w:r>
    </w:p>
    <w:p w14:paraId="0BF6D642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66364" w14:textId="2269D936" w:rsidR="00E86DA4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>__________</w:t>
      </w:r>
      <w:r w:rsidR="00814E9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</w:t>
      </w:r>
    </w:p>
    <w:p w14:paraId="199FBCC3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bCs/>
          <w:i/>
          <w:iCs/>
          <w:sz w:val="28"/>
          <w:szCs w:val="28"/>
        </w:rPr>
        <w:t>(Полное наименование образовательного учреждения)</w:t>
      </w:r>
    </w:p>
    <w:p w14:paraId="2019389E" w14:textId="7889B6FD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 xml:space="preserve">направляет для включения в число участников </w:t>
      </w:r>
      <w:r w:rsidR="00582B3F">
        <w:rPr>
          <w:rFonts w:ascii="Times New Roman" w:hAnsi="Times New Roman" w:cs="Times New Roman"/>
          <w:bCs/>
          <w:sz w:val="28"/>
          <w:szCs w:val="28"/>
        </w:rPr>
        <w:t>о</w:t>
      </w:r>
      <w:r w:rsidR="00610852">
        <w:rPr>
          <w:rFonts w:ascii="Times New Roman" w:hAnsi="Times New Roman" w:cs="Times New Roman"/>
          <w:bCs/>
          <w:sz w:val="28"/>
          <w:szCs w:val="28"/>
        </w:rPr>
        <w:t>ткрытой региональной</w:t>
      </w:r>
      <w:r w:rsidR="00582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 школьников</w:t>
      </w:r>
    </w:p>
    <w:p w14:paraId="029DCC96" w14:textId="17FAD193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14:paraId="6E9EDDFE" w14:textId="35F4BF75" w:rsidR="00E86DA4" w:rsidRPr="00C558EE" w:rsidRDefault="00E86DA4" w:rsidP="00814E9B">
      <w:pPr>
        <w:pStyle w:val="1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bCs/>
          <w:i/>
          <w:iCs/>
          <w:sz w:val="28"/>
          <w:szCs w:val="28"/>
        </w:rPr>
        <w:t>(Фамилия, Имя, Отчество, класс)</w:t>
      </w:r>
      <w:r w:rsidR="00814E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</w:rPr>
        <w:t>докладчика конкурсной работы:</w:t>
      </w:r>
    </w:p>
    <w:p w14:paraId="5FB75461" w14:textId="146854B3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72CF7DD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(Название работы)</w:t>
      </w:r>
    </w:p>
    <w:p w14:paraId="332D9EF8" w14:textId="77777777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78386715" w14:textId="668E8625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6D78C6A" w14:textId="77777777" w:rsidR="00E86DA4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руководителя, научное звание, степень, должность, место работы)</w:t>
      </w:r>
    </w:p>
    <w:p w14:paraId="04BD29C3" w14:textId="77777777" w:rsidR="00814E9B" w:rsidRDefault="00814E9B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AC0EF9B" w14:textId="77777777" w:rsidR="00814E9B" w:rsidRPr="00C558EE" w:rsidRDefault="00814E9B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63274AF" w14:textId="77777777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Дата _________________/20___________год</w:t>
      </w:r>
    </w:p>
    <w:p w14:paraId="48B31D90" w14:textId="77777777" w:rsidR="00B051F6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Заявку заполнил _________________________/______________________</w:t>
      </w:r>
    </w:p>
    <w:p w14:paraId="777E0AB7" w14:textId="6A311A82" w:rsidR="00DD3742" w:rsidRPr="00C558EE" w:rsidRDefault="00DD3742" w:rsidP="00C558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3742" w:rsidRPr="00C558EE" w:rsidSect="00634C26">
      <w:pgSz w:w="11899" w:h="16841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22"/>
  </w:num>
  <w:num w:numId="12">
    <w:abstractNumId w:val="16"/>
  </w:num>
  <w:num w:numId="13">
    <w:abstractNumId w:val="12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0"/>
  </w:num>
  <w:num w:numId="20">
    <w:abstractNumId w:val="0"/>
  </w:num>
  <w:num w:numId="21">
    <w:abstractNumId w:val="1"/>
  </w:num>
  <w:num w:numId="22">
    <w:abstractNumId w:val="18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1"/>
    <w:rsid w:val="00010937"/>
    <w:rsid w:val="000359A8"/>
    <w:rsid w:val="00050032"/>
    <w:rsid w:val="000A51D1"/>
    <w:rsid w:val="000B08D1"/>
    <w:rsid w:val="000B1E89"/>
    <w:rsid w:val="000C0AA6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83183"/>
    <w:rsid w:val="00183F50"/>
    <w:rsid w:val="00185F33"/>
    <w:rsid w:val="001B39F2"/>
    <w:rsid w:val="001C222A"/>
    <w:rsid w:val="001E755E"/>
    <w:rsid w:val="001F25D2"/>
    <w:rsid w:val="00204455"/>
    <w:rsid w:val="002070F4"/>
    <w:rsid w:val="00231CD8"/>
    <w:rsid w:val="002618F0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4791B"/>
    <w:rsid w:val="003510FE"/>
    <w:rsid w:val="0036381E"/>
    <w:rsid w:val="00367263"/>
    <w:rsid w:val="003D1908"/>
    <w:rsid w:val="003F4DAE"/>
    <w:rsid w:val="003F5C89"/>
    <w:rsid w:val="00410B92"/>
    <w:rsid w:val="00412B68"/>
    <w:rsid w:val="004202BE"/>
    <w:rsid w:val="00430363"/>
    <w:rsid w:val="0043455D"/>
    <w:rsid w:val="00451FE9"/>
    <w:rsid w:val="00457AE6"/>
    <w:rsid w:val="00480DE2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4C26"/>
    <w:rsid w:val="006366F9"/>
    <w:rsid w:val="0065436F"/>
    <w:rsid w:val="006659BC"/>
    <w:rsid w:val="0068435E"/>
    <w:rsid w:val="006A4F50"/>
    <w:rsid w:val="006B35CE"/>
    <w:rsid w:val="006C412E"/>
    <w:rsid w:val="006D6844"/>
    <w:rsid w:val="006E5DB3"/>
    <w:rsid w:val="006F40F3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A7937"/>
    <w:rsid w:val="00BD22BC"/>
    <w:rsid w:val="00BD7059"/>
    <w:rsid w:val="00BE37FC"/>
    <w:rsid w:val="00BE47B2"/>
    <w:rsid w:val="00BF5369"/>
    <w:rsid w:val="00C15422"/>
    <w:rsid w:val="00C310B9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83578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F1099E"/>
    <w:rsid w:val="00F21B4E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1AE7-4957-4ABF-8BE6-37AEBC85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Елена О. Бушуева</cp:lastModifiedBy>
  <cp:revision>2</cp:revision>
  <cp:lastPrinted>2023-07-31T04:41:00Z</cp:lastPrinted>
  <dcterms:created xsi:type="dcterms:W3CDTF">2023-08-10T01:15:00Z</dcterms:created>
  <dcterms:modified xsi:type="dcterms:W3CDTF">2023-08-10T01:15:00Z</dcterms:modified>
</cp:coreProperties>
</file>