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4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12078"/>
      </w:tblGrid>
      <w:tr w:rsidR="00CD2CCB" w:rsidRPr="004D71DB" w14:paraId="750C9B09" w14:textId="77777777" w:rsidTr="00992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F6C05D" w14:textId="77777777" w:rsidR="00CD2CCB" w:rsidRDefault="00DE74EC" w:rsidP="00CD2CCB">
            <w:pPr>
              <w:jc w:val="center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  <w:t>П</w:t>
            </w:r>
            <w:r w:rsidRPr="00DE74EC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  <w:t>едагогический коворкинг муниципальных школ наставничества «В фокусе: Ханкайский муниципальный район!»</w:t>
            </w:r>
          </w:p>
          <w:p w14:paraId="53300A6B" w14:textId="41366613" w:rsidR="00DE74EC" w:rsidRPr="00CD2CCB" w:rsidRDefault="00DE74EC" w:rsidP="00CD2CCB">
            <w:pPr>
              <w:jc w:val="center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CD2CCB" w:rsidRPr="004D71DB" w14:paraId="64A97106" w14:textId="77777777" w:rsidTr="00CD2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DC68BA" w14:textId="33E04D3A" w:rsidR="00CD2CCB" w:rsidRPr="004D71DB" w:rsidRDefault="00CD2CCB" w:rsidP="00CD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AA7DD0" w14:textId="5D61A629" w:rsidR="00CD2CCB" w:rsidRPr="004D71DB" w:rsidRDefault="00DE74EC" w:rsidP="00CD2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</w:tr>
      <w:tr w:rsidR="003C1C87" w:rsidRPr="004D71DB" w14:paraId="27F15FA8" w14:textId="77777777" w:rsidTr="00CD2C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53F" w14:textId="77777777" w:rsidR="003C1C87" w:rsidRPr="004D71DB" w:rsidRDefault="003C1C87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6130" w14:textId="120C8973" w:rsidR="003C1C87" w:rsidRPr="004D71DB" w:rsidRDefault="003C1C87" w:rsidP="00B44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30490972"/>
            <w:r w:rsidRPr="004D71DB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 с. Камень-Рыболов</w:t>
            </w:r>
            <w:r w:rsidR="00E65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Ханкайского муниципального округа</w:t>
            </w:r>
            <w:r w:rsidRPr="004D71DB">
              <w:rPr>
                <w:rFonts w:ascii="Times New Roman" w:hAnsi="Times New Roman" w:cs="Times New Roman"/>
                <w:bCs/>
                <w:sz w:val="24"/>
                <w:szCs w:val="24"/>
              </w:rPr>
              <w:t>, ул. Мира 10</w:t>
            </w:r>
            <w:bookmarkEnd w:id="0"/>
          </w:p>
        </w:tc>
      </w:tr>
      <w:tr w:rsidR="003C1C87" w:rsidRPr="004D71DB" w14:paraId="09E1DC54" w14:textId="77777777" w:rsidTr="00CD2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751D" w14:textId="305DECBC" w:rsidR="003C1C87" w:rsidRPr="004D71DB" w:rsidRDefault="003C1C87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C583" w14:textId="0A1E6A61" w:rsidR="003C1C87" w:rsidRPr="004D71DB" w:rsidRDefault="003C1C87" w:rsidP="00DE7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bCs/>
                <w:sz w:val="24"/>
                <w:szCs w:val="24"/>
              </w:rPr>
              <w:t>10.00 – 1</w:t>
            </w:r>
            <w:r w:rsidR="00DE74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71DB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3C1C87" w:rsidRPr="004D71DB" w14:paraId="1A449B9C" w14:textId="77777777" w:rsidTr="00CD2C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CA9" w14:textId="77777777" w:rsidR="003C1C87" w:rsidRPr="004D71DB" w:rsidRDefault="003C1C87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793" w14:textId="39582FF9" w:rsidR="003C1C87" w:rsidRPr="004D71DB" w:rsidRDefault="00DE74EC" w:rsidP="00DE7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Наставники, п</w:t>
            </w:r>
            <w:r w:rsidR="003C1C87" w:rsidRPr="004D71DB"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едагоги, методисты</w:t>
            </w:r>
          </w:p>
        </w:tc>
      </w:tr>
      <w:tr w:rsidR="003C1C87" w:rsidRPr="004D71DB" w14:paraId="03017BCD" w14:textId="77777777" w:rsidTr="00CD2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4E8" w14:textId="77777777" w:rsidR="003C1C87" w:rsidRPr="004D71DB" w:rsidRDefault="003C1C87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BD4" w14:textId="25A13CF4" w:rsidR="003C1C87" w:rsidRPr="004D71DB" w:rsidRDefault="008557DB" w:rsidP="008557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DE74EC" w:rsidRPr="00DE7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совместной творческой деятельности в ходе «проигрывания» в имитационном пространстве вооружить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педагогов </w:t>
            </w:r>
            <w:r w:rsidR="00DE74EC" w:rsidRPr="00DE74EC">
              <w:rPr>
                <w:rFonts w:ascii="Times New Roman" w:hAnsi="Times New Roman" w:cs="Times New Roman"/>
                <w:bCs/>
                <w:sz w:val="24"/>
                <w:szCs w:val="24"/>
              </w:rPr>
              <w:t>конкретными практическими приемами</w:t>
            </w:r>
            <w:r w:rsidRPr="00DE7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наставника</w:t>
            </w:r>
          </w:p>
        </w:tc>
      </w:tr>
    </w:tbl>
    <w:p w14:paraId="25A864A8" w14:textId="71EBDBEE" w:rsidR="00CE0FFC" w:rsidRDefault="00CE0FFC"/>
    <w:tbl>
      <w:tblPr>
        <w:tblStyle w:val="a3"/>
        <w:tblpPr w:leftFromText="180" w:rightFromText="180" w:vertAnchor="text" w:tblpXSpec="center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1555"/>
        <w:gridCol w:w="2423"/>
        <w:gridCol w:w="5790"/>
        <w:gridCol w:w="5820"/>
      </w:tblGrid>
      <w:tr w:rsidR="004D71DB" w:rsidRPr="000C0648" w14:paraId="3AEEBC0C" w14:textId="77777777" w:rsidTr="00CD2CCB">
        <w:trPr>
          <w:trHeight w:val="411"/>
        </w:trPr>
        <w:tc>
          <w:tcPr>
            <w:tcW w:w="1555" w:type="dxa"/>
          </w:tcPr>
          <w:p w14:paraId="27FCC4C0" w14:textId="1AC4EC13" w:rsidR="004D71DB" w:rsidRPr="000C0648" w:rsidRDefault="004D71DB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23" w:type="dxa"/>
          </w:tcPr>
          <w:p w14:paraId="2714B386" w14:textId="57CE595D" w:rsidR="004D71DB" w:rsidRPr="000C0648" w:rsidRDefault="004D71DB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790" w:type="dxa"/>
          </w:tcPr>
          <w:p w14:paraId="6037D0E1" w14:textId="0FA14695" w:rsidR="004D71DB" w:rsidRPr="000C0648" w:rsidRDefault="004D71DB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820" w:type="dxa"/>
          </w:tcPr>
          <w:p w14:paraId="5855203A" w14:textId="5DA7BACF" w:rsidR="004D71DB" w:rsidRPr="000C0648" w:rsidRDefault="004D71DB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71DB" w:rsidRPr="000C0648" w14:paraId="3521EA58" w14:textId="77777777" w:rsidTr="00CD2CCB">
        <w:trPr>
          <w:trHeight w:val="363"/>
        </w:trPr>
        <w:tc>
          <w:tcPr>
            <w:tcW w:w="1555" w:type="dxa"/>
          </w:tcPr>
          <w:p w14:paraId="73B0DFD7" w14:textId="2081553F" w:rsidR="004D71DB" w:rsidRPr="00CD2CCB" w:rsidRDefault="004D71DB" w:rsidP="00CE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9.00 – 09.55</w:t>
            </w:r>
          </w:p>
        </w:tc>
        <w:tc>
          <w:tcPr>
            <w:tcW w:w="2423" w:type="dxa"/>
          </w:tcPr>
          <w:p w14:paraId="63881FE2" w14:textId="5C66E2F2" w:rsidR="004D71DB" w:rsidRPr="000C0648" w:rsidRDefault="004D71DB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Фойе первого этажа</w:t>
            </w:r>
          </w:p>
        </w:tc>
        <w:tc>
          <w:tcPr>
            <w:tcW w:w="5790" w:type="dxa"/>
          </w:tcPr>
          <w:p w14:paraId="783C06C7" w14:textId="49294C6C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5820" w:type="dxa"/>
            <w:vMerge w:val="restart"/>
          </w:tcPr>
          <w:p w14:paraId="13FBEDF0" w14:textId="59C42D5B" w:rsidR="004D71DB" w:rsidRPr="000C0648" w:rsidRDefault="008557DB" w:rsidP="004D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и учителя</w:t>
            </w:r>
            <w:r w:rsidR="004D71DB" w:rsidRPr="00110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71DB" w:rsidRPr="000C0648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14:paraId="31DCECCA" w14:textId="021BFFE7" w:rsidR="004D71DB" w:rsidRPr="000C0648" w:rsidRDefault="004D71DB" w:rsidP="004D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10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Камень - </w:t>
            </w:r>
            <w:r w:rsidR="001103FF" w:rsidRPr="000C0648">
              <w:rPr>
                <w:rFonts w:ascii="Times New Roman" w:hAnsi="Times New Roman" w:cs="Times New Roman"/>
                <w:sz w:val="24"/>
                <w:szCs w:val="24"/>
              </w:rPr>
              <w:t>Рыболов</w:t>
            </w:r>
          </w:p>
        </w:tc>
      </w:tr>
      <w:tr w:rsidR="004D71DB" w:rsidRPr="000C0648" w14:paraId="259E1313" w14:textId="77777777" w:rsidTr="00CD2CCB">
        <w:trPr>
          <w:trHeight w:val="142"/>
        </w:trPr>
        <w:tc>
          <w:tcPr>
            <w:tcW w:w="1555" w:type="dxa"/>
          </w:tcPr>
          <w:p w14:paraId="5BBBD9AD" w14:textId="77777777" w:rsidR="004D71DB" w:rsidRPr="00CD2CCB" w:rsidRDefault="004D71DB" w:rsidP="00CE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509AB23D" w14:textId="021DD36A" w:rsidR="004D71DB" w:rsidRPr="000C0648" w:rsidRDefault="004D71DB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Столовая, 1 этаж</w:t>
            </w:r>
          </w:p>
        </w:tc>
        <w:tc>
          <w:tcPr>
            <w:tcW w:w="5790" w:type="dxa"/>
          </w:tcPr>
          <w:p w14:paraId="59B4B9AE" w14:textId="264E0DB4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Кофе-тайм </w:t>
            </w:r>
          </w:p>
        </w:tc>
        <w:tc>
          <w:tcPr>
            <w:tcW w:w="5820" w:type="dxa"/>
            <w:vMerge/>
          </w:tcPr>
          <w:p w14:paraId="05443B28" w14:textId="77777777" w:rsidR="004D71DB" w:rsidRPr="000C0648" w:rsidRDefault="004D71DB" w:rsidP="00CE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1DB" w:rsidRPr="000C0648" w14:paraId="5035041D" w14:textId="77777777" w:rsidTr="00CD2CCB">
        <w:trPr>
          <w:trHeight w:val="427"/>
        </w:trPr>
        <w:tc>
          <w:tcPr>
            <w:tcW w:w="1555" w:type="dxa"/>
            <w:shd w:val="clear" w:color="auto" w:fill="92D050"/>
          </w:tcPr>
          <w:p w14:paraId="5530BE61" w14:textId="14E6BCD8" w:rsidR="004D71DB" w:rsidRPr="00CD2CCB" w:rsidRDefault="004D71DB" w:rsidP="00CE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2423" w:type="dxa"/>
            <w:shd w:val="clear" w:color="auto" w:fill="92D050"/>
          </w:tcPr>
          <w:p w14:paraId="4A047477" w14:textId="5E8D38F9" w:rsidR="004D71DB" w:rsidRPr="000C0648" w:rsidRDefault="004D71DB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Фойе 2 этажа</w:t>
            </w:r>
          </w:p>
        </w:tc>
        <w:tc>
          <w:tcPr>
            <w:tcW w:w="11610" w:type="dxa"/>
            <w:gridSpan w:val="2"/>
            <w:shd w:val="clear" w:color="auto" w:fill="92D050"/>
          </w:tcPr>
          <w:p w14:paraId="7899B0F4" w14:textId="0157BBB8" w:rsidR="004D71DB" w:rsidRPr="001103FF" w:rsidRDefault="004D71DB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1DB" w:rsidRPr="000C0648" w14:paraId="3BA388DD" w14:textId="77777777" w:rsidTr="00CD2CCB">
        <w:trPr>
          <w:trHeight w:val="575"/>
        </w:trPr>
        <w:tc>
          <w:tcPr>
            <w:tcW w:w="1555" w:type="dxa"/>
          </w:tcPr>
          <w:p w14:paraId="400094BD" w14:textId="77777777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7156EEA0" w14:textId="77777777" w:rsidR="004D71DB" w:rsidRPr="000C0648" w:rsidRDefault="004D71DB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2F0D5368" w14:textId="65C2927C" w:rsidR="004D71DB" w:rsidRPr="00D2180D" w:rsidRDefault="0044316D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номер</w:t>
            </w:r>
          </w:p>
        </w:tc>
        <w:tc>
          <w:tcPr>
            <w:tcW w:w="5820" w:type="dxa"/>
          </w:tcPr>
          <w:p w14:paraId="2D458A2F" w14:textId="03413B56" w:rsidR="004D71DB" w:rsidRPr="00DE74EC" w:rsidRDefault="00DE74EC" w:rsidP="007F72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группа </w:t>
            </w:r>
            <w:r w:rsidR="0044316D" w:rsidRPr="0044316D">
              <w:rPr>
                <w:rFonts w:ascii="Times New Roman" w:hAnsi="Times New Roman" w:cs="Times New Roman"/>
                <w:sz w:val="24"/>
                <w:szCs w:val="24"/>
              </w:rPr>
              <w:t>МБУ ДО «ЦДО» с.</w:t>
            </w:r>
            <w:r w:rsidR="00443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16D" w:rsidRPr="0044316D">
              <w:rPr>
                <w:rFonts w:ascii="Times New Roman" w:hAnsi="Times New Roman" w:cs="Times New Roman"/>
                <w:sz w:val="24"/>
                <w:szCs w:val="24"/>
              </w:rPr>
              <w:t>Камень-Рыболов</w:t>
            </w:r>
          </w:p>
        </w:tc>
      </w:tr>
      <w:tr w:rsidR="00DE74EC" w:rsidRPr="000C0648" w14:paraId="01D2CBE9" w14:textId="77777777" w:rsidTr="00CD2CCB">
        <w:trPr>
          <w:trHeight w:val="575"/>
        </w:trPr>
        <w:tc>
          <w:tcPr>
            <w:tcW w:w="1555" w:type="dxa"/>
          </w:tcPr>
          <w:p w14:paraId="47F33DCD" w14:textId="77777777" w:rsidR="00DE74EC" w:rsidRPr="00CD2CCB" w:rsidRDefault="00DE74EC" w:rsidP="00DE7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5996C9FF" w14:textId="77777777" w:rsidR="00DE74EC" w:rsidRPr="000C0648" w:rsidRDefault="00DE74EC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08D02464" w14:textId="6E3D47A9" w:rsidR="00DE74EC" w:rsidRDefault="00DE74EC" w:rsidP="00DE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74EC">
              <w:rPr>
                <w:rFonts w:ascii="Times New Roman" w:hAnsi="Times New Roman" w:cs="Times New Roman"/>
                <w:sz w:val="24"/>
                <w:szCs w:val="24"/>
              </w:rPr>
              <w:t>риветствие муниципальной школы наставничества «Мастер – Мастеру»</w:t>
            </w:r>
          </w:p>
        </w:tc>
        <w:tc>
          <w:tcPr>
            <w:tcW w:w="5820" w:type="dxa"/>
          </w:tcPr>
          <w:p w14:paraId="3410C142" w14:textId="32FF3281" w:rsidR="00DE74EC" w:rsidRPr="000C0648" w:rsidRDefault="00DE74EC" w:rsidP="00DE7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Косар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аталья Викторовна, </w:t>
            </w:r>
            <w:r w:rsidR="00C5717A" w:rsidRPr="0044316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 w:rsidR="00C5717A" w:rsidRPr="0044316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443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17A" w:rsidRPr="0044316D">
              <w:rPr>
                <w:rFonts w:ascii="Times New Roman" w:hAnsi="Times New Roman" w:cs="Times New Roman"/>
                <w:sz w:val="24"/>
                <w:szCs w:val="24"/>
              </w:rPr>
              <w:t>СОШ №2 с. Камень</w:t>
            </w:r>
            <w:r w:rsidR="00C5717A"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- Рыболов</w:t>
            </w:r>
            <w:r w:rsidR="00C571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методист, член регионального методического актива, куратор </w:t>
            </w:r>
            <w:r w:rsidR="0044316D">
              <w:rPr>
                <w:rFonts w:ascii="Times New Roman" w:hAnsi="Times New Roman" w:cs="Times New Roman"/>
                <w:sz w:val="24"/>
                <w:szCs w:val="24"/>
              </w:rPr>
              <w:t>муниципальной школы наставничества «Мастер-Мастер»</w:t>
            </w:r>
          </w:p>
        </w:tc>
      </w:tr>
      <w:tr w:rsidR="004D71DB" w:rsidRPr="000C0648" w14:paraId="18B7F9AD" w14:textId="77777777" w:rsidTr="00CD2CCB">
        <w:trPr>
          <w:trHeight w:val="575"/>
        </w:trPr>
        <w:tc>
          <w:tcPr>
            <w:tcW w:w="1555" w:type="dxa"/>
          </w:tcPr>
          <w:p w14:paraId="01912705" w14:textId="77777777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3892935A" w14:textId="77777777" w:rsidR="004D71DB" w:rsidRPr="000C0648" w:rsidRDefault="004D71DB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6A2BC7CC" w14:textId="172F23E5" w:rsidR="004D71DB" w:rsidRPr="00D2180D" w:rsidRDefault="00DE74EC" w:rsidP="0085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74EC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работы наставников </w:t>
            </w:r>
            <w:r w:rsidR="00C5717A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 </w:t>
            </w:r>
            <w:r w:rsidRPr="00DE74EC">
              <w:rPr>
                <w:rFonts w:ascii="Times New Roman" w:hAnsi="Times New Roman" w:cs="Times New Roman"/>
                <w:sz w:val="24"/>
                <w:szCs w:val="24"/>
              </w:rPr>
              <w:t>Ханкайского муниципального округа</w:t>
            </w:r>
          </w:p>
        </w:tc>
        <w:tc>
          <w:tcPr>
            <w:tcW w:w="5820" w:type="dxa"/>
          </w:tcPr>
          <w:p w14:paraId="2C9CDC30" w14:textId="6CCDE201" w:rsidR="004D71DB" w:rsidRPr="000C0648" w:rsidRDefault="00DE74EC" w:rsidP="007F7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Джавадова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иктория Юрьевна,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Ханкайского муниципального округа</w:t>
            </w:r>
          </w:p>
        </w:tc>
      </w:tr>
      <w:tr w:rsidR="00C5717A" w:rsidRPr="000C0648" w14:paraId="44FF1985" w14:textId="77777777" w:rsidTr="00CD2CCB">
        <w:trPr>
          <w:trHeight w:val="611"/>
        </w:trPr>
        <w:tc>
          <w:tcPr>
            <w:tcW w:w="1555" w:type="dxa"/>
          </w:tcPr>
          <w:p w14:paraId="7A16AE9E" w14:textId="77777777" w:rsidR="00C5717A" w:rsidRPr="00CD2CCB" w:rsidRDefault="00C5717A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5335EC84" w14:textId="77777777" w:rsidR="00C5717A" w:rsidRPr="000C0648" w:rsidRDefault="00C5717A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56BF6D60" w14:textId="0B5C1262" w:rsidR="00C5717A" w:rsidRPr="00D2180D" w:rsidRDefault="008557DB" w:rsidP="00855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74EC">
              <w:rPr>
                <w:rFonts w:ascii="Times New Roman" w:hAnsi="Times New Roman" w:cs="Times New Roman"/>
                <w:sz w:val="24"/>
                <w:szCs w:val="24"/>
              </w:rPr>
              <w:t>резентация работы 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МБУ ДО «ЦДО»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Камень-Рыболов</w:t>
            </w:r>
          </w:p>
        </w:tc>
        <w:tc>
          <w:tcPr>
            <w:tcW w:w="5820" w:type="dxa"/>
          </w:tcPr>
          <w:p w14:paraId="08D3EB86" w14:textId="4D864483" w:rsidR="00C5717A" w:rsidRDefault="0044316D" w:rsidP="0044316D">
            <w:pPr>
              <w:pStyle w:val="a5"/>
              <w:ind w:left="39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6D">
              <w:rPr>
                <w:rFonts w:ascii="Times New Roman" w:hAnsi="Times New Roman" w:cs="Times New Roman"/>
                <w:b/>
                <w:sz w:val="24"/>
                <w:szCs w:val="24"/>
              </w:rPr>
              <w:t>Данилевич Елена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Руководитель МБУ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 xml:space="preserve"> ДО «ЦДО»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Камень-Рыболов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5717A" w:rsidRPr="000C0648" w14:paraId="537BC463" w14:textId="77777777" w:rsidTr="00CD2CCB">
        <w:trPr>
          <w:trHeight w:val="611"/>
        </w:trPr>
        <w:tc>
          <w:tcPr>
            <w:tcW w:w="1555" w:type="dxa"/>
          </w:tcPr>
          <w:p w14:paraId="6AD6C3CD" w14:textId="77777777" w:rsidR="00C5717A" w:rsidRPr="00CD2CCB" w:rsidRDefault="00C5717A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4C2292D2" w14:textId="77777777" w:rsidR="00C5717A" w:rsidRPr="000C0648" w:rsidRDefault="00C5717A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65676C29" w14:textId="70457730" w:rsidR="00C5717A" w:rsidRPr="00D2180D" w:rsidRDefault="00E85C0D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5717A">
              <w:rPr>
                <w:rFonts w:ascii="Times New Roman" w:hAnsi="Times New Roman" w:cs="Times New Roman"/>
                <w:sz w:val="24"/>
                <w:szCs w:val="24"/>
              </w:rPr>
              <w:t>ффективны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717A"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717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целевых категорий педагогов с профессиональными трудностями.</w:t>
            </w:r>
          </w:p>
        </w:tc>
        <w:tc>
          <w:tcPr>
            <w:tcW w:w="5820" w:type="dxa"/>
          </w:tcPr>
          <w:p w14:paraId="4BAD53FC" w14:textId="33FA6D2A" w:rsidR="00C5717A" w:rsidRDefault="00ED2919" w:rsidP="007F72C4">
            <w:pPr>
              <w:pStyle w:val="a5"/>
              <w:ind w:left="39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E42">
              <w:rPr>
                <w:rFonts w:ascii="Times New Roman" w:hAnsi="Times New Roman" w:cs="Times New Roman"/>
                <w:b/>
                <w:sz w:val="24"/>
                <w:szCs w:val="24"/>
              </w:rPr>
              <w:t>Сеничева Юлия Алексеевна,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E42" w:rsidRPr="003B2E42">
              <w:rPr>
                <w:rFonts w:ascii="Times New Roman" w:hAnsi="Times New Roman" w:cs="Times New Roman"/>
                <w:sz w:val="24"/>
                <w:szCs w:val="24"/>
              </w:rPr>
              <w:t>главный эксперт ЦНППМ ГАУ ДПО ПК ИРО</w:t>
            </w:r>
            <w:bookmarkStart w:id="1" w:name="_GoBack"/>
            <w:bookmarkEnd w:id="1"/>
            <w:r w:rsidR="003B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1DB" w:rsidRPr="000C0648" w14:paraId="7B2D3C82" w14:textId="77777777" w:rsidTr="00CD2CCB">
        <w:trPr>
          <w:trHeight w:val="575"/>
        </w:trPr>
        <w:tc>
          <w:tcPr>
            <w:tcW w:w="1555" w:type="dxa"/>
          </w:tcPr>
          <w:p w14:paraId="131AB347" w14:textId="788DF5C1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025C767A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3039C4F8" w14:textId="338B81B9" w:rsidR="004D71DB" w:rsidRPr="000C0648" w:rsidRDefault="00E964C3" w:rsidP="00E9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180D">
              <w:rPr>
                <w:rFonts w:ascii="Times New Roman" w:hAnsi="Times New Roman" w:cs="Times New Roman"/>
                <w:sz w:val="24"/>
                <w:szCs w:val="24"/>
              </w:rPr>
              <w:t xml:space="preserve">вик </w:t>
            </w:r>
            <w:r w:rsidR="007F72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72C4" w:rsidRPr="000C0648">
              <w:rPr>
                <w:rFonts w:ascii="Times New Roman" w:hAnsi="Times New Roman" w:cs="Times New Roman"/>
                <w:sz w:val="24"/>
                <w:szCs w:val="24"/>
              </w:rPr>
              <w:t>настройки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</w:p>
        </w:tc>
        <w:tc>
          <w:tcPr>
            <w:tcW w:w="5820" w:type="dxa"/>
          </w:tcPr>
          <w:p w14:paraId="33461CBD" w14:textId="786AC42D" w:rsidR="004D71DB" w:rsidRPr="000C0648" w:rsidRDefault="00ED2919" w:rsidP="007F72C4">
            <w:pPr>
              <w:pStyle w:val="a5"/>
              <w:ind w:left="39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Косар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аталья Викторовна,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СОШ №2 с. Камень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- 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методист, член регионального методического актива, куратор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школы наставничества «Мастер-Мастер»</w:t>
            </w:r>
          </w:p>
        </w:tc>
      </w:tr>
      <w:tr w:rsidR="00014BB6" w:rsidRPr="000C0648" w14:paraId="5B18FE98" w14:textId="77777777" w:rsidTr="004B5DB9">
        <w:trPr>
          <w:trHeight w:val="391"/>
        </w:trPr>
        <w:tc>
          <w:tcPr>
            <w:tcW w:w="15588" w:type="dxa"/>
            <w:gridSpan w:val="4"/>
            <w:shd w:val="clear" w:color="auto" w:fill="92D050"/>
          </w:tcPr>
          <w:p w14:paraId="0079C8CD" w14:textId="67D1E1D9" w:rsidR="00014BB6" w:rsidRPr="000C0648" w:rsidRDefault="007F6599" w:rsidP="00E96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«Мозаика мастерства»</w:t>
            </w:r>
          </w:p>
        </w:tc>
      </w:tr>
      <w:tr w:rsidR="001103FF" w:rsidRPr="000C0648" w14:paraId="4C8058F6" w14:textId="77777777" w:rsidTr="00301B48">
        <w:trPr>
          <w:trHeight w:val="375"/>
        </w:trPr>
        <w:tc>
          <w:tcPr>
            <w:tcW w:w="1555" w:type="dxa"/>
          </w:tcPr>
          <w:p w14:paraId="52F95E55" w14:textId="34939FEC" w:rsidR="001103FF" w:rsidRPr="000C0648" w:rsidRDefault="001103FF" w:rsidP="007F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7F65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565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65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565B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4033" w:type="dxa"/>
            <w:gridSpan w:val="3"/>
          </w:tcPr>
          <w:p w14:paraId="33B00109" w14:textId="0E8D7199" w:rsidR="001103FF" w:rsidRPr="000C0648" w:rsidRDefault="001103FF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1 трек</w:t>
            </w:r>
          </w:p>
        </w:tc>
      </w:tr>
      <w:tr w:rsidR="004D71DB" w:rsidRPr="000C0648" w14:paraId="66F2AE1A" w14:textId="77777777" w:rsidTr="00CD2CCB">
        <w:trPr>
          <w:trHeight w:val="575"/>
        </w:trPr>
        <w:tc>
          <w:tcPr>
            <w:tcW w:w="1555" w:type="dxa"/>
          </w:tcPr>
          <w:p w14:paraId="01A02ADE" w14:textId="3AF2CFD6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7899436A" w14:textId="3A352B84" w:rsidR="004D71DB" w:rsidRPr="000C0648" w:rsidRDefault="004D71DB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1 этаж каб. №9</w:t>
            </w:r>
          </w:p>
        </w:tc>
        <w:tc>
          <w:tcPr>
            <w:tcW w:w="5790" w:type="dxa"/>
            <w:shd w:val="clear" w:color="auto" w:fill="auto"/>
          </w:tcPr>
          <w:p w14:paraId="2ABC2AC3" w14:textId="427C9E02" w:rsidR="004D71DB" w:rsidRPr="000C0648" w:rsidRDefault="009565B0" w:rsidP="00E4686A">
            <w:pPr>
              <w:jc w:val="both"/>
              <w:rPr>
                <w:rFonts w:ascii="Times New Roman" w:hAnsi="Times New Roman" w:cs="Times New Roman"/>
                <w:color w:val="FF66FF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5820" w:type="dxa"/>
            <w:shd w:val="clear" w:color="auto" w:fill="auto"/>
          </w:tcPr>
          <w:p w14:paraId="0FC13FB4" w14:textId="5DFFA685" w:rsidR="004D71DB" w:rsidRPr="007F72C4" w:rsidRDefault="004D71DB" w:rsidP="000C064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Балакина Нина Александровна</w:t>
            </w:r>
            <w:r w:rsidR="0071039D"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1039D"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 w:rsidR="005309B9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71039D"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Камень – Рыболов, высшая квалификационная категория</w:t>
            </w:r>
          </w:p>
        </w:tc>
      </w:tr>
      <w:tr w:rsidR="004D71DB" w:rsidRPr="000C0648" w14:paraId="1BF6068D" w14:textId="77777777" w:rsidTr="00CD2CCB">
        <w:trPr>
          <w:trHeight w:val="575"/>
        </w:trPr>
        <w:tc>
          <w:tcPr>
            <w:tcW w:w="1555" w:type="dxa"/>
          </w:tcPr>
          <w:p w14:paraId="3DD67BE8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85C41A7" w14:textId="7A0E1CB4" w:rsidR="004D71DB" w:rsidRPr="000C0648" w:rsidRDefault="009565B0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1DB"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="004D71DB"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D71DB" w:rsidRPr="000C0648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  <w:r w:rsidR="0071039D" w:rsidRPr="000C06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0" w:type="dxa"/>
            <w:shd w:val="clear" w:color="auto" w:fill="auto"/>
          </w:tcPr>
          <w:p w14:paraId="0AF20B9A" w14:textId="5DDEB850" w:rsidR="0071039D" w:rsidRPr="009565B0" w:rsidRDefault="009565B0" w:rsidP="00E468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565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Театральная студия</w:t>
            </w:r>
          </w:p>
          <w:p w14:paraId="364FA3B9" w14:textId="2ABB658B" w:rsidR="004D71DB" w:rsidRPr="000C0648" w:rsidRDefault="004D71DB" w:rsidP="0071039D">
            <w:pPr>
              <w:rPr>
                <w:rFonts w:ascii="Times New Roman" w:hAnsi="Times New Roman" w:cs="Times New Roman"/>
                <w:color w:val="FFC000" w:themeColor="accent4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14:paraId="2848B3F2" w14:textId="373BDD31" w:rsidR="004D71DB" w:rsidRPr="007F72C4" w:rsidRDefault="009565B0" w:rsidP="000C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0">
              <w:rPr>
                <w:rFonts w:ascii="Times New Roman" w:hAnsi="Times New Roman" w:cs="Times New Roman"/>
                <w:b/>
                <w:sz w:val="24"/>
                <w:szCs w:val="24"/>
              </w:rPr>
              <w:t>Игнатенко Оксана Вениаминовна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СОШ №1 с. Камень-Рыболов, наставник муниципальной школы наставничества «Мастер – Мастеру»</w:t>
            </w:r>
          </w:p>
        </w:tc>
      </w:tr>
      <w:tr w:rsidR="009565B0" w:rsidRPr="000C0648" w14:paraId="45613DB3" w14:textId="77777777" w:rsidTr="00CD2CCB">
        <w:trPr>
          <w:trHeight w:val="575"/>
        </w:trPr>
        <w:tc>
          <w:tcPr>
            <w:tcW w:w="1555" w:type="dxa"/>
          </w:tcPr>
          <w:p w14:paraId="7DB55839" w14:textId="77777777" w:rsidR="009565B0" w:rsidRPr="000C0648" w:rsidRDefault="009565B0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31068F59" w14:textId="12E56053" w:rsidR="009565B0" w:rsidRDefault="009565B0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0" w:type="dxa"/>
            <w:shd w:val="clear" w:color="auto" w:fill="auto"/>
          </w:tcPr>
          <w:p w14:paraId="63B620EC" w14:textId="235E4912" w:rsidR="009565B0" w:rsidRDefault="009565B0" w:rsidP="00E4686A">
            <w:pPr>
              <w:jc w:val="both"/>
              <w:rPr>
                <w:rFonts w:ascii="Times New Roman" w:hAnsi="Times New Roman" w:cs="Times New Roman"/>
                <w:color w:val="FFC000" w:themeColor="accent4"/>
                <w:sz w:val="24"/>
                <w:szCs w:val="24"/>
              </w:rPr>
            </w:pPr>
            <w:r w:rsidRPr="009565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Игра – дело серьёзное</w:t>
            </w:r>
          </w:p>
        </w:tc>
        <w:tc>
          <w:tcPr>
            <w:tcW w:w="5820" w:type="dxa"/>
            <w:shd w:val="clear" w:color="auto" w:fill="auto"/>
          </w:tcPr>
          <w:p w14:paraId="5D19E489" w14:textId="7CEEAE66" w:rsidR="009565B0" w:rsidRDefault="007B2552" w:rsidP="000C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6D">
              <w:rPr>
                <w:rFonts w:ascii="Times New Roman" w:hAnsi="Times New Roman" w:cs="Times New Roman"/>
                <w:b/>
                <w:sz w:val="24"/>
                <w:szCs w:val="24"/>
              </w:rPr>
              <w:t>Данилевич Елена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«ЦДО»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Камень-Рыболов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группа учащихся</w:t>
            </w:r>
          </w:p>
        </w:tc>
      </w:tr>
      <w:tr w:rsidR="004D71DB" w:rsidRPr="000C0648" w14:paraId="4140DC9B" w14:textId="77777777" w:rsidTr="00CD2CCB">
        <w:trPr>
          <w:trHeight w:val="575"/>
        </w:trPr>
        <w:tc>
          <w:tcPr>
            <w:tcW w:w="1555" w:type="dxa"/>
          </w:tcPr>
          <w:p w14:paraId="040C0054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5B7544D2" w14:textId="4F2E82B6" w:rsidR="004D71DB" w:rsidRPr="000C0648" w:rsidRDefault="009565B0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71DB"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="004D71DB"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D71DB" w:rsidRPr="000C0648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  <w:r w:rsidR="000C0648" w:rsidRPr="000C06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0" w:type="dxa"/>
            <w:shd w:val="clear" w:color="auto" w:fill="auto"/>
          </w:tcPr>
          <w:p w14:paraId="3CDE0FDF" w14:textId="1EB86FB7" w:rsidR="004D71DB" w:rsidRPr="000C0648" w:rsidRDefault="009565B0" w:rsidP="009565B0">
            <w:pPr>
              <w:jc w:val="both"/>
              <w:rPr>
                <w:rFonts w:ascii="Times New Roman" w:hAnsi="Times New Roman" w:cs="Times New Roman"/>
                <w:color w:val="00CCFF"/>
                <w:sz w:val="24"/>
                <w:szCs w:val="24"/>
              </w:rPr>
            </w:pPr>
            <w:r w:rsidRPr="009565B0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Квестодел</w:t>
            </w:r>
          </w:p>
        </w:tc>
        <w:tc>
          <w:tcPr>
            <w:tcW w:w="5820" w:type="dxa"/>
            <w:shd w:val="clear" w:color="auto" w:fill="auto"/>
          </w:tcPr>
          <w:p w14:paraId="2E13A0D9" w14:textId="0E2540BC" w:rsidR="004D71DB" w:rsidRPr="007F72C4" w:rsidRDefault="00914AC1" w:rsidP="000C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B9">
              <w:rPr>
                <w:rFonts w:ascii="Times New Roman" w:hAnsi="Times New Roman" w:cs="Times New Roman"/>
                <w:b/>
                <w:sz w:val="24"/>
                <w:szCs w:val="24"/>
              </w:rPr>
              <w:t>Типцова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</w:t>
            </w:r>
            <w:r w:rsidR="005309B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</w:t>
            </w:r>
            <w:r w:rsidR="005309B9" w:rsidRPr="005309B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5309B9" w:rsidRPr="005309B9">
              <w:rPr>
                <w:rFonts w:ascii="Times New Roman" w:hAnsi="Times New Roman" w:cs="Times New Roman"/>
                <w:sz w:val="24"/>
                <w:szCs w:val="24"/>
              </w:rPr>
              <w:t xml:space="preserve"> СОШ №2 с. Камень – 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09B9">
              <w:rPr>
                <w:rFonts w:ascii="Times New Roman" w:hAnsi="Times New Roman" w:cs="Times New Roman"/>
                <w:sz w:val="24"/>
                <w:szCs w:val="24"/>
              </w:rPr>
              <w:t>наставник муниципальной школы наставничества «Мастер – Мастеру»</w:t>
            </w:r>
          </w:p>
        </w:tc>
      </w:tr>
      <w:tr w:rsidR="009565B0" w:rsidRPr="000C0648" w14:paraId="6C59E937" w14:textId="77777777" w:rsidTr="00CD2CCB">
        <w:trPr>
          <w:trHeight w:val="575"/>
        </w:trPr>
        <w:tc>
          <w:tcPr>
            <w:tcW w:w="1555" w:type="dxa"/>
          </w:tcPr>
          <w:p w14:paraId="4D1A48D6" w14:textId="77777777" w:rsidR="009565B0" w:rsidRPr="000C0648" w:rsidRDefault="009565B0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046926B1" w14:textId="17ABE686" w:rsidR="009565B0" w:rsidRDefault="009565B0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0" w:type="dxa"/>
            <w:shd w:val="clear" w:color="auto" w:fill="auto"/>
          </w:tcPr>
          <w:p w14:paraId="50FE0BD2" w14:textId="68207F76" w:rsidR="009565B0" w:rsidRPr="000C0648" w:rsidRDefault="009565B0" w:rsidP="00E4686A">
            <w:pPr>
              <w:jc w:val="both"/>
              <w:rPr>
                <w:rFonts w:ascii="Times New Roman" w:hAnsi="Times New Roman" w:cs="Times New Roman"/>
                <w:color w:val="00CCFF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Лаборатория алхимика</w:t>
            </w:r>
          </w:p>
        </w:tc>
        <w:tc>
          <w:tcPr>
            <w:tcW w:w="5820" w:type="dxa"/>
            <w:shd w:val="clear" w:color="auto" w:fill="auto"/>
          </w:tcPr>
          <w:p w14:paraId="3D1867FB" w14:textId="605CCBD5" w:rsidR="009565B0" w:rsidRPr="007F72C4" w:rsidRDefault="005309B9" w:rsidP="000C0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Волынская Светлана Валерьевна, </w:t>
            </w:r>
            <w:r w:rsidRPr="005309B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и биологии </w:t>
            </w:r>
            <w:r w:rsidRPr="005309B9">
              <w:rPr>
                <w:rFonts w:ascii="Times New Roman" w:hAnsi="Times New Roman" w:cs="Times New Roman"/>
                <w:sz w:val="24"/>
                <w:szCs w:val="24"/>
              </w:rPr>
              <w:t>МБОУ СОШ №2 с. Камень – Рыболов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1103FF" w:rsidRPr="000C0648" w14:paraId="138A9E73" w14:textId="77777777" w:rsidTr="00237BC6">
        <w:trPr>
          <w:trHeight w:val="349"/>
        </w:trPr>
        <w:tc>
          <w:tcPr>
            <w:tcW w:w="1555" w:type="dxa"/>
          </w:tcPr>
          <w:p w14:paraId="7A66423F" w14:textId="3724481C" w:rsidR="001103FF" w:rsidRPr="000C0648" w:rsidRDefault="001103FF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6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565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956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565B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033" w:type="dxa"/>
            <w:gridSpan w:val="3"/>
          </w:tcPr>
          <w:p w14:paraId="09778ACD" w14:textId="7AB15248" w:rsidR="001103FF" w:rsidRPr="000C0648" w:rsidRDefault="001103FF" w:rsidP="0011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2 трек</w:t>
            </w:r>
          </w:p>
        </w:tc>
      </w:tr>
      <w:tr w:rsidR="005309B9" w:rsidRPr="000C0648" w14:paraId="2B4CFE6F" w14:textId="77777777" w:rsidTr="00CD2CCB">
        <w:trPr>
          <w:trHeight w:val="575"/>
        </w:trPr>
        <w:tc>
          <w:tcPr>
            <w:tcW w:w="1555" w:type="dxa"/>
          </w:tcPr>
          <w:p w14:paraId="771715C3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4BAAD64C" w14:textId="00B51D43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1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№9</w:t>
            </w:r>
          </w:p>
        </w:tc>
        <w:tc>
          <w:tcPr>
            <w:tcW w:w="5790" w:type="dxa"/>
            <w:shd w:val="clear" w:color="auto" w:fill="auto"/>
          </w:tcPr>
          <w:p w14:paraId="73EBF035" w14:textId="3F303B34" w:rsidR="005309B9" w:rsidRPr="00AE26AD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5820" w:type="dxa"/>
            <w:shd w:val="clear" w:color="auto" w:fill="auto"/>
          </w:tcPr>
          <w:p w14:paraId="3D6B0FD9" w14:textId="2AAACF6A" w:rsidR="005309B9" w:rsidRPr="007F72C4" w:rsidRDefault="005309B9" w:rsidP="005309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Балакина Нина Александровна,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Камень – Рыболов, высшая квалификационная категория</w:t>
            </w:r>
          </w:p>
        </w:tc>
      </w:tr>
      <w:tr w:rsidR="005309B9" w:rsidRPr="000C0648" w14:paraId="65B57513" w14:textId="77777777" w:rsidTr="00CD2CCB">
        <w:trPr>
          <w:trHeight w:val="575"/>
        </w:trPr>
        <w:tc>
          <w:tcPr>
            <w:tcW w:w="1555" w:type="dxa"/>
          </w:tcPr>
          <w:p w14:paraId="05F2C537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4D847305" w14:textId="3D516262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№10</w:t>
            </w:r>
          </w:p>
        </w:tc>
        <w:tc>
          <w:tcPr>
            <w:tcW w:w="5790" w:type="dxa"/>
            <w:shd w:val="clear" w:color="auto" w:fill="auto"/>
          </w:tcPr>
          <w:p w14:paraId="76382277" w14:textId="77777777" w:rsidR="005309B9" w:rsidRPr="00C5717A" w:rsidRDefault="005309B9" w:rsidP="005309B9">
            <w:pPr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>Театральная студия</w:t>
            </w:r>
          </w:p>
          <w:p w14:paraId="6D3D6ED0" w14:textId="08885176" w:rsidR="005309B9" w:rsidRPr="00AE26AD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14:paraId="68D12642" w14:textId="628F1967" w:rsidR="005309B9" w:rsidRPr="007F72C4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0">
              <w:rPr>
                <w:rFonts w:ascii="Times New Roman" w:hAnsi="Times New Roman" w:cs="Times New Roman"/>
                <w:b/>
                <w:sz w:val="24"/>
                <w:szCs w:val="24"/>
              </w:rPr>
              <w:t>Игнатенко Оксана Вениаминовна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СОШ №1 с. Камень-Рыболов, наставник муниципальной школы наставничества «Мастер – Мастеру»</w:t>
            </w:r>
          </w:p>
        </w:tc>
      </w:tr>
      <w:tr w:rsidR="005309B9" w:rsidRPr="000C0648" w14:paraId="4E81549A" w14:textId="77777777" w:rsidTr="00CD2CCB">
        <w:trPr>
          <w:trHeight w:val="575"/>
        </w:trPr>
        <w:tc>
          <w:tcPr>
            <w:tcW w:w="1555" w:type="dxa"/>
          </w:tcPr>
          <w:p w14:paraId="78B208CF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108D725" w14:textId="26CE6D18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0" w:type="dxa"/>
            <w:shd w:val="clear" w:color="auto" w:fill="auto"/>
          </w:tcPr>
          <w:p w14:paraId="2B32A0A7" w14:textId="583C020A" w:rsidR="005309B9" w:rsidRPr="00AE26AD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Игра – дело серьёзное</w:t>
            </w:r>
          </w:p>
        </w:tc>
        <w:tc>
          <w:tcPr>
            <w:tcW w:w="5820" w:type="dxa"/>
            <w:shd w:val="clear" w:color="auto" w:fill="auto"/>
          </w:tcPr>
          <w:p w14:paraId="5049E3F5" w14:textId="7169054D" w:rsidR="005309B9" w:rsidRPr="007F72C4" w:rsidRDefault="007B2552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6D">
              <w:rPr>
                <w:rFonts w:ascii="Times New Roman" w:hAnsi="Times New Roman" w:cs="Times New Roman"/>
                <w:b/>
                <w:sz w:val="24"/>
                <w:szCs w:val="24"/>
              </w:rPr>
              <w:t>Данилевич Елена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«ЦДО»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Камень-Рыболов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группа учащихся</w:t>
            </w:r>
          </w:p>
        </w:tc>
      </w:tr>
      <w:tr w:rsidR="005309B9" w:rsidRPr="000C0648" w14:paraId="47CD39FD" w14:textId="77777777" w:rsidTr="00CD2CCB">
        <w:trPr>
          <w:trHeight w:val="575"/>
        </w:trPr>
        <w:tc>
          <w:tcPr>
            <w:tcW w:w="1555" w:type="dxa"/>
          </w:tcPr>
          <w:p w14:paraId="1E716EAF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00AFF32A" w14:textId="11272F0C" w:rsidR="005309B9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№16</w:t>
            </w:r>
          </w:p>
        </w:tc>
        <w:tc>
          <w:tcPr>
            <w:tcW w:w="5790" w:type="dxa"/>
            <w:shd w:val="clear" w:color="auto" w:fill="auto"/>
          </w:tcPr>
          <w:p w14:paraId="79103F96" w14:textId="2744AB0A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Квестодел</w:t>
            </w:r>
          </w:p>
        </w:tc>
        <w:tc>
          <w:tcPr>
            <w:tcW w:w="5820" w:type="dxa"/>
            <w:shd w:val="clear" w:color="auto" w:fill="auto"/>
          </w:tcPr>
          <w:p w14:paraId="7F645992" w14:textId="106263A5" w:rsidR="005309B9" w:rsidRPr="007F72C4" w:rsidRDefault="005309B9" w:rsidP="00530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B9">
              <w:rPr>
                <w:rFonts w:ascii="Times New Roman" w:hAnsi="Times New Roman" w:cs="Times New Roman"/>
                <w:b/>
                <w:sz w:val="24"/>
                <w:szCs w:val="24"/>
              </w:rPr>
              <w:t>Типцова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 </w:t>
            </w:r>
            <w:r w:rsidRPr="005309B9">
              <w:rPr>
                <w:rFonts w:ascii="Times New Roman" w:hAnsi="Times New Roman" w:cs="Times New Roman"/>
                <w:sz w:val="24"/>
                <w:szCs w:val="24"/>
              </w:rPr>
              <w:t>МБОУ СОШ №2 с. Камень – 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наставник муниципальной школы наставничества «Мастер – Мастеру»</w:t>
            </w:r>
          </w:p>
        </w:tc>
      </w:tr>
      <w:tr w:rsidR="005309B9" w:rsidRPr="000C0648" w14:paraId="5E627BA4" w14:textId="77777777" w:rsidTr="00CD2CCB">
        <w:trPr>
          <w:trHeight w:val="575"/>
        </w:trPr>
        <w:tc>
          <w:tcPr>
            <w:tcW w:w="1555" w:type="dxa"/>
          </w:tcPr>
          <w:p w14:paraId="3DEDB102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2AC5E36" w14:textId="29956F95" w:rsidR="005309B9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0" w:type="dxa"/>
            <w:shd w:val="clear" w:color="auto" w:fill="auto"/>
          </w:tcPr>
          <w:p w14:paraId="09A71836" w14:textId="64E67B45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Лаборатория алхимика</w:t>
            </w:r>
          </w:p>
        </w:tc>
        <w:tc>
          <w:tcPr>
            <w:tcW w:w="5820" w:type="dxa"/>
            <w:shd w:val="clear" w:color="auto" w:fill="auto"/>
          </w:tcPr>
          <w:p w14:paraId="6A5873E1" w14:textId="79140597" w:rsidR="005309B9" w:rsidRPr="007F72C4" w:rsidRDefault="005309B9" w:rsidP="00530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Волынская Светлана Валерьевна, </w:t>
            </w:r>
            <w:r w:rsidRPr="005309B9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 МБОУ СОШ №2 с. Камень – Рыболов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7B25B3" w:rsidRPr="000C0648" w14:paraId="3B5D8DDC" w14:textId="77777777" w:rsidTr="001D59E9">
        <w:trPr>
          <w:trHeight w:val="167"/>
        </w:trPr>
        <w:tc>
          <w:tcPr>
            <w:tcW w:w="1555" w:type="dxa"/>
          </w:tcPr>
          <w:p w14:paraId="610E59EE" w14:textId="196CAEB7" w:rsidR="007B25B3" w:rsidRPr="000C0648" w:rsidRDefault="007B25B3" w:rsidP="00710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6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09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0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30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309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09B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4033" w:type="dxa"/>
            <w:gridSpan w:val="3"/>
          </w:tcPr>
          <w:p w14:paraId="07249BCE" w14:textId="38F1F302" w:rsidR="007B25B3" w:rsidRPr="00AE26AD" w:rsidRDefault="007B25B3" w:rsidP="007B2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AD">
              <w:rPr>
                <w:rFonts w:ascii="Times New Roman" w:hAnsi="Times New Roman" w:cs="Times New Roman"/>
                <w:b/>
                <w:sz w:val="24"/>
                <w:szCs w:val="24"/>
              </w:rPr>
              <w:t>3 трек</w:t>
            </w:r>
          </w:p>
        </w:tc>
      </w:tr>
      <w:tr w:rsidR="005309B9" w:rsidRPr="000C0648" w14:paraId="760F015A" w14:textId="77777777" w:rsidTr="00CD2CCB">
        <w:trPr>
          <w:trHeight w:val="575"/>
        </w:trPr>
        <w:tc>
          <w:tcPr>
            <w:tcW w:w="1555" w:type="dxa"/>
          </w:tcPr>
          <w:p w14:paraId="48B8F0A4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79F4A368" w14:textId="691A64ED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1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№9</w:t>
            </w:r>
          </w:p>
        </w:tc>
        <w:tc>
          <w:tcPr>
            <w:tcW w:w="5790" w:type="dxa"/>
            <w:shd w:val="clear" w:color="auto" w:fill="auto"/>
          </w:tcPr>
          <w:p w14:paraId="392DD933" w14:textId="349ECAF7" w:rsidR="005309B9" w:rsidRPr="00AE26AD" w:rsidRDefault="005309B9" w:rsidP="005309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5820" w:type="dxa"/>
            <w:shd w:val="clear" w:color="auto" w:fill="auto"/>
          </w:tcPr>
          <w:p w14:paraId="2EF23C4A" w14:textId="3D23293B" w:rsidR="005309B9" w:rsidRPr="007F72C4" w:rsidRDefault="005309B9" w:rsidP="005309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Балакина Нина Александровна,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Камень – Рыболов, высшая квалификационная категория</w:t>
            </w:r>
          </w:p>
        </w:tc>
      </w:tr>
      <w:tr w:rsidR="005309B9" w:rsidRPr="000C0648" w14:paraId="7F35C45E" w14:textId="77777777" w:rsidTr="00CD2CCB">
        <w:trPr>
          <w:trHeight w:val="575"/>
        </w:trPr>
        <w:tc>
          <w:tcPr>
            <w:tcW w:w="1555" w:type="dxa"/>
          </w:tcPr>
          <w:p w14:paraId="6C173C1D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526A1F7E" w14:textId="21BA99CC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№10</w:t>
            </w:r>
          </w:p>
        </w:tc>
        <w:tc>
          <w:tcPr>
            <w:tcW w:w="5790" w:type="dxa"/>
            <w:shd w:val="clear" w:color="auto" w:fill="auto"/>
          </w:tcPr>
          <w:p w14:paraId="0EAAD904" w14:textId="77777777" w:rsidR="005309B9" w:rsidRPr="00C5717A" w:rsidRDefault="005309B9" w:rsidP="005309B9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Театральная студия</w:t>
            </w:r>
          </w:p>
          <w:p w14:paraId="4C470176" w14:textId="7C2CA9AE" w:rsidR="005309B9" w:rsidRPr="00C5717A" w:rsidRDefault="005309B9" w:rsidP="005309B9">
            <w:pPr>
              <w:pStyle w:val="a5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14:paraId="5B0FD9CB" w14:textId="4B5420E1" w:rsidR="005309B9" w:rsidRPr="007F72C4" w:rsidRDefault="005309B9" w:rsidP="005309B9">
            <w:pPr>
              <w:pStyle w:val="a5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0">
              <w:rPr>
                <w:rFonts w:ascii="Times New Roman" w:hAnsi="Times New Roman" w:cs="Times New Roman"/>
                <w:b/>
                <w:sz w:val="24"/>
                <w:szCs w:val="24"/>
              </w:rPr>
              <w:t>Игнатенко Оксана Вениаминовна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СОШ №1 с. Камень-Рыболов, наставник муниципальной школы наставничества «Мастер – Мастеру»</w:t>
            </w:r>
          </w:p>
        </w:tc>
      </w:tr>
      <w:tr w:rsidR="005309B9" w:rsidRPr="000C0648" w14:paraId="3E15BEB0" w14:textId="77777777" w:rsidTr="00CD2CCB">
        <w:trPr>
          <w:trHeight w:val="575"/>
        </w:trPr>
        <w:tc>
          <w:tcPr>
            <w:tcW w:w="1555" w:type="dxa"/>
          </w:tcPr>
          <w:p w14:paraId="516A00D8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AAF33BC" w14:textId="757E3AF1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0" w:type="dxa"/>
            <w:shd w:val="clear" w:color="auto" w:fill="auto"/>
          </w:tcPr>
          <w:p w14:paraId="5E60A842" w14:textId="06A81C47" w:rsidR="005309B9" w:rsidRPr="00C5717A" w:rsidRDefault="005309B9" w:rsidP="005309B9">
            <w:pPr>
              <w:pStyle w:val="a5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>Игра – дело серьёзное</w:t>
            </w:r>
          </w:p>
        </w:tc>
        <w:tc>
          <w:tcPr>
            <w:tcW w:w="5820" w:type="dxa"/>
            <w:shd w:val="clear" w:color="auto" w:fill="auto"/>
          </w:tcPr>
          <w:p w14:paraId="3D23DA92" w14:textId="64FD60CB" w:rsidR="005309B9" w:rsidRPr="007F72C4" w:rsidRDefault="007B2552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6D">
              <w:rPr>
                <w:rFonts w:ascii="Times New Roman" w:hAnsi="Times New Roman" w:cs="Times New Roman"/>
                <w:b/>
                <w:sz w:val="24"/>
                <w:szCs w:val="24"/>
              </w:rPr>
              <w:t>Данилевич Елена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«ЦДО»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Камень-Рыболов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группа учащихся</w:t>
            </w:r>
          </w:p>
        </w:tc>
      </w:tr>
      <w:tr w:rsidR="005309B9" w:rsidRPr="000C0648" w14:paraId="5506102B" w14:textId="77777777" w:rsidTr="00CD2CCB">
        <w:trPr>
          <w:trHeight w:val="575"/>
        </w:trPr>
        <w:tc>
          <w:tcPr>
            <w:tcW w:w="1555" w:type="dxa"/>
          </w:tcPr>
          <w:p w14:paraId="4BD8A924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51DDB8F9" w14:textId="7A51727B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№16</w:t>
            </w:r>
          </w:p>
        </w:tc>
        <w:tc>
          <w:tcPr>
            <w:tcW w:w="5790" w:type="dxa"/>
            <w:shd w:val="clear" w:color="auto" w:fill="auto"/>
          </w:tcPr>
          <w:p w14:paraId="420DFBB4" w14:textId="21A1DCB6" w:rsidR="005309B9" w:rsidRPr="00C5717A" w:rsidRDefault="005309B9" w:rsidP="005309B9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Квестодел</w:t>
            </w:r>
          </w:p>
        </w:tc>
        <w:tc>
          <w:tcPr>
            <w:tcW w:w="5820" w:type="dxa"/>
            <w:shd w:val="clear" w:color="auto" w:fill="auto"/>
          </w:tcPr>
          <w:p w14:paraId="2D7DFAAA" w14:textId="599CE7B1" w:rsidR="005309B9" w:rsidRPr="007F72C4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B9">
              <w:rPr>
                <w:rFonts w:ascii="Times New Roman" w:hAnsi="Times New Roman" w:cs="Times New Roman"/>
                <w:b/>
                <w:sz w:val="24"/>
                <w:szCs w:val="24"/>
              </w:rPr>
              <w:t>Типцова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 </w:t>
            </w:r>
            <w:r w:rsidRPr="005309B9">
              <w:rPr>
                <w:rFonts w:ascii="Times New Roman" w:hAnsi="Times New Roman" w:cs="Times New Roman"/>
                <w:sz w:val="24"/>
                <w:szCs w:val="24"/>
              </w:rPr>
              <w:t>МБОУ СОШ №2 с. Камень – 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наставник муниципальной школы наставничества «Мастер – Мастеру»</w:t>
            </w:r>
          </w:p>
        </w:tc>
      </w:tr>
      <w:tr w:rsidR="005309B9" w:rsidRPr="000C0648" w14:paraId="7D8082B5" w14:textId="77777777" w:rsidTr="00CD2CCB">
        <w:trPr>
          <w:trHeight w:val="575"/>
        </w:trPr>
        <w:tc>
          <w:tcPr>
            <w:tcW w:w="1555" w:type="dxa"/>
          </w:tcPr>
          <w:p w14:paraId="726A3122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EEBE27B" w14:textId="73714644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0" w:type="dxa"/>
            <w:shd w:val="clear" w:color="auto" w:fill="auto"/>
          </w:tcPr>
          <w:p w14:paraId="6A5C6FB5" w14:textId="5BA19E28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Лаборатория алхимика</w:t>
            </w:r>
          </w:p>
        </w:tc>
        <w:tc>
          <w:tcPr>
            <w:tcW w:w="5820" w:type="dxa"/>
            <w:shd w:val="clear" w:color="auto" w:fill="auto"/>
          </w:tcPr>
          <w:p w14:paraId="773669A9" w14:textId="623D3D52" w:rsidR="005309B9" w:rsidRPr="007F72C4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Волынская Светлана Валерьевна, </w:t>
            </w:r>
            <w:r w:rsidRPr="005309B9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 МБОУ СОШ №2 с. Камень – Рыболов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5309B9" w:rsidRPr="000C0648" w14:paraId="17A8DF06" w14:textId="77777777" w:rsidTr="005309B9">
        <w:trPr>
          <w:trHeight w:val="288"/>
        </w:trPr>
        <w:tc>
          <w:tcPr>
            <w:tcW w:w="1555" w:type="dxa"/>
          </w:tcPr>
          <w:p w14:paraId="67FC23A6" w14:textId="312EAF79" w:rsidR="005309B9" w:rsidRPr="003B2E42" w:rsidRDefault="005309B9" w:rsidP="000C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E42">
              <w:rPr>
                <w:rFonts w:ascii="Times New Roman" w:hAnsi="Times New Roman" w:cs="Times New Roman"/>
                <w:b/>
                <w:sz w:val="24"/>
                <w:szCs w:val="24"/>
              </w:rPr>
              <w:t>12.05 – 12.25</w:t>
            </w:r>
          </w:p>
        </w:tc>
        <w:tc>
          <w:tcPr>
            <w:tcW w:w="14033" w:type="dxa"/>
            <w:gridSpan w:val="3"/>
          </w:tcPr>
          <w:p w14:paraId="0F2EF63B" w14:textId="4129C339" w:rsidR="005309B9" w:rsidRPr="00AE26AD" w:rsidRDefault="005309B9" w:rsidP="00530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E2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трек</w:t>
            </w:r>
          </w:p>
        </w:tc>
      </w:tr>
      <w:tr w:rsidR="005309B9" w:rsidRPr="000C0648" w14:paraId="2116E21F" w14:textId="77777777" w:rsidTr="00CD2CCB">
        <w:trPr>
          <w:trHeight w:val="575"/>
        </w:trPr>
        <w:tc>
          <w:tcPr>
            <w:tcW w:w="1555" w:type="dxa"/>
          </w:tcPr>
          <w:p w14:paraId="4E9DC428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157B1E5B" w14:textId="2124FBD9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1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№9</w:t>
            </w:r>
          </w:p>
        </w:tc>
        <w:tc>
          <w:tcPr>
            <w:tcW w:w="5790" w:type="dxa"/>
            <w:shd w:val="clear" w:color="auto" w:fill="auto"/>
          </w:tcPr>
          <w:p w14:paraId="2F484B26" w14:textId="22DE72B3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5820" w:type="dxa"/>
            <w:shd w:val="clear" w:color="auto" w:fill="auto"/>
          </w:tcPr>
          <w:p w14:paraId="0377AC3A" w14:textId="32246D12" w:rsidR="005309B9" w:rsidRPr="007F72C4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Балакина Нина Александровна,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Камень – Рыболов, высшая квалификационная категория</w:t>
            </w:r>
          </w:p>
        </w:tc>
      </w:tr>
      <w:tr w:rsidR="005309B9" w:rsidRPr="000C0648" w14:paraId="0A1360A5" w14:textId="77777777" w:rsidTr="00CD2CCB">
        <w:trPr>
          <w:trHeight w:val="575"/>
        </w:trPr>
        <w:tc>
          <w:tcPr>
            <w:tcW w:w="1555" w:type="dxa"/>
          </w:tcPr>
          <w:p w14:paraId="459331C9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3AE9D48C" w14:textId="0178DC49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№10</w:t>
            </w:r>
          </w:p>
        </w:tc>
        <w:tc>
          <w:tcPr>
            <w:tcW w:w="5790" w:type="dxa"/>
            <w:shd w:val="clear" w:color="auto" w:fill="auto"/>
          </w:tcPr>
          <w:p w14:paraId="14A796F7" w14:textId="77777777" w:rsidR="005309B9" w:rsidRPr="00C5717A" w:rsidRDefault="005309B9" w:rsidP="005309B9">
            <w:pPr>
              <w:jc w:val="both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Театральная студия</w:t>
            </w:r>
          </w:p>
          <w:p w14:paraId="378BC13F" w14:textId="77777777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14:paraId="0781652F" w14:textId="7C574F47" w:rsidR="005309B9" w:rsidRPr="007F72C4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0">
              <w:rPr>
                <w:rFonts w:ascii="Times New Roman" w:hAnsi="Times New Roman" w:cs="Times New Roman"/>
                <w:b/>
                <w:sz w:val="24"/>
                <w:szCs w:val="24"/>
              </w:rPr>
              <w:t>Игнатенко Оксана Вениаминовна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СОШ №1 с. Камень-Рыболов, наставник муниципальной школы наставничества «Мастер – Мастеру»</w:t>
            </w:r>
          </w:p>
        </w:tc>
      </w:tr>
      <w:tr w:rsidR="005309B9" w:rsidRPr="000C0648" w14:paraId="4EDE4E15" w14:textId="77777777" w:rsidTr="00CD2CCB">
        <w:trPr>
          <w:trHeight w:val="575"/>
        </w:trPr>
        <w:tc>
          <w:tcPr>
            <w:tcW w:w="1555" w:type="dxa"/>
          </w:tcPr>
          <w:p w14:paraId="7025713C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775F797" w14:textId="3C89626C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0" w:type="dxa"/>
            <w:shd w:val="clear" w:color="auto" w:fill="auto"/>
          </w:tcPr>
          <w:p w14:paraId="33A8522B" w14:textId="7D91A29F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Игра – дело серьёзное</w:t>
            </w:r>
          </w:p>
        </w:tc>
        <w:tc>
          <w:tcPr>
            <w:tcW w:w="5820" w:type="dxa"/>
            <w:shd w:val="clear" w:color="auto" w:fill="auto"/>
          </w:tcPr>
          <w:p w14:paraId="5B650E31" w14:textId="67773578" w:rsidR="005309B9" w:rsidRPr="007F72C4" w:rsidRDefault="007B2552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6D">
              <w:rPr>
                <w:rFonts w:ascii="Times New Roman" w:hAnsi="Times New Roman" w:cs="Times New Roman"/>
                <w:b/>
                <w:sz w:val="24"/>
                <w:szCs w:val="24"/>
              </w:rPr>
              <w:t>Данилевич Елена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«ЦДО»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Камень-Рыболов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группа учащихся</w:t>
            </w:r>
          </w:p>
        </w:tc>
      </w:tr>
      <w:tr w:rsidR="005309B9" w:rsidRPr="000C0648" w14:paraId="67A3868D" w14:textId="77777777" w:rsidTr="00CD2CCB">
        <w:trPr>
          <w:trHeight w:val="575"/>
        </w:trPr>
        <w:tc>
          <w:tcPr>
            <w:tcW w:w="1555" w:type="dxa"/>
          </w:tcPr>
          <w:p w14:paraId="04AADA2C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29806E8D" w14:textId="5718A259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№16</w:t>
            </w:r>
          </w:p>
        </w:tc>
        <w:tc>
          <w:tcPr>
            <w:tcW w:w="5790" w:type="dxa"/>
            <w:shd w:val="clear" w:color="auto" w:fill="auto"/>
          </w:tcPr>
          <w:p w14:paraId="3F1DE346" w14:textId="67192272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>Квестодел</w:t>
            </w:r>
          </w:p>
        </w:tc>
        <w:tc>
          <w:tcPr>
            <w:tcW w:w="5820" w:type="dxa"/>
            <w:shd w:val="clear" w:color="auto" w:fill="auto"/>
          </w:tcPr>
          <w:p w14:paraId="78A4DC47" w14:textId="4A4B61C1" w:rsidR="005309B9" w:rsidRPr="007F72C4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B9">
              <w:rPr>
                <w:rFonts w:ascii="Times New Roman" w:hAnsi="Times New Roman" w:cs="Times New Roman"/>
                <w:b/>
                <w:sz w:val="24"/>
                <w:szCs w:val="24"/>
              </w:rPr>
              <w:t>Типцова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 </w:t>
            </w:r>
            <w:r w:rsidRPr="005309B9">
              <w:rPr>
                <w:rFonts w:ascii="Times New Roman" w:hAnsi="Times New Roman" w:cs="Times New Roman"/>
                <w:sz w:val="24"/>
                <w:szCs w:val="24"/>
              </w:rPr>
              <w:t>МБОУ СОШ №2 с. Камень – 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наставник муниципальной школы наставничества «Мастер – Мастеру»</w:t>
            </w:r>
          </w:p>
        </w:tc>
      </w:tr>
      <w:tr w:rsidR="005309B9" w:rsidRPr="000C0648" w14:paraId="419B3EA2" w14:textId="77777777" w:rsidTr="00CD2CCB">
        <w:trPr>
          <w:trHeight w:val="575"/>
        </w:trPr>
        <w:tc>
          <w:tcPr>
            <w:tcW w:w="1555" w:type="dxa"/>
          </w:tcPr>
          <w:p w14:paraId="1C6E2027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47D42BF1" w14:textId="48F209FF" w:rsidR="005309B9" w:rsidRPr="000C0648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0" w:type="dxa"/>
            <w:shd w:val="clear" w:color="auto" w:fill="auto"/>
          </w:tcPr>
          <w:p w14:paraId="31A6AA19" w14:textId="08765029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Лаборатория алхимика</w:t>
            </w:r>
          </w:p>
        </w:tc>
        <w:tc>
          <w:tcPr>
            <w:tcW w:w="5820" w:type="dxa"/>
            <w:shd w:val="clear" w:color="auto" w:fill="auto"/>
          </w:tcPr>
          <w:p w14:paraId="61D849FC" w14:textId="3DEDE42D" w:rsidR="005309B9" w:rsidRPr="007F72C4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Волынская Светлана Валерьевна, </w:t>
            </w:r>
            <w:r w:rsidRPr="005309B9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 МБОУ СОШ №2 с. Камень – Рыболов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5309B9" w:rsidRPr="000C0648" w14:paraId="3DE23C5F" w14:textId="77777777" w:rsidTr="005309B9">
        <w:trPr>
          <w:trHeight w:val="296"/>
        </w:trPr>
        <w:tc>
          <w:tcPr>
            <w:tcW w:w="1555" w:type="dxa"/>
          </w:tcPr>
          <w:p w14:paraId="16DC7B4D" w14:textId="2DED7F44" w:rsidR="005309B9" w:rsidRPr="003B2E42" w:rsidRDefault="005309B9" w:rsidP="00530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E4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3B2E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E42">
              <w:rPr>
                <w:rFonts w:ascii="Times New Roman" w:hAnsi="Times New Roman" w:cs="Times New Roman"/>
                <w:b/>
                <w:sz w:val="24"/>
                <w:szCs w:val="24"/>
              </w:rPr>
              <w:t>5 – 12.</w:t>
            </w:r>
            <w:r w:rsidRPr="003B2E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B2E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033" w:type="dxa"/>
            <w:gridSpan w:val="3"/>
          </w:tcPr>
          <w:p w14:paraId="0B00EF1F" w14:textId="34E4320A" w:rsidR="005309B9" w:rsidRPr="00AE26AD" w:rsidRDefault="005309B9" w:rsidP="00530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E2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трек</w:t>
            </w:r>
          </w:p>
        </w:tc>
      </w:tr>
      <w:tr w:rsidR="005309B9" w:rsidRPr="000C0648" w14:paraId="49910A61" w14:textId="77777777" w:rsidTr="00CD2CCB">
        <w:trPr>
          <w:trHeight w:val="575"/>
        </w:trPr>
        <w:tc>
          <w:tcPr>
            <w:tcW w:w="1555" w:type="dxa"/>
          </w:tcPr>
          <w:p w14:paraId="5893932E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30824146" w14:textId="03D0B808" w:rsidR="005309B9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1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№9</w:t>
            </w:r>
          </w:p>
        </w:tc>
        <w:tc>
          <w:tcPr>
            <w:tcW w:w="5790" w:type="dxa"/>
            <w:shd w:val="clear" w:color="auto" w:fill="auto"/>
          </w:tcPr>
          <w:p w14:paraId="100EF40C" w14:textId="7930CF3D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5820" w:type="dxa"/>
            <w:shd w:val="clear" w:color="auto" w:fill="auto"/>
          </w:tcPr>
          <w:p w14:paraId="28B52D21" w14:textId="74F2C5F0" w:rsidR="005309B9" w:rsidRDefault="005309B9" w:rsidP="00530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Балакина Нина Александровна,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Камень – Рыболов, высшая квалификационная категория</w:t>
            </w:r>
          </w:p>
        </w:tc>
      </w:tr>
      <w:tr w:rsidR="005309B9" w:rsidRPr="000C0648" w14:paraId="319CA494" w14:textId="77777777" w:rsidTr="00CD2CCB">
        <w:trPr>
          <w:trHeight w:val="575"/>
        </w:trPr>
        <w:tc>
          <w:tcPr>
            <w:tcW w:w="1555" w:type="dxa"/>
          </w:tcPr>
          <w:p w14:paraId="760932A8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59E94F71" w14:textId="5AA9734B" w:rsidR="005309B9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№10</w:t>
            </w:r>
          </w:p>
        </w:tc>
        <w:tc>
          <w:tcPr>
            <w:tcW w:w="5790" w:type="dxa"/>
            <w:shd w:val="clear" w:color="auto" w:fill="auto"/>
          </w:tcPr>
          <w:p w14:paraId="31B8E102" w14:textId="77777777" w:rsidR="005309B9" w:rsidRPr="00C5717A" w:rsidRDefault="005309B9" w:rsidP="005309B9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Театральная студия</w:t>
            </w:r>
          </w:p>
          <w:p w14:paraId="669977FE" w14:textId="77777777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14:paraId="289D323A" w14:textId="1C9CDE9F" w:rsidR="005309B9" w:rsidRDefault="005309B9" w:rsidP="00530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B0">
              <w:rPr>
                <w:rFonts w:ascii="Times New Roman" w:hAnsi="Times New Roman" w:cs="Times New Roman"/>
                <w:b/>
                <w:sz w:val="24"/>
                <w:szCs w:val="24"/>
              </w:rPr>
              <w:t>Игнатенко Оксана Вениаминовна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СОШ №1 с. Камень-Рыболов, наставник муниципальной школы наставничества «Мастер – Мастеру»</w:t>
            </w:r>
          </w:p>
        </w:tc>
      </w:tr>
      <w:tr w:rsidR="005309B9" w:rsidRPr="000C0648" w14:paraId="30E347F0" w14:textId="77777777" w:rsidTr="00CD2CCB">
        <w:trPr>
          <w:trHeight w:val="575"/>
        </w:trPr>
        <w:tc>
          <w:tcPr>
            <w:tcW w:w="1555" w:type="dxa"/>
          </w:tcPr>
          <w:p w14:paraId="0F86A561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3B8321CD" w14:textId="49154BE2" w:rsidR="005309B9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0" w:type="dxa"/>
            <w:shd w:val="clear" w:color="auto" w:fill="auto"/>
          </w:tcPr>
          <w:p w14:paraId="30B48BB7" w14:textId="510CF9F0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Игра – дело серьёзное</w:t>
            </w:r>
          </w:p>
        </w:tc>
        <w:tc>
          <w:tcPr>
            <w:tcW w:w="5820" w:type="dxa"/>
            <w:shd w:val="clear" w:color="auto" w:fill="auto"/>
          </w:tcPr>
          <w:p w14:paraId="1960C7F2" w14:textId="634B21BF" w:rsidR="005309B9" w:rsidRDefault="007B2552" w:rsidP="00530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16D">
              <w:rPr>
                <w:rFonts w:ascii="Times New Roman" w:hAnsi="Times New Roman" w:cs="Times New Roman"/>
                <w:b/>
                <w:sz w:val="24"/>
                <w:szCs w:val="24"/>
              </w:rPr>
              <w:t>Данилевич Елена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«ЦДО»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Камень-Рыболов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группа учащихся</w:t>
            </w:r>
          </w:p>
        </w:tc>
      </w:tr>
      <w:tr w:rsidR="005309B9" w:rsidRPr="000C0648" w14:paraId="30C0217F" w14:textId="77777777" w:rsidTr="00CD2CCB">
        <w:trPr>
          <w:trHeight w:val="575"/>
        </w:trPr>
        <w:tc>
          <w:tcPr>
            <w:tcW w:w="1555" w:type="dxa"/>
          </w:tcPr>
          <w:p w14:paraId="3E663011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714ECD18" w14:textId="79DD480C" w:rsidR="005309B9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№16</w:t>
            </w:r>
          </w:p>
        </w:tc>
        <w:tc>
          <w:tcPr>
            <w:tcW w:w="5790" w:type="dxa"/>
            <w:shd w:val="clear" w:color="auto" w:fill="auto"/>
          </w:tcPr>
          <w:p w14:paraId="771F1883" w14:textId="3921E8B9" w:rsidR="005309B9" w:rsidRPr="00AE26AD" w:rsidRDefault="005309B9" w:rsidP="0053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Квестодел</w:t>
            </w:r>
          </w:p>
        </w:tc>
        <w:tc>
          <w:tcPr>
            <w:tcW w:w="5820" w:type="dxa"/>
            <w:shd w:val="clear" w:color="auto" w:fill="auto"/>
          </w:tcPr>
          <w:p w14:paraId="7EFC5119" w14:textId="64E9DE7E" w:rsidR="005309B9" w:rsidRDefault="005309B9" w:rsidP="00530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B9">
              <w:rPr>
                <w:rFonts w:ascii="Times New Roman" w:hAnsi="Times New Roman" w:cs="Times New Roman"/>
                <w:b/>
                <w:sz w:val="24"/>
                <w:szCs w:val="24"/>
              </w:rPr>
              <w:t>Типцова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 </w:t>
            </w:r>
            <w:r w:rsidRPr="005309B9">
              <w:rPr>
                <w:rFonts w:ascii="Times New Roman" w:hAnsi="Times New Roman" w:cs="Times New Roman"/>
                <w:sz w:val="24"/>
                <w:szCs w:val="24"/>
              </w:rPr>
              <w:t>МБОУ СОШ №2 с. Камень – 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наставник муниципальной школы наставничества «Мастер – Мастеру»</w:t>
            </w:r>
          </w:p>
        </w:tc>
      </w:tr>
      <w:tr w:rsidR="005309B9" w:rsidRPr="000C0648" w14:paraId="3F817871" w14:textId="77777777" w:rsidTr="00CD2CCB">
        <w:trPr>
          <w:trHeight w:val="575"/>
        </w:trPr>
        <w:tc>
          <w:tcPr>
            <w:tcW w:w="1555" w:type="dxa"/>
          </w:tcPr>
          <w:p w14:paraId="22753632" w14:textId="77777777" w:rsidR="005309B9" w:rsidRPr="000C0648" w:rsidRDefault="005309B9" w:rsidP="005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05ACE0E1" w14:textId="7B096714" w:rsidR="005309B9" w:rsidRDefault="005309B9" w:rsidP="003B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proofErr w:type="spellStart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0" w:type="dxa"/>
            <w:shd w:val="clear" w:color="auto" w:fill="auto"/>
          </w:tcPr>
          <w:p w14:paraId="543BBA81" w14:textId="32C46C44" w:rsidR="005309B9" w:rsidRPr="00C5717A" w:rsidRDefault="005309B9" w:rsidP="005309B9">
            <w:pPr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C5717A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>Лаборатория алхимика</w:t>
            </w:r>
          </w:p>
        </w:tc>
        <w:tc>
          <w:tcPr>
            <w:tcW w:w="5820" w:type="dxa"/>
            <w:shd w:val="clear" w:color="auto" w:fill="auto"/>
          </w:tcPr>
          <w:p w14:paraId="126ECB7F" w14:textId="347A4C3D" w:rsidR="005309B9" w:rsidRDefault="005309B9" w:rsidP="00530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Волынская Светлана Валерьевна, </w:t>
            </w:r>
            <w:r w:rsidRPr="005309B9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 МБОУ СОШ №2 с. Камень – Рыболов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7147FD" w:rsidRPr="000C0648" w14:paraId="49310E07" w14:textId="77777777" w:rsidTr="007147FD">
        <w:trPr>
          <w:trHeight w:val="575"/>
        </w:trPr>
        <w:tc>
          <w:tcPr>
            <w:tcW w:w="1555" w:type="dxa"/>
            <w:shd w:val="clear" w:color="auto" w:fill="92D050"/>
          </w:tcPr>
          <w:p w14:paraId="3D7B613A" w14:textId="76FDCA16" w:rsidR="007147FD" w:rsidRPr="000C0648" w:rsidRDefault="005309B9" w:rsidP="0044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147FD"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147FD"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2423" w:type="dxa"/>
            <w:shd w:val="clear" w:color="auto" w:fill="92D050"/>
          </w:tcPr>
          <w:p w14:paraId="414DD4CC" w14:textId="44DA0B5D" w:rsidR="007147FD" w:rsidRPr="000C0648" w:rsidRDefault="007147FD" w:rsidP="00855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 (1 этаж)</w:t>
            </w:r>
          </w:p>
        </w:tc>
        <w:tc>
          <w:tcPr>
            <w:tcW w:w="5790" w:type="dxa"/>
            <w:shd w:val="clear" w:color="auto" w:fill="92D050"/>
          </w:tcPr>
          <w:p w14:paraId="61E97112" w14:textId="7BF2C3FA" w:rsidR="007147FD" w:rsidRPr="000C0648" w:rsidRDefault="007147FD" w:rsidP="008557DB">
            <w:pPr>
              <w:jc w:val="center"/>
              <w:rPr>
                <w:rFonts w:ascii="Times New Roman" w:hAnsi="Times New Roman" w:cs="Times New Roman"/>
                <w:color w:val="FF66FF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5820" w:type="dxa"/>
            <w:shd w:val="clear" w:color="auto" w:fill="92D050"/>
          </w:tcPr>
          <w:p w14:paraId="53A3AD02" w14:textId="05D22D4A" w:rsidR="007147FD" w:rsidRPr="007F72C4" w:rsidRDefault="007147FD" w:rsidP="0044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FD" w:rsidRPr="000C0648" w14:paraId="7CE81B92" w14:textId="77777777" w:rsidTr="00CD2CCB">
        <w:trPr>
          <w:trHeight w:val="575"/>
        </w:trPr>
        <w:tc>
          <w:tcPr>
            <w:tcW w:w="1555" w:type="dxa"/>
          </w:tcPr>
          <w:p w14:paraId="512F6A18" w14:textId="70F651CF" w:rsidR="007147FD" w:rsidRPr="0044316D" w:rsidRDefault="005309B9" w:rsidP="000C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16D">
              <w:rPr>
                <w:rFonts w:ascii="Times New Roman" w:hAnsi="Times New Roman" w:cs="Times New Roman"/>
                <w:b/>
                <w:sz w:val="24"/>
                <w:szCs w:val="24"/>
              </w:rPr>
              <w:t>13.35-13.</w:t>
            </w:r>
            <w:r w:rsidR="007B25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431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23" w:type="dxa"/>
          </w:tcPr>
          <w:p w14:paraId="2305E92C" w14:textId="77777777" w:rsidR="007147FD" w:rsidRPr="000C0648" w:rsidRDefault="007147FD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shd w:val="clear" w:color="auto" w:fill="auto"/>
          </w:tcPr>
          <w:p w14:paraId="34CEF748" w14:textId="1CF1AD81" w:rsidR="007147FD" w:rsidRPr="007B2552" w:rsidRDefault="007B2552" w:rsidP="00E46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«Собираем мозаику» работа в группах, подготовка к рефлексивному марафону</w:t>
            </w:r>
          </w:p>
        </w:tc>
        <w:tc>
          <w:tcPr>
            <w:tcW w:w="5820" w:type="dxa"/>
            <w:shd w:val="clear" w:color="auto" w:fill="auto"/>
          </w:tcPr>
          <w:p w14:paraId="02F144C6" w14:textId="77777777" w:rsidR="007147FD" w:rsidRPr="007F72C4" w:rsidRDefault="007147FD" w:rsidP="000C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29" w:rsidRPr="000C0648" w14:paraId="6E9D79E2" w14:textId="77777777" w:rsidTr="00CD2CCB">
        <w:trPr>
          <w:trHeight w:val="269"/>
        </w:trPr>
        <w:tc>
          <w:tcPr>
            <w:tcW w:w="1555" w:type="dxa"/>
          </w:tcPr>
          <w:p w14:paraId="39A74507" w14:textId="36B95E04" w:rsidR="00C45129" w:rsidRPr="00CD2CCB" w:rsidRDefault="00C45129" w:rsidP="00C45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25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5-1</w:t>
            </w:r>
            <w:r w:rsidR="007B25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23" w:type="dxa"/>
          </w:tcPr>
          <w:p w14:paraId="610FE58C" w14:textId="7F9BD8E2" w:rsidR="00C45129" w:rsidRPr="000C0648" w:rsidRDefault="008557DB" w:rsidP="00855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Фойе 2 этажа</w:t>
            </w:r>
          </w:p>
        </w:tc>
        <w:tc>
          <w:tcPr>
            <w:tcW w:w="5790" w:type="dxa"/>
          </w:tcPr>
          <w:p w14:paraId="39E61B0E" w14:textId="3A202A00" w:rsidR="00C45129" w:rsidRPr="000C0648" w:rsidRDefault="00C45129" w:rsidP="00C4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Рефлексивный марафон</w:t>
            </w:r>
          </w:p>
        </w:tc>
        <w:tc>
          <w:tcPr>
            <w:tcW w:w="5820" w:type="dxa"/>
          </w:tcPr>
          <w:p w14:paraId="4BA8B0D7" w14:textId="66C05E0C" w:rsidR="00C45129" w:rsidRPr="000C0648" w:rsidRDefault="00C45129" w:rsidP="00C4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Косар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аталья Викторовна,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16D">
              <w:rPr>
                <w:rFonts w:ascii="Times New Roman" w:hAnsi="Times New Roman" w:cs="Times New Roman"/>
                <w:sz w:val="24"/>
                <w:szCs w:val="24"/>
              </w:rPr>
              <w:t>СОШ №2 с. Камень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- Рыболов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методист, член регионального методического актива, куратор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школы наставничества «Мастер-Мастер»</w:t>
            </w:r>
          </w:p>
        </w:tc>
      </w:tr>
      <w:tr w:rsidR="00C45129" w:rsidRPr="000C0648" w14:paraId="08C59BD5" w14:textId="77777777" w:rsidTr="007B2552">
        <w:trPr>
          <w:trHeight w:val="408"/>
        </w:trPr>
        <w:tc>
          <w:tcPr>
            <w:tcW w:w="1555" w:type="dxa"/>
          </w:tcPr>
          <w:p w14:paraId="00DF7CD1" w14:textId="77777777" w:rsidR="00C45129" w:rsidRPr="00CD2CCB" w:rsidRDefault="00C45129" w:rsidP="00C45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18C41F1E" w14:textId="77777777" w:rsidR="00C45129" w:rsidRPr="000C0648" w:rsidRDefault="00C45129" w:rsidP="00C4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36EA766D" w14:textId="08FAD72B" w:rsidR="00C45129" w:rsidRPr="000C0648" w:rsidRDefault="008557DB" w:rsidP="00C4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DB">
              <w:rPr>
                <w:rFonts w:ascii="Times New Roman" w:hAnsi="Times New Roman" w:cs="Times New Roman"/>
                <w:sz w:val="24"/>
                <w:szCs w:val="24"/>
              </w:rPr>
              <w:t>«Мы не прощаемся, а говорим вам: «До свидан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57DB">
              <w:rPr>
                <w:rFonts w:ascii="Times New Roman" w:hAnsi="Times New Roman" w:cs="Times New Roman"/>
                <w:sz w:val="24"/>
                <w:szCs w:val="24"/>
              </w:rPr>
              <w:t>я!»»</w:t>
            </w:r>
          </w:p>
        </w:tc>
        <w:tc>
          <w:tcPr>
            <w:tcW w:w="5820" w:type="dxa"/>
          </w:tcPr>
          <w:p w14:paraId="5BCDFF3D" w14:textId="17F27E11" w:rsidR="00C45129" w:rsidRPr="000C0648" w:rsidRDefault="008557DB" w:rsidP="00C45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B0">
              <w:rPr>
                <w:rFonts w:ascii="Times New Roman" w:hAnsi="Times New Roman" w:cs="Times New Roman"/>
                <w:b/>
                <w:sz w:val="24"/>
                <w:szCs w:val="24"/>
              </w:rPr>
              <w:t>Игнатенко Оксана Вениаминовна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СОШ №1 с. Камень-Рыболов, наставник муниципальной школы наставничества «Мастер – Мастеру»</w:t>
            </w:r>
          </w:p>
        </w:tc>
      </w:tr>
    </w:tbl>
    <w:p w14:paraId="4D0E78D3" w14:textId="77777777" w:rsidR="000256B1" w:rsidRDefault="000256B1" w:rsidP="007F3CDD">
      <w:pPr>
        <w:rPr>
          <w:rFonts w:ascii="Times New Roman" w:hAnsi="Times New Roman" w:cs="Times New Roman"/>
          <w:sz w:val="24"/>
          <w:szCs w:val="24"/>
        </w:rPr>
      </w:pPr>
    </w:p>
    <w:p w14:paraId="6B81F8D4" w14:textId="77777777" w:rsidR="005368EC" w:rsidRDefault="005368EC" w:rsidP="007F3CDD">
      <w:pPr>
        <w:rPr>
          <w:rFonts w:ascii="Times New Roman" w:hAnsi="Times New Roman" w:cs="Times New Roman"/>
          <w:sz w:val="24"/>
          <w:szCs w:val="24"/>
        </w:rPr>
      </w:pPr>
    </w:p>
    <w:p w14:paraId="7433DA4B" w14:textId="77777777" w:rsidR="005368EC" w:rsidRDefault="005368EC" w:rsidP="007F3CDD">
      <w:pPr>
        <w:rPr>
          <w:rFonts w:ascii="Times New Roman" w:hAnsi="Times New Roman" w:cs="Times New Roman"/>
          <w:sz w:val="24"/>
          <w:szCs w:val="24"/>
        </w:rPr>
      </w:pPr>
    </w:p>
    <w:p w14:paraId="044A6410" w14:textId="77777777" w:rsidR="005368EC" w:rsidRDefault="005368EC" w:rsidP="007F3CDD">
      <w:pPr>
        <w:rPr>
          <w:rFonts w:ascii="Times New Roman" w:hAnsi="Times New Roman" w:cs="Times New Roman"/>
          <w:sz w:val="24"/>
          <w:szCs w:val="24"/>
        </w:rPr>
      </w:pPr>
    </w:p>
    <w:p w14:paraId="34ED742F" w14:textId="77777777" w:rsidR="005368EC" w:rsidRDefault="005368EC" w:rsidP="007F3CDD">
      <w:pPr>
        <w:rPr>
          <w:rFonts w:ascii="Times New Roman" w:hAnsi="Times New Roman" w:cs="Times New Roman"/>
          <w:sz w:val="24"/>
          <w:szCs w:val="24"/>
        </w:rPr>
      </w:pPr>
    </w:p>
    <w:p w14:paraId="148EF5A9" w14:textId="14695156" w:rsidR="005368EC" w:rsidRDefault="005368EC" w:rsidP="007F3CDD">
      <w:pPr>
        <w:rPr>
          <w:rFonts w:ascii="Times New Roman" w:hAnsi="Times New Roman" w:cs="Times New Roman"/>
          <w:sz w:val="24"/>
          <w:szCs w:val="24"/>
        </w:rPr>
      </w:pPr>
    </w:p>
    <w:p w14:paraId="7D30B40E" w14:textId="6ED2A63A" w:rsidR="005368EC" w:rsidRPr="004D71DB" w:rsidRDefault="005368EC" w:rsidP="007F3CDD">
      <w:pPr>
        <w:rPr>
          <w:rFonts w:ascii="Times New Roman" w:hAnsi="Times New Roman" w:cs="Times New Roman"/>
          <w:sz w:val="24"/>
          <w:szCs w:val="24"/>
        </w:rPr>
      </w:pPr>
    </w:p>
    <w:sectPr w:rsidR="005368EC" w:rsidRPr="004D71DB" w:rsidSect="00CE0FFC">
      <w:pgSz w:w="16838" w:h="11906" w:orient="landscape"/>
      <w:pgMar w:top="426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6B"/>
    <w:rsid w:val="00014BB6"/>
    <w:rsid w:val="000256B1"/>
    <w:rsid w:val="000C0648"/>
    <w:rsid w:val="001103FF"/>
    <w:rsid w:val="00182146"/>
    <w:rsid w:val="001F0886"/>
    <w:rsid w:val="00210E57"/>
    <w:rsid w:val="002D7292"/>
    <w:rsid w:val="003B2E42"/>
    <w:rsid w:val="003C1C87"/>
    <w:rsid w:val="0044316D"/>
    <w:rsid w:val="004D4920"/>
    <w:rsid w:val="004D71DB"/>
    <w:rsid w:val="005309B9"/>
    <w:rsid w:val="005368EC"/>
    <w:rsid w:val="006B2E10"/>
    <w:rsid w:val="0071039D"/>
    <w:rsid w:val="007147FD"/>
    <w:rsid w:val="00755C6B"/>
    <w:rsid w:val="00771508"/>
    <w:rsid w:val="007B2552"/>
    <w:rsid w:val="007B25B3"/>
    <w:rsid w:val="007F3CDD"/>
    <w:rsid w:val="007F6599"/>
    <w:rsid w:val="007F72C4"/>
    <w:rsid w:val="00827B96"/>
    <w:rsid w:val="008557DB"/>
    <w:rsid w:val="008A1811"/>
    <w:rsid w:val="00914AC1"/>
    <w:rsid w:val="0092203D"/>
    <w:rsid w:val="009565B0"/>
    <w:rsid w:val="009B18D2"/>
    <w:rsid w:val="00A25E15"/>
    <w:rsid w:val="00A276C3"/>
    <w:rsid w:val="00AE26AD"/>
    <w:rsid w:val="00C05489"/>
    <w:rsid w:val="00C45129"/>
    <w:rsid w:val="00C5717A"/>
    <w:rsid w:val="00CA43E7"/>
    <w:rsid w:val="00CD2CCB"/>
    <w:rsid w:val="00CE0FFC"/>
    <w:rsid w:val="00D2180D"/>
    <w:rsid w:val="00DB13E0"/>
    <w:rsid w:val="00DE74EC"/>
    <w:rsid w:val="00E4686A"/>
    <w:rsid w:val="00E653F8"/>
    <w:rsid w:val="00E85C0D"/>
    <w:rsid w:val="00E964C3"/>
    <w:rsid w:val="00ED2919"/>
    <w:rsid w:val="00E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BD6D"/>
  <w15:chartTrackingRefBased/>
  <w15:docId w15:val="{2464BC73-BED7-4010-AEF5-AA916D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List Accent 4"/>
    <w:basedOn w:val="a1"/>
    <w:uiPriority w:val="61"/>
    <w:rsid w:val="003C1C8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a4">
    <w:name w:val="List Paragraph"/>
    <w:basedOn w:val="a"/>
    <w:uiPriority w:val="34"/>
    <w:qFormat/>
    <w:rsid w:val="00CA43E7"/>
    <w:pPr>
      <w:ind w:left="720"/>
      <w:contextualSpacing/>
    </w:pPr>
  </w:style>
  <w:style w:type="paragraph" w:styleId="a5">
    <w:name w:val="No Spacing"/>
    <w:qFormat/>
    <w:rsid w:val="00A276C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1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2023-03-26T14:31:00Z</cp:lastPrinted>
  <dcterms:created xsi:type="dcterms:W3CDTF">2023-03-22T12:02:00Z</dcterms:created>
  <dcterms:modified xsi:type="dcterms:W3CDTF">2023-10-17T10:31:00Z</dcterms:modified>
</cp:coreProperties>
</file>