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C3" w:rsidRPr="002C1894" w:rsidRDefault="00F42BB8" w:rsidP="003734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-200025</wp:posOffset>
            </wp:positionV>
            <wp:extent cx="1724025" cy="1724025"/>
            <wp:effectExtent l="19050" t="0" r="9525" b="0"/>
            <wp:wrapThrough wrapText="bothSides">
              <wp:wrapPolygon edited="0">
                <wp:start x="-239" y="0"/>
                <wp:lineTo x="-239" y="21481"/>
                <wp:lineTo x="21719" y="21481"/>
                <wp:lineTo x="21719" y="0"/>
                <wp:lineTo x="-239" y="0"/>
              </wp:wrapPolygon>
            </wp:wrapThrough>
            <wp:docPr id="2" name="Рисунок 2" descr="шги — копия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ги — копия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F42BB8" w:rsidRDefault="003734C3" w:rsidP="003734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894">
        <w:rPr>
          <w:rFonts w:ascii="Times New Roman" w:hAnsi="Times New Roman" w:cs="Times New Roman"/>
          <w:b/>
          <w:sz w:val="28"/>
          <w:szCs w:val="28"/>
        </w:rPr>
        <w:t xml:space="preserve">семинара учителей начальных классов </w:t>
      </w:r>
    </w:p>
    <w:p w:rsidR="00D604CA" w:rsidRPr="002C1894" w:rsidRDefault="003734C3" w:rsidP="003734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894">
        <w:rPr>
          <w:rFonts w:ascii="Times New Roman" w:hAnsi="Times New Roman" w:cs="Times New Roman"/>
          <w:b/>
          <w:sz w:val="28"/>
          <w:szCs w:val="28"/>
        </w:rPr>
        <w:t>МБОУ «СОШ № 13» г. Владивостока.</w:t>
      </w:r>
    </w:p>
    <w:p w:rsidR="003734C3" w:rsidRPr="002C1894" w:rsidRDefault="003734C3" w:rsidP="003734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894">
        <w:rPr>
          <w:rFonts w:ascii="Times New Roman" w:hAnsi="Times New Roman" w:cs="Times New Roman"/>
          <w:b/>
          <w:sz w:val="28"/>
          <w:szCs w:val="28"/>
        </w:rPr>
        <w:t>Тема: «Качество образования. Повышение эффективности урока через применение современных образовательных технологий.»</w:t>
      </w:r>
    </w:p>
    <w:p w:rsidR="003734C3" w:rsidRDefault="003734C3" w:rsidP="00373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F42BB8">
        <w:rPr>
          <w:rFonts w:ascii="Times New Roman" w:hAnsi="Times New Roman" w:cs="Times New Roman"/>
          <w:sz w:val="28"/>
          <w:szCs w:val="28"/>
          <w:u w:val="single"/>
        </w:rPr>
        <w:t>18 октября 2023 г.</w:t>
      </w:r>
    </w:p>
    <w:p w:rsidR="003734C3" w:rsidRDefault="00F42BB8" w:rsidP="00373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работы:</w:t>
      </w:r>
      <w:r w:rsidR="00C93B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BB8">
        <w:rPr>
          <w:rFonts w:ascii="Times New Roman" w:hAnsi="Times New Roman" w:cs="Times New Roman"/>
          <w:sz w:val="28"/>
          <w:szCs w:val="28"/>
          <w:u w:val="single"/>
        </w:rPr>
        <w:t>8ч</w:t>
      </w:r>
      <w:r w:rsidR="003734C3" w:rsidRPr="00F42BB8">
        <w:rPr>
          <w:rFonts w:ascii="Times New Roman" w:hAnsi="Times New Roman" w:cs="Times New Roman"/>
          <w:sz w:val="28"/>
          <w:szCs w:val="28"/>
          <w:u w:val="single"/>
        </w:rPr>
        <w:t xml:space="preserve"> 45</w:t>
      </w:r>
      <w:r w:rsidRPr="00F42BB8">
        <w:rPr>
          <w:rFonts w:ascii="Times New Roman" w:hAnsi="Times New Roman" w:cs="Times New Roman"/>
          <w:sz w:val="28"/>
          <w:szCs w:val="28"/>
          <w:u w:val="single"/>
        </w:rPr>
        <w:t>мин</w:t>
      </w:r>
    </w:p>
    <w:p w:rsidR="003734C3" w:rsidRDefault="003734C3" w:rsidP="00373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F42BB8">
        <w:rPr>
          <w:rFonts w:ascii="Times New Roman" w:hAnsi="Times New Roman" w:cs="Times New Roman"/>
          <w:sz w:val="28"/>
          <w:szCs w:val="28"/>
          <w:u w:val="single"/>
        </w:rPr>
        <w:t>МБОУ «СОШ № 13» ул. Набережная, д. 1</w:t>
      </w:r>
    </w:p>
    <w:p w:rsidR="00C93BA9" w:rsidRDefault="00C93BA9" w:rsidP="003734C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27" w:type="dxa"/>
        <w:tblLayout w:type="fixed"/>
        <w:tblLook w:val="04A0"/>
      </w:tblPr>
      <w:tblGrid>
        <w:gridCol w:w="675"/>
        <w:gridCol w:w="3573"/>
        <w:gridCol w:w="1134"/>
        <w:gridCol w:w="1417"/>
        <w:gridCol w:w="1418"/>
        <w:gridCol w:w="2410"/>
      </w:tblGrid>
      <w:tr w:rsidR="00C45215" w:rsidTr="00F42BB8">
        <w:tc>
          <w:tcPr>
            <w:tcW w:w="675" w:type="dxa"/>
          </w:tcPr>
          <w:p w:rsidR="002C1894" w:rsidRPr="00C45215" w:rsidRDefault="002C1894" w:rsidP="00F42B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1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73" w:type="dxa"/>
          </w:tcPr>
          <w:p w:rsidR="002C1894" w:rsidRPr="00C45215" w:rsidRDefault="002C1894" w:rsidP="00F42B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1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2C1894" w:rsidRPr="00C45215" w:rsidRDefault="002C1894" w:rsidP="00F42B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1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17" w:type="dxa"/>
          </w:tcPr>
          <w:p w:rsidR="002C1894" w:rsidRPr="00C45215" w:rsidRDefault="002C1894" w:rsidP="00F42B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15">
              <w:rPr>
                <w:rFonts w:ascii="Times New Roman" w:hAnsi="Times New Roman" w:cs="Times New Roman"/>
                <w:b/>
                <w:sz w:val="28"/>
                <w:szCs w:val="28"/>
              </w:rPr>
              <w:t>Класс, предмет</w:t>
            </w:r>
          </w:p>
        </w:tc>
        <w:tc>
          <w:tcPr>
            <w:tcW w:w="1418" w:type="dxa"/>
          </w:tcPr>
          <w:p w:rsidR="002C1894" w:rsidRPr="00C45215" w:rsidRDefault="002C1894" w:rsidP="00F42B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1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410" w:type="dxa"/>
          </w:tcPr>
          <w:p w:rsidR="002C1894" w:rsidRPr="00C45215" w:rsidRDefault="002C1894" w:rsidP="00F42B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ФИО, </w:t>
            </w:r>
            <w:proofErr w:type="spellStart"/>
            <w:r w:rsidRPr="00C45215">
              <w:rPr>
                <w:rFonts w:ascii="Times New Roman" w:hAnsi="Times New Roman" w:cs="Times New Roman"/>
                <w:b/>
                <w:sz w:val="28"/>
                <w:szCs w:val="28"/>
              </w:rPr>
              <w:t>квалиф</w:t>
            </w:r>
            <w:proofErr w:type="spellEnd"/>
            <w:r w:rsidRPr="00C45215">
              <w:rPr>
                <w:rFonts w:ascii="Times New Roman" w:hAnsi="Times New Roman" w:cs="Times New Roman"/>
                <w:b/>
                <w:sz w:val="28"/>
                <w:szCs w:val="28"/>
              </w:rPr>
              <w:t>. категория</w:t>
            </w:r>
          </w:p>
        </w:tc>
      </w:tr>
      <w:tr w:rsidR="00C45215" w:rsidTr="00F42BB8">
        <w:tc>
          <w:tcPr>
            <w:tcW w:w="675" w:type="dxa"/>
          </w:tcPr>
          <w:p w:rsidR="002C1894" w:rsidRPr="00C45215" w:rsidRDefault="002C1894" w:rsidP="0037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2C1894" w:rsidRPr="00C45215" w:rsidRDefault="002C1894" w:rsidP="0037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1134" w:type="dxa"/>
          </w:tcPr>
          <w:p w:rsidR="002C1894" w:rsidRPr="00C45215" w:rsidRDefault="002C1894" w:rsidP="00F42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8.45 – 8.55</w:t>
            </w:r>
          </w:p>
        </w:tc>
        <w:tc>
          <w:tcPr>
            <w:tcW w:w="1417" w:type="dxa"/>
          </w:tcPr>
          <w:p w:rsidR="002C1894" w:rsidRPr="00C45215" w:rsidRDefault="002C1894" w:rsidP="00373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C1894" w:rsidRPr="00C45215" w:rsidRDefault="002C1894" w:rsidP="0037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2410" w:type="dxa"/>
          </w:tcPr>
          <w:p w:rsidR="002C1894" w:rsidRPr="00C45215" w:rsidRDefault="002C1894" w:rsidP="0037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Жуковина</w:t>
            </w:r>
            <w:proofErr w:type="spellEnd"/>
            <w:r w:rsidRPr="00C45215">
              <w:rPr>
                <w:rFonts w:ascii="Times New Roman" w:hAnsi="Times New Roman" w:cs="Times New Roman"/>
                <w:sz w:val="24"/>
                <w:szCs w:val="24"/>
              </w:rPr>
              <w:t xml:space="preserve"> С. В.,</w:t>
            </w:r>
          </w:p>
          <w:p w:rsidR="002C1894" w:rsidRPr="00C45215" w:rsidRDefault="002C1894" w:rsidP="0037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и/о директора</w:t>
            </w:r>
          </w:p>
          <w:p w:rsidR="002C1894" w:rsidRPr="00C45215" w:rsidRDefault="002C1894" w:rsidP="0037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МБОУ «СОШ № 13»</w:t>
            </w:r>
          </w:p>
        </w:tc>
      </w:tr>
      <w:tr w:rsidR="00C45215" w:rsidTr="00F42BB8">
        <w:trPr>
          <w:trHeight w:val="1220"/>
        </w:trPr>
        <w:tc>
          <w:tcPr>
            <w:tcW w:w="675" w:type="dxa"/>
          </w:tcPr>
          <w:p w:rsidR="002C1894" w:rsidRPr="00C45215" w:rsidRDefault="002C1894" w:rsidP="0037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3" w:type="dxa"/>
          </w:tcPr>
          <w:p w:rsidR="002C1894" w:rsidRPr="00C45215" w:rsidRDefault="00972B5A" w:rsidP="0037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2C1894" w:rsidRPr="00C45215">
              <w:rPr>
                <w:rFonts w:ascii="Times New Roman" w:hAnsi="Times New Roman" w:cs="Times New Roman"/>
                <w:sz w:val="24"/>
                <w:szCs w:val="24"/>
              </w:rPr>
              <w:t>«Качество образования. Повышение эффективности урока через применение современных образовательных технологий.»</w:t>
            </w:r>
          </w:p>
        </w:tc>
        <w:tc>
          <w:tcPr>
            <w:tcW w:w="1134" w:type="dxa"/>
          </w:tcPr>
          <w:p w:rsidR="002C1894" w:rsidRPr="00C45215" w:rsidRDefault="002C1894" w:rsidP="00F42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9.00 – 9.15</w:t>
            </w:r>
          </w:p>
        </w:tc>
        <w:tc>
          <w:tcPr>
            <w:tcW w:w="1417" w:type="dxa"/>
          </w:tcPr>
          <w:p w:rsidR="002C1894" w:rsidRPr="00C45215" w:rsidRDefault="002C1894" w:rsidP="00373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C1894" w:rsidRPr="00C45215" w:rsidRDefault="002C1894" w:rsidP="0037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</w:tcPr>
          <w:p w:rsidR="002C1894" w:rsidRPr="00C45215" w:rsidRDefault="002C1894" w:rsidP="0037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 xml:space="preserve">Беляева В. В., </w:t>
            </w:r>
          </w:p>
          <w:p w:rsidR="002C1894" w:rsidRPr="00C45215" w:rsidRDefault="002C1894" w:rsidP="0037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молодой специалист.</w:t>
            </w:r>
          </w:p>
        </w:tc>
      </w:tr>
      <w:tr w:rsidR="00C45215" w:rsidTr="00F42BB8">
        <w:tc>
          <w:tcPr>
            <w:tcW w:w="675" w:type="dxa"/>
          </w:tcPr>
          <w:p w:rsidR="002C1894" w:rsidRPr="00C45215" w:rsidRDefault="002C1894" w:rsidP="0037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3" w:type="dxa"/>
          </w:tcPr>
          <w:p w:rsidR="002C1894" w:rsidRPr="00C45215" w:rsidRDefault="002C1894" w:rsidP="0037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Урок «</w:t>
            </w:r>
            <w:r w:rsidR="004A30FF">
              <w:rPr>
                <w:rFonts w:ascii="Times New Roman" w:hAnsi="Times New Roman" w:cs="Times New Roman"/>
                <w:sz w:val="24"/>
                <w:szCs w:val="24"/>
              </w:rPr>
              <w:t>Длина ломаной</w:t>
            </w: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C1894" w:rsidRPr="00C45215" w:rsidRDefault="002C1894" w:rsidP="00F42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9.25 – 10.10</w:t>
            </w:r>
          </w:p>
        </w:tc>
        <w:tc>
          <w:tcPr>
            <w:tcW w:w="1417" w:type="dxa"/>
          </w:tcPr>
          <w:p w:rsidR="002C1894" w:rsidRPr="00C45215" w:rsidRDefault="002C1894" w:rsidP="0037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2 класс, математика</w:t>
            </w:r>
          </w:p>
        </w:tc>
        <w:tc>
          <w:tcPr>
            <w:tcW w:w="1418" w:type="dxa"/>
          </w:tcPr>
          <w:p w:rsidR="002C1894" w:rsidRPr="00C45215" w:rsidRDefault="002C1894" w:rsidP="0037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2410" w:type="dxa"/>
          </w:tcPr>
          <w:p w:rsidR="002C1894" w:rsidRPr="00C45215" w:rsidRDefault="002C1894" w:rsidP="0037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 xml:space="preserve">Казаченко В. В. , </w:t>
            </w:r>
          </w:p>
          <w:p w:rsidR="002C1894" w:rsidRPr="00C45215" w:rsidRDefault="002C1894" w:rsidP="0037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C45215" w:rsidTr="00F42BB8">
        <w:tc>
          <w:tcPr>
            <w:tcW w:w="675" w:type="dxa"/>
          </w:tcPr>
          <w:p w:rsidR="002C1894" w:rsidRPr="00C45215" w:rsidRDefault="002C1894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3" w:type="dxa"/>
          </w:tcPr>
          <w:p w:rsidR="002C1894" w:rsidRPr="00C45215" w:rsidRDefault="002C1894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Урок «Разнообразие растений»</w:t>
            </w:r>
          </w:p>
        </w:tc>
        <w:tc>
          <w:tcPr>
            <w:tcW w:w="1134" w:type="dxa"/>
          </w:tcPr>
          <w:p w:rsidR="002C1894" w:rsidRPr="00C45215" w:rsidRDefault="002C1894" w:rsidP="00F42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9.25 – 10.10</w:t>
            </w:r>
          </w:p>
        </w:tc>
        <w:tc>
          <w:tcPr>
            <w:tcW w:w="1417" w:type="dxa"/>
          </w:tcPr>
          <w:p w:rsidR="002C1894" w:rsidRPr="00C45215" w:rsidRDefault="002C1894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3 класс, окружающий мир.</w:t>
            </w:r>
          </w:p>
        </w:tc>
        <w:tc>
          <w:tcPr>
            <w:tcW w:w="1418" w:type="dxa"/>
          </w:tcPr>
          <w:p w:rsidR="002C1894" w:rsidRPr="00C45215" w:rsidRDefault="002C1894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2410" w:type="dxa"/>
          </w:tcPr>
          <w:p w:rsidR="002C1894" w:rsidRPr="00C45215" w:rsidRDefault="002C1894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Н. А., </w:t>
            </w:r>
          </w:p>
          <w:p w:rsidR="002C1894" w:rsidRPr="00C45215" w:rsidRDefault="002C1894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45215" w:rsidTr="00F42BB8">
        <w:tc>
          <w:tcPr>
            <w:tcW w:w="675" w:type="dxa"/>
          </w:tcPr>
          <w:p w:rsidR="002C1894" w:rsidRPr="00C45215" w:rsidRDefault="002C1894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3" w:type="dxa"/>
          </w:tcPr>
          <w:p w:rsidR="002C1894" w:rsidRPr="00C45215" w:rsidRDefault="002C1894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Урок «</w:t>
            </w:r>
            <w:r w:rsidR="006A0050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2C1894" w:rsidRPr="00C45215" w:rsidRDefault="00972B5A" w:rsidP="00F42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9.25 – 10.10</w:t>
            </w:r>
          </w:p>
        </w:tc>
        <w:tc>
          <w:tcPr>
            <w:tcW w:w="1417" w:type="dxa"/>
          </w:tcPr>
          <w:p w:rsidR="002C1894" w:rsidRDefault="006A0050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3 класс,</w:t>
            </w:r>
          </w:p>
          <w:p w:rsidR="006A0050" w:rsidRPr="00C45215" w:rsidRDefault="006A0050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2C1894" w:rsidRPr="00C45215" w:rsidRDefault="002C1894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2B5A" w:rsidRPr="00C45215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410" w:type="dxa"/>
          </w:tcPr>
          <w:p w:rsidR="00972B5A" w:rsidRPr="00C45215" w:rsidRDefault="00972B5A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 xml:space="preserve">Куренная О. Г. , </w:t>
            </w:r>
          </w:p>
          <w:p w:rsidR="002C1894" w:rsidRPr="00C45215" w:rsidRDefault="00972B5A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C45215" w:rsidTr="00F42BB8">
        <w:tc>
          <w:tcPr>
            <w:tcW w:w="675" w:type="dxa"/>
          </w:tcPr>
          <w:p w:rsidR="002C1894" w:rsidRPr="00C45215" w:rsidRDefault="00972B5A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3" w:type="dxa"/>
          </w:tcPr>
          <w:p w:rsidR="002C1894" w:rsidRPr="00C45215" w:rsidRDefault="00972B5A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Урок «Части речи. Повторение и уточнение представлений о частях речи»</w:t>
            </w:r>
          </w:p>
        </w:tc>
        <w:tc>
          <w:tcPr>
            <w:tcW w:w="1134" w:type="dxa"/>
          </w:tcPr>
          <w:p w:rsidR="002C1894" w:rsidRPr="00C45215" w:rsidRDefault="00972B5A" w:rsidP="00F42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9.25 – 10.10</w:t>
            </w:r>
          </w:p>
        </w:tc>
        <w:tc>
          <w:tcPr>
            <w:tcW w:w="1417" w:type="dxa"/>
          </w:tcPr>
          <w:p w:rsidR="002C1894" w:rsidRPr="00C45215" w:rsidRDefault="00972B5A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4 класс, русский язык</w:t>
            </w:r>
          </w:p>
        </w:tc>
        <w:tc>
          <w:tcPr>
            <w:tcW w:w="1418" w:type="dxa"/>
          </w:tcPr>
          <w:p w:rsidR="002C1894" w:rsidRPr="00C45215" w:rsidRDefault="002C1894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2B5A" w:rsidRPr="00C45215"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</w:tc>
        <w:tc>
          <w:tcPr>
            <w:tcW w:w="2410" w:type="dxa"/>
          </w:tcPr>
          <w:p w:rsidR="002C1894" w:rsidRPr="00C45215" w:rsidRDefault="00972B5A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Цуканова Е. В.,</w:t>
            </w:r>
          </w:p>
          <w:p w:rsidR="00972B5A" w:rsidRPr="00C45215" w:rsidRDefault="00972B5A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F42BB8" w:rsidTr="00F42BB8">
        <w:tc>
          <w:tcPr>
            <w:tcW w:w="675" w:type="dxa"/>
          </w:tcPr>
          <w:p w:rsidR="00F42BB8" w:rsidRPr="00C45215" w:rsidRDefault="00F42BB8" w:rsidP="00CD6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3" w:type="dxa"/>
          </w:tcPr>
          <w:p w:rsidR="00F42BB8" w:rsidRPr="00C45215" w:rsidRDefault="00F42BB8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</w:t>
            </w:r>
            <w:r w:rsidR="00B21D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тайм </w:t>
            </w:r>
          </w:p>
        </w:tc>
        <w:tc>
          <w:tcPr>
            <w:tcW w:w="1134" w:type="dxa"/>
          </w:tcPr>
          <w:p w:rsidR="00F42BB8" w:rsidRPr="00C45215" w:rsidRDefault="00F42BB8" w:rsidP="00F42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10.15-10.30</w:t>
            </w:r>
          </w:p>
        </w:tc>
        <w:tc>
          <w:tcPr>
            <w:tcW w:w="1417" w:type="dxa"/>
          </w:tcPr>
          <w:p w:rsidR="00F42BB8" w:rsidRPr="00C45215" w:rsidRDefault="00F42BB8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BB8" w:rsidRPr="00C45215" w:rsidRDefault="00F42BB8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2BB8" w:rsidRPr="00C45215" w:rsidRDefault="00F42BB8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BB8" w:rsidTr="00F42BB8">
        <w:tc>
          <w:tcPr>
            <w:tcW w:w="675" w:type="dxa"/>
          </w:tcPr>
          <w:p w:rsidR="00F42BB8" w:rsidRPr="00C45215" w:rsidRDefault="00F42BB8" w:rsidP="00CD6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573" w:type="dxa"/>
          </w:tcPr>
          <w:p w:rsidR="00F42BB8" w:rsidRPr="00C45215" w:rsidRDefault="00F42BB8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Презентация «Формирование основ функциональной грамотности у учащихся начальной школы»</w:t>
            </w:r>
          </w:p>
        </w:tc>
        <w:tc>
          <w:tcPr>
            <w:tcW w:w="1134" w:type="dxa"/>
          </w:tcPr>
          <w:p w:rsidR="00F42BB8" w:rsidRPr="00C45215" w:rsidRDefault="00F42BB8" w:rsidP="00F42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0 –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42BB8" w:rsidRPr="00C45215" w:rsidRDefault="00F42BB8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BB8" w:rsidRPr="00C45215" w:rsidRDefault="00F42BB8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</w:tcPr>
          <w:p w:rsidR="00F42BB8" w:rsidRPr="00C45215" w:rsidRDefault="00F42BB8" w:rsidP="0097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Цуканова Е. В.,</w:t>
            </w:r>
          </w:p>
          <w:p w:rsidR="00F42BB8" w:rsidRPr="00C45215" w:rsidRDefault="00F42BB8" w:rsidP="00972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bookmarkStart w:id="0" w:name="_GoBack"/>
        <w:bookmarkEnd w:id="0"/>
      </w:tr>
      <w:tr w:rsidR="00F42BB8" w:rsidTr="00F42BB8">
        <w:tc>
          <w:tcPr>
            <w:tcW w:w="675" w:type="dxa"/>
          </w:tcPr>
          <w:p w:rsidR="00F42BB8" w:rsidRPr="00C45215" w:rsidRDefault="00F42BB8" w:rsidP="00CD6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573" w:type="dxa"/>
          </w:tcPr>
          <w:p w:rsidR="00F42BB8" w:rsidRPr="00C45215" w:rsidRDefault="00F42BB8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Мастер – класс «Функциональная грамотность как основа успешности учащихся»</w:t>
            </w:r>
          </w:p>
        </w:tc>
        <w:tc>
          <w:tcPr>
            <w:tcW w:w="1134" w:type="dxa"/>
          </w:tcPr>
          <w:p w:rsidR="00F42BB8" w:rsidRPr="00C45215" w:rsidRDefault="00F42BB8" w:rsidP="00B21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21D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11.</w:t>
            </w:r>
            <w:r w:rsidR="00B21D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42BB8" w:rsidRPr="00C45215" w:rsidRDefault="00F42BB8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BB8" w:rsidRPr="00C45215" w:rsidRDefault="00F42BB8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</w:tcPr>
          <w:p w:rsidR="00F42BB8" w:rsidRPr="00C45215" w:rsidRDefault="00F42BB8" w:rsidP="00C4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Н. А., </w:t>
            </w:r>
          </w:p>
          <w:p w:rsidR="00F42BB8" w:rsidRPr="00C45215" w:rsidRDefault="00F42BB8" w:rsidP="00C4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42BB8" w:rsidRPr="00C45215" w:rsidRDefault="00F42BB8" w:rsidP="00C4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 xml:space="preserve">Беляева В. В., </w:t>
            </w:r>
          </w:p>
          <w:p w:rsidR="00F42BB8" w:rsidRPr="00C45215" w:rsidRDefault="00F42BB8" w:rsidP="00C4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молодой специалист.</w:t>
            </w:r>
          </w:p>
        </w:tc>
      </w:tr>
      <w:tr w:rsidR="00F42BB8" w:rsidTr="00F42BB8">
        <w:tc>
          <w:tcPr>
            <w:tcW w:w="675" w:type="dxa"/>
          </w:tcPr>
          <w:p w:rsidR="00F42BB8" w:rsidRPr="00C45215" w:rsidRDefault="00F42BB8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3" w:type="dxa"/>
          </w:tcPr>
          <w:p w:rsidR="00F42BB8" w:rsidRPr="00C45215" w:rsidRDefault="00F42BB8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  <w:p w:rsidR="00F42BB8" w:rsidRPr="00C45215" w:rsidRDefault="00F42BB8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2BB8" w:rsidRPr="00C45215" w:rsidRDefault="00F42BB8" w:rsidP="00B21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21D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5 -11.</w:t>
            </w:r>
            <w:r w:rsidR="00B21D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F42BB8" w:rsidRPr="00C45215" w:rsidRDefault="00F42BB8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2BB8" w:rsidRPr="00C45215" w:rsidRDefault="00F42BB8" w:rsidP="002C1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410" w:type="dxa"/>
          </w:tcPr>
          <w:p w:rsidR="00F42BB8" w:rsidRPr="00C45215" w:rsidRDefault="00F42BB8" w:rsidP="00C4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 xml:space="preserve">Казаченко В. В. , </w:t>
            </w:r>
          </w:p>
          <w:p w:rsidR="00F42BB8" w:rsidRPr="00C45215" w:rsidRDefault="00F42BB8" w:rsidP="00C4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1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</w:tbl>
    <w:p w:rsidR="003734C3" w:rsidRDefault="003734C3" w:rsidP="003734C3">
      <w:pPr>
        <w:rPr>
          <w:rFonts w:ascii="Times New Roman" w:hAnsi="Times New Roman" w:cs="Times New Roman"/>
          <w:sz w:val="28"/>
          <w:szCs w:val="28"/>
        </w:rPr>
      </w:pPr>
    </w:p>
    <w:p w:rsidR="006A0050" w:rsidRPr="003734C3" w:rsidRDefault="006A0050" w:rsidP="00373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B21D13">
        <w:rPr>
          <w:rFonts w:ascii="Times New Roman" w:hAnsi="Times New Roman" w:cs="Times New Roman"/>
          <w:sz w:val="28"/>
          <w:szCs w:val="28"/>
        </w:rPr>
        <w:t xml:space="preserve"> МО учителей начальных классов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</w:t>
      </w:r>
    </w:p>
    <w:sectPr w:rsidR="006A0050" w:rsidRPr="003734C3" w:rsidSect="00F42BB8">
      <w:pgSz w:w="11906" w:h="16838"/>
      <w:pgMar w:top="624" w:right="720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777"/>
    <w:rsid w:val="00160777"/>
    <w:rsid w:val="002C1894"/>
    <w:rsid w:val="003734C3"/>
    <w:rsid w:val="004A30FF"/>
    <w:rsid w:val="006A0050"/>
    <w:rsid w:val="007D5B80"/>
    <w:rsid w:val="00862A62"/>
    <w:rsid w:val="008D306C"/>
    <w:rsid w:val="009414BE"/>
    <w:rsid w:val="00972B5A"/>
    <w:rsid w:val="009E403C"/>
    <w:rsid w:val="00A37F75"/>
    <w:rsid w:val="00B21D13"/>
    <w:rsid w:val="00C45215"/>
    <w:rsid w:val="00C93BA9"/>
    <w:rsid w:val="00D33425"/>
    <w:rsid w:val="00F4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3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5</cp:revision>
  <cp:lastPrinted>2023-10-10T21:40:00Z</cp:lastPrinted>
  <dcterms:created xsi:type="dcterms:W3CDTF">2023-10-10T11:45:00Z</dcterms:created>
  <dcterms:modified xsi:type="dcterms:W3CDTF">2023-10-10T22:12:00Z</dcterms:modified>
</cp:coreProperties>
</file>