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11E" w:rsidRPr="008B0019" w:rsidRDefault="0045711E" w:rsidP="0045711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9A0F1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45711E" w:rsidRDefault="0045711E" w:rsidP="004571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11E" w:rsidRPr="00BF3B6E" w:rsidRDefault="0045711E" w:rsidP="0045711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45711E" w:rsidRPr="00BF3B6E" w:rsidRDefault="0045711E" w:rsidP="0045711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bookmarkStart w:id="0" w:name="_GoBack"/>
      <w:bookmarkEnd w:id="0"/>
    </w:p>
    <w:p w:rsidR="0045711E" w:rsidRPr="00BF3B6E" w:rsidRDefault="0045711E" w:rsidP="0045711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45711E" w:rsidRPr="00BF3B6E" w:rsidRDefault="0045711E" w:rsidP="0045711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45711E" w:rsidRPr="00BF3B6E" w:rsidRDefault="0045711E" w:rsidP="0045711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F3B6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_____________________________________________________________________________________________ (наименование организации-заявителя)</w:t>
      </w:r>
    </w:p>
    <w:p w:rsidR="0045711E" w:rsidRPr="00BF3B6E" w:rsidRDefault="0045711E" w:rsidP="0045711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45711E" w:rsidRPr="00BF3B6E" w:rsidRDefault="0045711E" w:rsidP="0045711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3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стажировки</w:t>
      </w:r>
    </w:p>
    <w:p w:rsidR="0045711E" w:rsidRPr="00BF3B6E" w:rsidRDefault="0045711E" w:rsidP="0045711E">
      <w:pPr>
        <w:widowControl w:val="0"/>
        <w:tabs>
          <w:tab w:val="left" w:pos="736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Краткая аннотация: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5711E" w:rsidRPr="00BF3B6E" w:rsidRDefault="0045711E" w:rsidP="004571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F3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аправление ФОП </w:t>
      </w:r>
      <w:proofErr w:type="gramStart"/>
      <w:r w:rsidRPr="00BF3B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711E" w:rsidRPr="00BF3B6E" w:rsidRDefault="0045711E" w:rsidP="004571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F3B6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ема (название) программы стажировки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711E" w:rsidRPr="00BF3B6E" w:rsidRDefault="0045711E" w:rsidP="004571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актуальность; </w:t>
      </w:r>
    </w:p>
    <w:p w:rsidR="0045711E" w:rsidRPr="00BF3B6E" w:rsidRDefault="0045711E" w:rsidP="004571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и задачи стажировки; </w:t>
      </w:r>
    </w:p>
    <w:p w:rsidR="0045711E" w:rsidRPr="00BF3B6E" w:rsidRDefault="0045711E" w:rsidP="004571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B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деятельности;</w:t>
      </w:r>
    </w:p>
    <w:p w:rsidR="0045711E" w:rsidRPr="00BF3B6E" w:rsidRDefault="0045711E" w:rsidP="004571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B6E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результаты;</w:t>
      </w:r>
    </w:p>
    <w:p w:rsidR="0045711E" w:rsidRPr="00BF3B6E" w:rsidRDefault="0045711E" w:rsidP="004571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имеющиеся наработки  (опыт, методики, программы, публикации по направлению работы); </w:t>
      </w:r>
    </w:p>
    <w:p w:rsidR="0045711E" w:rsidRPr="00BF3B6E" w:rsidRDefault="0045711E" w:rsidP="004571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B6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деятельности: сроки, ожидаемые результаты каждого этапа;</w:t>
      </w:r>
    </w:p>
    <w:p w:rsidR="0045711E" w:rsidRPr="00BF3B6E" w:rsidRDefault="0045711E" w:rsidP="004571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F3B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трансляции (масштабирования) и (или) использования результатов деятельности (опыт, методики, программы, разработки, публикации, мероприятия и  т.п.).</w:t>
      </w:r>
      <w:proofErr w:type="gramEnd"/>
    </w:p>
    <w:p w:rsidR="0045711E" w:rsidRPr="00BF3B6E" w:rsidRDefault="0045711E" w:rsidP="0045711E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pPr w:leftFromText="180" w:rightFromText="180" w:vertAnchor="text" w:horzAnchor="margin" w:tblpY="22"/>
        <w:tblW w:w="0" w:type="auto"/>
        <w:tblLook w:val="04A0" w:firstRow="1" w:lastRow="0" w:firstColumn="1" w:lastColumn="0" w:noHBand="0" w:noVBand="1"/>
      </w:tblPr>
      <w:tblGrid>
        <w:gridCol w:w="650"/>
        <w:gridCol w:w="2915"/>
        <w:gridCol w:w="1882"/>
        <w:gridCol w:w="1899"/>
        <w:gridCol w:w="2225"/>
      </w:tblGrid>
      <w:tr w:rsidR="0045711E" w:rsidRPr="00BF3B6E" w:rsidTr="00AD1376">
        <w:tc>
          <w:tcPr>
            <w:tcW w:w="0" w:type="auto"/>
          </w:tcPr>
          <w:p w:rsidR="0045711E" w:rsidRPr="00914941" w:rsidRDefault="0045711E" w:rsidP="00AD13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14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914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</w:tcPr>
          <w:p w:rsidR="0045711E" w:rsidRPr="00914941" w:rsidRDefault="0045711E" w:rsidP="00AD13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деятельности (этапы, направления и виды деятельности, мероприятия и т.п.</w:t>
            </w:r>
            <w:proofErr w:type="gramStart"/>
            <w:r w:rsidRPr="00914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  <w:tc>
          <w:tcPr>
            <w:tcW w:w="0" w:type="auto"/>
          </w:tcPr>
          <w:p w:rsidR="0045711E" w:rsidRPr="00914941" w:rsidRDefault="0045711E" w:rsidP="00AD13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Сроки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(период) </w:t>
            </w:r>
            <w:r w:rsidRPr="00914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0" w:type="auto"/>
          </w:tcPr>
          <w:p w:rsidR="0045711E" w:rsidRPr="00914941" w:rsidRDefault="0045711E" w:rsidP="00AD13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Ожидаемый результат</w:t>
            </w:r>
          </w:p>
        </w:tc>
        <w:tc>
          <w:tcPr>
            <w:tcW w:w="0" w:type="auto"/>
          </w:tcPr>
          <w:p w:rsidR="0045711E" w:rsidRPr="00914941" w:rsidRDefault="0045711E" w:rsidP="00AD13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45711E" w:rsidRPr="00BF3B6E" w:rsidTr="00AD1376">
        <w:tc>
          <w:tcPr>
            <w:tcW w:w="0" w:type="auto"/>
          </w:tcPr>
          <w:p w:rsidR="0045711E" w:rsidRPr="00914941" w:rsidRDefault="0045711E" w:rsidP="00AD13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</w:tcPr>
          <w:p w:rsidR="0045711E" w:rsidRPr="00914941" w:rsidRDefault="0045711E" w:rsidP="00AD13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</w:tcPr>
          <w:p w:rsidR="0045711E" w:rsidRPr="00914941" w:rsidRDefault="0045711E" w:rsidP="00AD13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</w:tcPr>
          <w:p w:rsidR="0045711E" w:rsidRPr="00914941" w:rsidRDefault="0045711E" w:rsidP="00AD13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</w:tcPr>
          <w:p w:rsidR="0045711E" w:rsidRPr="00914941" w:rsidRDefault="0045711E" w:rsidP="00AD13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5711E" w:rsidRPr="00BF3B6E" w:rsidTr="00AD1376">
        <w:tc>
          <w:tcPr>
            <w:tcW w:w="0" w:type="auto"/>
          </w:tcPr>
          <w:p w:rsidR="0045711E" w:rsidRPr="00BF3B6E" w:rsidRDefault="0045711E" w:rsidP="00AD13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5711E" w:rsidRPr="00BF3B6E" w:rsidRDefault="0045711E" w:rsidP="00AD13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5711E" w:rsidRPr="00BF3B6E" w:rsidRDefault="0045711E" w:rsidP="00AD13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5711E" w:rsidRPr="00BF3B6E" w:rsidRDefault="0045711E" w:rsidP="00AD13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5711E" w:rsidRPr="00BF3B6E" w:rsidRDefault="0045711E" w:rsidP="00AD13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711E" w:rsidRPr="00BF3B6E" w:rsidRDefault="0045711E" w:rsidP="0045711E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11E" w:rsidRPr="00BF3B6E" w:rsidRDefault="0045711E" w:rsidP="0045711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11E" w:rsidRPr="00BF3B6E" w:rsidRDefault="0045711E" w:rsidP="0045711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11E" w:rsidRPr="00BF3B6E" w:rsidRDefault="0045711E" w:rsidP="0045711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11E" w:rsidRDefault="0045711E" w:rsidP="0045711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B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руководителя организации-заявителя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BF3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</w:p>
    <w:p w:rsidR="0045711E" w:rsidRPr="00BF3B6E" w:rsidRDefault="0045711E" w:rsidP="0045711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B6E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 202__ г.</w:t>
      </w:r>
    </w:p>
    <w:p w:rsidR="0045711E" w:rsidRPr="00BF3B6E" w:rsidRDefault="0045711E" w:rsidP="004571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B24" w:rsidRDefault="003D4B24"/>
    <w:sectPr w:rsidR="003D4B2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E31" w:rsidRDefault="00067E31">
      <w:pPr>
        <w:spacing w:after="0" w:line="240" w:lineRule="auto"/>
      </w:pPr>
      <w:r>
        <w:separator/>
      </w:r>
    </w:p>
  </w:endnote>
  <w:endnote w:type="continuationSeparator" w:id="0">
    <w:p w:rsidR="00067E31" w:rsidRDefault="00067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495825"/>
      <w:docPartObj>
        <w:docPartGallery w:val="Page Numbers (Bottom of Page)"/>
        <w:docPartUnique/>
      </w:docPartObj>
    </w:sdtPr>
    <w:sdtEndPr/>
    <w:sdtContent>
      <w:p w:rsidR="00916280" w:rsidRDefault="0045711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F14">
          <w:rPr>
            <w:noProof/>
          </w:rPr>
          <w:t>1</w:t>
        </w:r>
        <w:r>
          <w:fldChar w:fldCharType="end"/>
        </w:r>
      </w:p>
    </w:sdtContent>
  </w:sdt>
  <w:p w:rsidR="00916280" w:rsidRDefault="00067E3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E31" w:rsidRDefault="00067E31">
      <w:pPr>
        <w:spacing w:after="0" w:line="240" w:lineRule="auto"/>
      </w:pPr>
      <w:r>
        <w:separator/>
      </w:r>
    </w:p>
  </w:footnote>
  <w:footnote w:type="continuationSeparator" w:id="0">
    <w:p w:rsidR="00067E31" w:rsidRDefault="00067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B7B13"/>
    <w:multiLevelType w:val="hybridMultilevel"/>
    <w:tmpl w:val="DBA02E44"/>
    <w:lvl w:ilvl="0" w:tplc="4DB81A14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8E"/>
    <w:rsid w:val="00067E31"/>
    <w:rsid w:val="000F1185"/>
    <w:rsid w:val="001C00FF"/>
    <w:rsid w:val="003D4B24"/>
    <w:rsid w:val="0045711E"/>
    <w:rsid w:val="0059788E"/>
    <w:rsid w:val="008B0019"/>
    <w:rsid w:val="009A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5711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unhideWhenUsed/>
    <w:rsid w:val="00457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5711E"/>
  </w:style>
  <w:style w:type="table" w:styleId="a3">
    <w:name w:val="Table Grid"/>
    <w:basedOn w:val="a1"/>
    <w:uiPriority w:val="59"/>
    <w:rsid w:val="00457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5711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unhideWhenUsed/>
    <w:rsid w:val="00457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5711E"/>
  </w:style>
  <w:style w:type="table" w:styleId="a3">
    <w:name w:val="Table Grid"/>
    <w:basedOn w:val="a1"/>
    <w:uiPriority w:val="59"/>
    <w:rsid w:val="00457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Ганжа</dc:creator>
  <cp:keywords/>
  <dc:description/>
  <cp:lastModifiedBy>Ольга Н. Ганжа</cp:lastModifiedBy>
  <cp:revision>5</cp:revision>
  <dcterms:created xsi:type="dcterms:W3CDTF">2023-11-30T04:42:00Z</dcterms:created>
  <dcterms:modified xsi:type="dcterms:W3CDTF">2023-12-04T01:47:00Z</dcterms:modified>
</cp:coreProperties>
</file>