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099E" w14:textId="77777777" w:rsidR="007C2DD9" w:rsidRDefault="007C2DD9" w:rsidP="002241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C2DD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График реализации </w:t>
      </w:r>
    </w:p>
    <w:p w14:paraId="6C5C4F23" w14:textId="6990738E" w:rsidR="00224153" w:rsidRPr="00224153" w:rsidRDefault="00224153" w:rsidP="002241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 w:rsidRPr="0022415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индивидуального образовательного маршрута учителя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физики</w:t>
      </w:r>
    </w:p>
    <w:p w14:paraId="2C54D885" w14:textId="77777777" w:rsidR="00224153" w:rsidRPr="00224153" w:rsidRDefault="00224153" w:rsidP="002241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2415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на основе результатов ЕГЭ </w:t>
      </w:r>
      <w:proofErr w:type="gramStart"/>
      <w:r w:rsidRPr="0022415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( 2022</w:t>
      </w:r>
      <w:proofErr w:type="gramEnd"/>
      <w:r w:rsidRPr="0022415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– 2024 </w:t>
      </w:r>
      <w:proofErr w:type="spellStart"/>
      <w:r w:rsidRPr="0022415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г.г</w:t>
      </w:r>
      <w:proofErr w:type="spellEnd"/>
      <w:r w:rsidRPr="0022415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.)</w:t>
      </w:r>
    </w:p>
    <w:tbl>
      <w:tblPr>
        <w:tblStyle w:val="a3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1276"/>
        <w:gridCol w:w="2126"/>
        <w:gridCol w:w="1985"/>
      </w:tblGrid>
      <w:tr w:rsidR="00CB3547" w:rsidRPr="00DA2C0D" w14:paraId="0FE4A6C0" w14:textId="259D6DB9" w:rsidTr="00E744CF">
        <w:trPr>
          <w:tblHeader/>
        </w:trPr>
        <w:tc>
          <w:tcPr>
            <w:tcW w:w="2269" w:type="dxa"/>
          </w:tcPr>
          <w:p w14:paraId="417153F7" w14:textId="77777777" w:rsidR="00CB3547" w:rsidRPr="00EE7E1E" w:rsidRDefault="00CB3547" w:rsidP="00E744C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EE7E1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Разделы</w:t>
            </w:r>
          </w:p>
        </w:tc>
        <w:tc>
          <w:tcPr>
            <w:tcW w:w="3260" w:type="dxa"/>
          </w:tcPr>
          <w:p w14:paraId="33AEF85B" w14:textId="77777777" w:rsidR="00CB3547" w:rsidRPr="00EE7E1E" w:rsidRDefault="00CB3547" w:rsidP="00E744C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EE7E1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Линии заданий</w:t>
            </w:r>
          </w:p>
        </w:tc>
        <w:tc>
          <w:tcPr>
            <w:tcW w:w="1276" w:type="dxa"/>
          </w:tcPr>
          <w:p w14:paraId="5A7A9BCA" w14:textId="77777777" w:rsidR="00CB3547" w:rsidRPr="00EE7E1E" w:rsidRDefault="00CB3547" w:rsidP="00E744C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EE7E1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Уровень сложности</w:t>
            </w:r>
          </w:p>
        </w:tc>
        <w:tc>
          <w:tcPr>
            <w:tcW w:w="2126" w:type="dxa"/>
          </w:tcPr>
          <w:p w14:paraId="0B3B2EA3" w14:textId="695FB82D" w:rsidR="00CB3547" w:rsidRPr="00EE7E1E" w:rsidRDefault="00CB3547" w:rsidP="00E744C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Сроки освоения </w:t>
            </w:r>
          </w:p>
        </w:tc>
        <w:tc>
          <w:tcPr>
            <w:tcW w:w="1985" w:type="dxa"/>
          </w:tcPr>
          <w:p w14:paraId="2387289A" w14:textId="18298578" w:rsidR="00CB3547" w:rsidRPr="00EE7E1E" w:rsidRDefault="00CB3547" w:rsidP="00E744C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Ссылка для обратной связи</w:t>
            </w:r>
          </w:p>
        </w:tc>
      </w:tr>
      <w:tr w:rsidR="00CB3547" w:rsidRPr="00DA2C0D" w14:paraId="6867705D" w14:textId="132D5FFC" w:rsidTr="00E744CF">
        <w:tc>
          <w:tcPr>
            <w:tcW w:w="2269" w:type="dxa"/>
            <w:vMerge w:val="restart"/>
          </w:tcPr>
          <w:p w14:paraId="51DDCE6B" w14:textId="7B4A23E8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Блок 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1</w:t>
            </w:r>
            <w:proofErr w:type="gramEnd"/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544C154" w14:textId="49F44D8C" w:rsidR="00CB3547" w:rsidRPr="00DA2C0D" w:rsidRDefault="00CB3547" w:rsidP="00E74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Механика</w:t>
            </w:r>
          </w:p>
          <w:p w14:paraId="79B980EA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938332" w14:textId="17FDF5D6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</w:t>
            </w:r>
            <w:proofErr w:type="gramEnd"/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221D0E7A" w14:textId="756395C4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Кинематика. Определение ускорения по графику скорости. Применение при описании физических процессов и явлений величины и законы. </w:t>
            </w:r>
          </w:p>
          <w:p w14:paraId="4FC114B8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44ABBD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</w:tcPr>
          <w:p w14:paraId="7EBB22AD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6C2E4ADE" w14:textId="77777777" w:rsidR="00CB3547" w:rsidRPr="00EC54DD" w:rsidRDefault="00CB3547" w:rsidP="00E744C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Сроки освоения</w:t>
            </w:r>
          </w:p>
          <w:p w14:paraId="46FB28F3" w14:textId="3BF862F1" w:rsidR="00CB3547" w:rsidRPr="00DA2C0D" w:rsidRDefault="00CB3547" w:rsidP="00E74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 7.10 – 2</w:t>
            </w:r>
            <w:r w:rsidR="00E744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.10</w:t>
            </w:r>
          </w:p>
          <w:p w14:paraId="4FC28B1C" w14:textId="0EDAE620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003FB1C" w14:textId="6AF57510" w:rsidR="00CB3547" w:rsidRDefault="007C2DD9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4" w:history="1">
              <w:r w:rsidR="00CB3547" w:rsidRPr="003806A0">
                <w:rPr>
                  <w:rStyle w:val="a5"/>
                  <w:rFonts w:ascii="Times New Roman" w:eastAsia="Times New Roman" w:hAnsi="Times New Roman" w:cs="Times New Roman"/>
                  <w:b/>
                  <w:bCs/>
                  <w:iCs/>
                  <w:sz w:val="24"/>
                  <w:szCs w:val="24"/>
                  <w:lang w:eastAsia="ru-RU"/>
                </w:rPr>
                <w:t>https://forms.yandex.ru/cloud/6704850484227cadad861117/</w:t>
              </w:r>
            </w:hyperlink>
          </w:p>
          <w:p w14:paraId="35A6F8FE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4EC7F753" w14:textId="6598E570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B3547" w:rsidRPr="00DA2C0D" w14:paraId="61284C8C" w14:textId="68680E81" w:rsidTr="00E744CF">
        <w:tc>
          <w:tcPr>
            <w:tcW w:w="2269" w:type="dxa"/>
            <w:vMerge/>
          </w:tcPr>
          <w:p w14:paraId="634E8AEE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734C2EC" w14:textId="5B4FE07E" w:rsidR="00CB3547" w:rsidRDefault="00CB3547" w:rsidP="00E744C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2</w:t>
            </w:r>
            <w:proofErr w:type="gramEnd"/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5B2BEF1" w14:textId="190D4606" w:rsidR="00CB3547" w:rsidRPr="008D731B" w:rsidRDefault="00CB3547" w:rsidP="00E744C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3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Динамика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Силы в природе,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Применение при описании физических процессов и явлений величины и законы.</w:t>
            </w:r>
          </w:p>
          <w:p w14:paraId="1E26B83F" w14:textId="10CC43B4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72D52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E76FA90" w14:textId="074E03DF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6D36C5D4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016585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5A360A18" w14:textId="7FA0866A" w:rsidTr="00E744CF">
        <w:tc>
          <w:tcPr>
            <w:tcW w:w="2269" w:type="dxa"/>
            <w:vMerge/>
          </w:tcPr>
          <w:p w14:paraId="0C5303DC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BFC88BD" w14:textId="5FA9ECF2" w:rsidR="00CB3547" w:rsidRDefault="00CB3547" w:rsidP="00E744C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 3</w:t>
            </w:r>
            <w:proofErr w:type="gramEnd"/>
          </w:p>
          <w:p w14:paraId="67C7C7DB" w14:textId="4C119175" w:rsidR="00CB3547" w:rsidRPr="008D731B" w:rsidRDefault="00CB3547" w:rsidP="00E744C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Динамика. Второй закон Ньютона.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Применение при описании физических процессов и явлений величины и законы.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4B0F4D" w14:textId="73437FBF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485F073B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518E50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528A04B5" w14:textId="6FCD6C00" w:rsidTr="00E744CF">
        <w:tc>
          <w:tcPr>
            <w:tcW w:w="2269" w:type="dxa"/>
            <w:vMerge/>
          </w:tcPr>
          <w:p w14:paraId="4C2E1ACF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C196FBD" w14:textId="291D0138" w:rsidR="00CB3547" w:rsidRDefault="00CB3547" w:rsidP="00E744C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 4</w:t>
            </w:r>
            <w:proofErr w:type="gramEnd"/>
          </w:p>
          <w:p w14:paraId="1FC75F6D" w14:textId="04BC410F" w:rsidR="00CB3547" w:rsidRPr="00C9547D" w:rsidRDefault="00CB3547" w:rsidP="00E744C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Статика. Условие равновесия теля, имеющих ось вращения.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Применение при описании физических процессов и явлений величины и законы.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A4A579" w14:textId="3E517584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5E6AB693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B52D25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13F3DF01" w14:textId="5F91A2B5" w:rsidTr="00E744CF">
        <w:tc>
          <w:tcPr>
            <w:tcW w:w="2269" w:type="dxa"/>
            <w:vMerge/>
          </w:tcPr>
          <w:p w14:paraId="2C12CF7F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0E7455D" w14:textId="3BD89B18" w:rsidR="00CB3547" w:rsidRDefault="00CB3547" w:rsidP="00E744C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 6</w:t>
            </w:r>
            <w:proofErr w:type="gramEnd"/>
          </w:p>
          <w:p w14:paraId="68AF17D2" w14:textId="75381EC4" w:rsidR="00CB3547" w:rsidRPr="00C9547D" w:rsidRDefault="00CB3547" w:rsidP="00E744C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954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Кинематика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(задание на соответствие). Анализировать физические законы и процессы, используя основные положения и формулы. Применять при описании физических процессов и явлений величины и законы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31D315" w14:textId="6B181D81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599F1B87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1BD16B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1D090FF8" w14:textId="533DE3A4" w:rsidTr="00E744CF">
        <w:tc>
          <w:tcPr>
            <w:tcW w:w="2269" w:type="dxa"/>
            <w:vMerge/>
          </w:tcPr>
          <w:p w14:paraId="4F70015B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D934104" w14:textId="2FD0C283" w:rsidR="00CB3547" w:rsidRPr="00C9547D" w:rsidRDefault="00CB3547" w:rsidP="00E744C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C954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20</w:t>
            </w:r>
            <w:proofErr w:type="gramEnd"/>
          </w:p>
          <w:p w14:paraId="1D1A6B86" w14:textId="77777777" w:rsidR="00CB3547" w:rsidRDefault="00CB3547" w:rsidP="00E744C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Pr="00C954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ланирова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ть</w:t>
            </w:r>
            <w:r w:rsidRPr="00C954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эксперимент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отбирать оборудование. </w:t>
            </w:r>
          </w:p>
          <w:p w14:paraId="16F0F15A" w14:textId="066518CE" w:rsidR="00CB3547" w:rsidRPr="00C9547D" w:rsidRDefault="00CB3547" w:rsidP="00E744C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(Методологическое задание)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7D5C0" w14:textId="3B80C959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5A3C98CE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52E878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427BF662" w14:textId="6FACE78F" w:rsidTr="00E744CF">
        <w:tc>
          <w:tcPr>
            <w:tcW w:w="2269" w:type="dxa"/>
            <w:vMerge/>
          </w:tcPr>
          <w:p w14:paraId="5E75EF44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9CC2E5" w:themeFill="accent5" w:themeFillTint="99"/>
          </w:tcPr>
          <w:p w14:paraId="261D81B9" w14:textId="05F6AB19" w:rsidR="00CB3547" w:rsidRDefault="00CB3547" w:rsidP="00E744C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 5</w:t>
            </w:r>
            <w:proofErr w:type="gramEnd"/>
          </w:p>
          <w:p w14:paraId="6D68E3AF" w14:textId="1ABBC876" w:rsidR="00CB3547" w:rsidRPr="00C9547D" w:rsidRDefault="00CB3547" w:rsidP="00E744C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Механические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колебания 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  Анализировать физические законы и процессы, используя основные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положения и формулы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множественный выбор )</w:t>
            </w: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6BF3A490" w14:textId="70398E3B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775D14E9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9CC2E5" w:themeFill="accent5" w:themeFillTint="99"/>
          </w:tcPr>
          <w:p w14:paraId="573C39FB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2264BBD6" w14:textId="3C8934B7" w:rsidTr="00E744CF">
        <w:tc>
          <w:tcPr>
            <w:tcW w:w="2269" w:type="dxa"/>
            <w:vMerge/>
          </w:tcPr>
          <w:p w14:paraId="620D90C4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9CC2E5" w:themeFill="accent5" w:themeFillTint="99"/>
          </w:tcPr>
          <w:p w14:paraId="3D779D59" w14:textId="1C6E7731" w:rsidR="00CB3547" w:rsidRPr="00224153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Тема </w:t>
            </w: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22</w:t>
            </w:r>
            <w:proofErr w:type="gramEnd"/>
          </w:p>
          <w:p w14:paraId="30DC399F" w14:textId="1E937BDD" w:rsidR="00CB3547" w:rsidRPr="00224153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  <w:t>Движение тела при торможении на последнем участке пути. Решение расчетной задачи с явно заданной физической моделью с использованием законов и формул из одного раздела физики</w:t>
            </w: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0B9B5DE2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П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728C1F33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1985" w:type="dxa"/>
            <w:shd w:val="clear" w:color="auto" w:fill="9CC2E5" w:themeFill="accent5" w:themeFillTint="99"/>
          </w:tcPr>
          <w:p w14:paraId="76B824D9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</w:p>
        </w:tc>
      </w:tr>
      <w:tr w:rsidR="00CB3547" w:rsidRPr="00DA2C0D" w14:paraId="19C4029E" w14:textId="116A86E8" w:rsidTr="00E744CF">
        <w:tc>
          <w:tcPr>
            <w:tcW w:w="2269" w:type="dxa"/>
            <w:vMerge/>
          </w:tcPr>
          <w:p w14:paraId="0D86C42E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9CC2E5" w:themeFill="accent5" w:themeFillTint="99"/>
          </w:tcPr>
          <w:p w14:paraId="3EA4658B" w14:textId="7CC72686" w:rsidR="00CB3547" w:rsidRPr="00224153" w:rsidRDefault="00CB3547" w:rsidP="00E744C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Тема </w:t>
            </w: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26</w:t>
            </w:r>
            <w:proofErr w:type="gramEnd"/>
          </w:p>
          <w:p w14:paraId="36037F8E" w14:textId="6A439B63" w:rsidR="00CB3547" w:rsidRPr="00224153" w:rsidRDefault="00CB3547" w:rsidP="00E744C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  <w:t>Динамика, кинематика. Связанные тела. Относительность движения. Составление модели решения задачи</w:t>
            </w: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3F413BE2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В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3D3FAAF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1985" w:type="dxa"/>
            <w:shd w:val="clear" w:color="auto" w:fill="9CC2E5" w:themeFill="accent5" w:themeFillTint="99"/>
          </w:tcPr>
          <w:p w14:paraId="3EC61F50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</w:p>
        </w:tc>
      </w:tr>
      <w:tr w:rsidR="00CB3547" w:rsidRPr="00DA2C0D" w14:paraId="0A421C04" w14:textId="51AC2045" w:rsidTr="00E744CF">
        <w:tc>
          <w:tcPr>
            <w:tcW w:w="2269" w:type="dxa"/>
          </w:tcPr>
          <w:p w14:paraId="4161A15E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9CC2E5" w:themeFill="accent5" w:themeFillTint="99"/>
          </w:tcPr>
          <w:p w14:paraId="75806D9A" w14:textId="74F4704F" w:rsidR="00CB3547" w:rsidRPr="00224153" w:rsidRDefault="00CB3547" w:rsidP="00E744C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Тема </w:t>
            </w: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26</w:t>
            </w:r>
            <w:proofErr w:type="gramEnd"/>
          </w:p>
          <w:p w14:paraId="59785EC0" w14:textId="6EF1B318" w:rsidR="00CB3547" w:rsidRPr="00644DB9" w:rsidRDefault="00CB3547" w:rsidP="00E744C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4153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  <w:t>Решение расчетной задачи с использованием законов и формул из одного-двух разделов физики</w:t>
            </w: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79D7D027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9CC2E5" w:themeFill="accent5" w:themeFillTint="99"/>
          </w:tcPr>
          <w:p w14:paraId="47ACB886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9CC2E5" w:themeFill="accent5" w:themeFillTint="99"/>
          </w:tcPr>
          <w:p w14:paraId="535ED999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24F91135" w14:textId="78CE96F3" w:rsidTr="00E744CF">
        <w:tc>
          <w:tcPr>
            <w:tcW w:w="2269" w:type="dxa"/>
            <w:vMerge w:val="restart"/>
          </w:tcPr>
          <w:p w14:paraId="0FA51EA0" w14:textId="77777777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Раздел 2 </w:t>
            </w:r>
          </w:p>
          <w:p w14:paraId="7A2EB547" w14:textId="7ED0895C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Молекулярная физика и термодинамика</w:t>
            </w:r>
          </w:p>
        </w:tc>
        <w:tc>
          <w:tcPr>
            <w:tcW w:w="3260" w:type="dxa"/>
          </w:tcPr>
          <w:p w14:paraId="6CED6C1C" w14:textId="2F481C48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  <w:proofErr w:type="gramEnd"/>
          </w:p>
          <w:p w14:paraId="363462D6" w14:textId="77777777" w:rsidR="00CB3547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Молекулярная физика. Связь давления с термодинамической температурой.</w:t>
            </w:r>
          </w:p>
          <w:p w14:paraId="6B59702C" w14:textId="12C07600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Применение при описании физических процессов и явлений величины и законы</w:t>
            </w:r>
          </w:p>
        </w:tc>
        <w:tc>
          <w:tcPr>
            <w:tcW w:w="1276" w:type="dxa"/>
          </w:tcPr>
          <w:p w14:paraId="61312784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</w:tcPr>
          <w:p w14:paraId="69C9060A" w14:textId="584490B9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5D01FB2A" w14:textId="77777777" w:rsidR="00CB3547" w:rsidRPr="00EC54DD" w:rsidRDefault="00CB3547" w:rsidP="00E744C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Сроки освоения</w:t>
            </w:r>
          </w:p>
          <w:p w14:paraId="5970F208" w14:textId="6DACE288" w:rsidR="00CB3547" w:rsidRP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E744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.10 – </w:t>
            </w:r>
            <w:r w:rsidR="00E744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52A5ADA8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4A60528D" w14:textId="7B427B23" w:rsidR="00CB3547" w:rsidRDefault="007C2DD9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5" w:history="1">
              <w:r w:rsidR="00CB3547" w:rsidRPr="003806A0">
                <w:rPr>
                  <w:rStyle w:val="a5"/>
                  <w:rFonts w:ascii="Times New Roman" w:eastAsia="Times New Roman" w:hAnsi="Times New Roman" w:cs="Times New Roman"/>
                  <w:b/>
                  <w:bCs/>
                  <w:iCs/>
                  <w:sz w:val="24"/>
                  <w:szCs w:val="24"/>
                  <w:lang w:eastAsia="ru-RU"/>
                </w:rPr>
                <w:t>https://forms.yandex.ru/cloud/6704856b5d2a06adebe3f1a5/</w:t>
              </w:r>
            </w:hyperlink>
          </w:p>
          <w:p w14:paraId="2881D659" w14:textId="443BEF83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3547" w:rsidRPr="00DA2C0D" w14:paraId="1AE8F4A1" w14:textId="1808E7BB" w:rsidTr="00E744CF">
        <w:tc>
          <w:tcPr>
            <w:tcW w:w="2269" w:type="dxa"/>
            <w:vMerge/>
          </w:tcPr>
          <w:p w14:paraId="0215ED9B" w14:textId="77777777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E491480" w14:textId="020AFC5C" w:rsidR="00CB3547" w:rsidRPr="0054361F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543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proofErr w:type="gramEnd"/>
            <w:r w:rsidRPr="00543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4A42706" w14:textId="1EAC8117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Термодинамика. КПД тепловых машин. Применение при описании физических процессов и явлений величины и законы</w:t>
            </w:r>
          </w:p>
        </w:tc>
        <w:tc>
          <w:tcPr>
            <w:tcW w:w="1276" w:type="dxa"/>
          </w:tcPr>
          <w:p w14:paraId="587A0EAF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0860BE7D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AEAAC8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43603C18" w14:textId="4FDA76D3" w:rsidTr="00E744CF">
        <w:tc>
          <w:tcPr>
            <w:tcW w:w="2269" w:type="dxa"/>
            <w:vMerge/>
          </w:tcPr>
          <w:p w14:paraId="75FD7377" w14:textId="77777777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743982A" w14:textId="0C453337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  <w:proofErr w:type="gramEnd"/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7314785" w14:textId="4FB8B7C2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Молекулярная физика.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(задание на соответствие). Анализировать физические законы и процессы, используя основные положения и формулы. Применять при описании физических процессов и явлений величины и законы</w:t>
            </w:r>
          </w:p>
        </w:tc>
        <w:tc>
          <w:tcPr>
            <w:tcW w:w="1276" w:type="dxa"/>
          </w:tcPr>
          <w:p w14:paraId="58917F00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6079CD89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0D5106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1B65FD4B" w14:textId="18EA1AE4" w:rsidTr="00E744CF">
        <w:tc>
          <w:tcPr>
            <w:tcW w:w="2269" w:type="dxa"/>
            <w:vMerge/>
          </w:tcPr>
          <w:p w14:paraId="178EAD88" w14:textId="77777777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9CC2E5" w:themeFill="accent5" w:themeFillTint="99"/>
          </w:tcPr>
          <w:p w14:paraId="0908DF7A" w14:textId="75D7368C" w:rsidR="00CB3547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 9</w:t>
            </w:r>
            <w:proofErr w:type="gramEnd"/>
          </w:p>
          <w:p w14:paraId="57A3FF90" w14:textId="12F8EEA3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436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Молекулярная физика и термодинамика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Анализировать физические законы и процессы, используя основные положения и формулы 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множественный выбор )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49902A41" w14:textId="347205EA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A3AF4A0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9CC2E5" w:themeFill="accent5" w:themeFillTint="99"/>
          </w:tcPr>
          <w:p w14:paraId="681649C8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24665E19" w14:textId="3A197D43" w:rsidTr="00E744CF">
        <w:tc>
          <w:tcPr>
            <w:tcW w:w="2269" w:type="dxa"/>
            <w:vMerge/>
          </w:tcPr>
          <w:p w14:paraId="5DEE435A" w14:textId="77777777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9CC2E5" w:themeFill="accent5" w:themeFillTint="99"/>
          </w:tcPr>
          <w:p w14:paraId="189ABD59" w14:textId="629D88CF" w:rsidR="00CB3547" w:rsidRPr="00224153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Тема </w:t>
            </w: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21</w:t>
            </w:r>
          </w:p>
          <w:p w14:paraId="2870DBD4" w14:textId="4CE5E94D" w:rsidR="00CB3547" w:rsidRPr="00224153" w:rsidRDefault="00CB3547" w:rsidP="00E744C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  <w:t>Молекулярная физика. Решение качественной задачи, использующей типовые учебные ситуации с явно заданной физической моделью</w:t>
            </w:r>
          </w:p>
          <w:p w14:paraId="035EB728" w14:textId="2C137DAE" w:rsidR="00CB3547" w:rsidRPr="00224153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  <w:t xml:space="preserve"> 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63A5395E" w14:textId="5FC431A0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П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486A7A1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1985" w:type="dxa"/>
            <w:shd w:val="clear" w:color="auto" w:fill="9CC2E5" w:themeFill="accent5" w:themeFillTint="99"/>
          </w:tcPr>
          <w:p w14:paraId="7EE733A0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</w:p>
        </w:tc>
      </w:tr>
      <w:tr w:rsidR="00CB3547" w:rsidRPr="00DA2C0D" w14:paraId="481403FD" w14:textId="06B47B7D" w:rsidTr="00E744CF">
        <w:tc>
          <w:tcPr>
            <w:tcW w:w="2269" w:type="dxa"/>
            <w:vMerge/>
          </w:tcPr>
          <w:p w14:paraId="0634AB38" w14:textId="77777777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9CC2E5" w:themeFill="accent5" w:themeFillTint="99"/>
          </w:tcPr>
          <w:p w14:paraId="2D99376C" w14:textId="3FAE3BDE" w:rsidR="00CB3547" w:rsidRPr="00224153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Тема </w:t>
            </w: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24</w:t>
            </w:r>
          </w:p>
          <w:p w14:paraId="69EFE6ED" w14:textId="3F030461" w:rsidR="00CB3547" w:rsidRPr="00224153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Молекулярная физика. Влажный воздух.</w:t>
            </w:r>
            <w:r w:rsidRPr="00224153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  <w:t xml:space="preserve"> Решение расчетной задачи с использованием законов и формул из одного-двух разделов физики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337AF0E2" w14:textId="025EADE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В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7E16C4D7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1985" w:type="dxa"/>
            <w:shd w:val="clear" w:color="auto" w:fill="9CC2E5" w:themeFill="accent5" w:themeFillTint="99"/>
          </w:tcPr>
          <w:p w14:paraId="54F20F59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</w:p>
        </w:tc>
      </w:tr>
      <w:tr w:rsidR="00CB3547" w:rsidRPr="00DA2C0D" w14:paraId="0020B05C" w14:textId="6543B839" w:rsidTr="00E744CF">
        <w:tc>
          <w:tcPr>
            <w:tcW w:w="2269" w:type="dxa"/>
            <w:vMerge w:val="restart"/>
          </w:tcPr>
          <w:p w14:paraId="4D94AF3B" w14:textId="1D1D9A81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Раздел 3 </w:t>
            </w:r>
          </w:p>
          <w:p w14:paraId="6CC4255B" w14:textId="309AB5B8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Электродинамика</w:t>
            </w:r>
          </w:p>
          <w:p w14:paraId="3BD9F8B0" w14:textId="77777777" w:rsidR="00CB3547" w:rsidRPr="002F53A9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34264FAE" w14:textId="1639F182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C34E919" w14:textId="0D977336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11</w:t>
            </w:r>
          </w:p>
          <w:p w14:paraId="6910182E" w14:textId="76AB1AB6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Постоянный ток. Применение при описании физических процессов и явлений величины и законы</w:t>
            </w:r>
          </w:p>
        </w:tc>
        <w:tc>
          <w:tcPr>
            <w:tcW w:w="1276" w:type="dxa"/>
            <w:shd w:val="clear" w:color="auto" w:fill="FFFFFF" w:themeFill="background1"/>
          </w:tcPr>
          <w:p w14:paraId="297C86D0" w14:textId="23A7D4CA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  <w:shd w:val="clear" w:color="auto" w:fill="FFFFFF" w:themeFill="background1"/>
          </w:tcPr>
          <w:p w14:paraId="4DC5134F" w14:textId="77777777" w:rsidR="00CB3547" w:rsidRPr="00EC54DD" w:rsidRDefault="00CB3547" w:rsidP="00E744C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Сроки освоения</w:t>
            </w:r>
          </w:p>
          <w:p w14:paraId="3A6FCFA0" w14:textId="13196DE1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 </w:t>
            </w:r>
            <w:r w:rsidR="00E744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r w:rsidR="00E744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08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 w:rsidR="00E744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46008DD0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6CBBD6F" w14:textId="4AE74F06" w:rsidR="00CB3547" w:rsidRDefault="007C2DD9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hyperlink r:id="rId6" w:history="1">
              <w:r w:rsidR="00CB3547" w:rsidRPr="003806A0">
                <w:rPr>
                  <w:rStyle w:val="a5"/>
                  <w:rFonts w:ascii="Times New Roman" w:eastAsia="Times New Roman" w:hAnsi="Times New Roman" w:cs="Times New Roman"/>
                  <w:b/>
                  <w:bCs/>
                  <w:iCs/>
                  <w:sz w:val="24"/>
                  <w:szCs w:val="24"/>
                </w:rPr>
                <w:t>https://forms.yandex.ru/cloud/670485cc73cee7ad1753af93/</w:t>
              </w:r>
            </w:hyperlink>
          </w:p>
          <w:p w14:paraId="71FF5C50" w14:textId="7D5EBED4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0975226A" w14:textId="6C8561B2" w:rsidTr="00E744CF">
        <w:tc>
          <w:tcPr>
            <w:tcW w:w="2269" w:type="dxa"/>
            <w:vMerge/>
          </w:tcPr>
          <w:p w14:paraId="1E2EE237" w14:textId="77777777" w:rsidR="00CB3547" w:rsidRPr="002F53A9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CC696E2" w14:textId="1BF046B8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12  </w:t>
            </w:r>
          </w:p>
          <w:p w14:paraId="07A91713" w14:textId="2E82D7ED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Явление электромагнитной индукции Применение при описании физических процессов и явлений величины и законы</w:t>
            </w:r>
          </w:p>
        </w:tc>
        <w:tc>
          <w:tcPr>
            <w:tcW w:w="1276" w:type="dxa"/>
            <w:shd w:val="clear" w:color="auto" w:fill="FFFFFF" w:themeFill="background1"/>
          </w:tcPr>
          <w:p w14:paraId="7CE6E520" w14:textId="5F18E9F1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  <w:shd w:val="clear" w:color="auto" w:fill="FFFFFF" w:themeFill="background1"/>
          </w:tcPr>
          <w:p w14:paraId="49ACCF81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401D496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318C660B" w14:textId="6545601F" w:rsidTr="00E744CF">
        <w:tc>
          <w:tcPr>
            <w:tcW w:w="2269" w:type="dxa"/>
            <w:vMerge/>
          </w:tcPr>
          <w:p w14:paraId="011A61F6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6C2CD81B" w14:textId="667731F0" w:rsidR="00CB3547" w:rsidRPr="00FF3D14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FF3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 </w:t>
            </w:r>
          </w:p>
          <w:p w14:paraId="0F6B85CD" w14:textId="19772D87" w:rsidR="00CB3547" w:rsidRPr="00FF3D14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Колебательный контур.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Применение при описании физических процессов и явлений величины и законы</w:t>
            </w:r>
          </w:p>
        </w:tc>
        <w:tc>
          <w:tcPr>
            <w:tcW w:w="1276" w:type="dxa"/>
          </w:tcPr>
          <w:p w14:paraId="2AF8B741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19006128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85791A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4774AEBA" w14:textId="6883AD3D" w:rsidTr="00E744CF">
        <w:trPr>
          <w:trHeight w:val="2060"/>
        </w:trPr>
        <w:tc>
          <w:tcPr>
            <w:tcW w:w="2269" w:type="dxa"/>
            <w:vMerge/>
          </w:tcPr>
          <w:p w14:paraId="72337914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3BB8E03D" w14:textId="418CB72D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15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E7F5442" w14:textId="00E362FA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Электромагнитные волны.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Анализировать физические законы и процессы, используя основные положения и формулы. Применять при описании физических процессов и явлений величины и законы</w:t>
            </w:r>
          </w:p>
        </w:tc>
        <w:tc>
          <w:tcPr>
            <w:tcW w:w="1276" w:type="dxa"/>
          </w:tcPr>
          <w:p w14:paraId="35D0487C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7E2FFCC7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99F25A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00B6884B" w14:textId="12F31D79" w:rsidTr="00E744CF">
        <w:tc>
          <w:tcPr>
            <w:tcW w:w="2269" w:type="dxa"/>
            <w:vMerge/>
          </w:tcPr>
          <w:p w14:paraId="0F518BF4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4981A6AC" w14:textId="2ACDF8AF" w:rsidR="00CB3547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 19</w:t>
            </w:r>
          </w:p>
          <w:p w14:paraId="4672CFEE" w14:textId="02EF35F0" w:rsidR="00CB3547" w:rsidRPr="0074443F" w:rsidRDefault="00CB3547" w:rsidP="00E744C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Определять показания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измерительных  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электрического) приборов</w:t>
            </w:r>
          </w:p>
        </w:tc>
        <w:tc>
          <w:tcPr>
            <w:tcW w:w="1276" w:type="dxa"/>
          </w:tcPr>
          <w:p w14:paraId="3D9FB175" w14:textId="2DF4F029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565CE4DF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BE55F8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3979B51C" w14:textId="07F4C89D" w:rsidTr="00E744CF">
        <w:tc>
          <w:tcPr>
            <w:tcW w:w="2269" w:type="dxa"/>
            <w:vMerge/>
          </w:tcPr>
          <w:p w14:paraId="6260012A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9CC2E5" w:themeFill="accent5" w:themeFillTint="99"/>
          </w:tcPr>
          <w:p w14:paraId="1819A22B" w14:textId="34B7BE7F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14</w:t>
            </w:r>
          </w:p>
          <w:p w14:paraId="2A6F1367" w14:textId="6F44AD2B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Поведение  проводника с током в поле постоянного магнита.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Анализировать физические законы и процессы, используя основные положения и формулы 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множественный выбор )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024830B6" w14:textId="66228A58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57B91BFB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9CC2E5" w:themeFill="accent5" w:themeFillTint="99"/>
          </w:tcPr>
          <w:p w14:paraId="54C0E761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783C1D68" w14:textId="077964DC" w:rsidTr="00E744CF">
        <w:tc>
          <w:tcPr>
            <w:tcW w:w="2269" w:type="dxa"/>
            <w:vMerge/>
          </w:tcPr>
          <w:p w14:paraId="0D25C718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9CC2E5" w:themeFill="accent5" w:themeFillTint="99"/>
          </w:tcPr>
          <w:p w14:paraId="7D53A7FA" w14:textId="21E55EC9" w:rsidR="00CB3547" w:rsidRPr="00224153" w:rsidRDefault="00CB3547" w:rsidP="00E744C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Тема </w:t>
            </w: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23 </w:t>
            </w:r>
          </w:p>
          <w:p w14:paraId="0D600DDF" w14:textId="729771AE" w:rsidR="00CB3547" w:rsidRPr="00224153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  <w:t>Движение заряженной частицы в магнитном поле. Решение расчетной задачи с явно заданной физической моделью с использованием законов и формул из одного раздела физики</w:t>
            </w:r>
            <w:r w:rsidRPr="00224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  <w:tab/>
            </w:r>
          </w:p>
          <w:p w14:paraId="3900D4CA" w14:textId="77777777" w:rsidR="00CB3547" w:rsidRPr="00224153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6FF02CBC" w14:textId="68D66A65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П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27B9CCB5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1985" w:type="dxa"/>
            <w:shd w:val="clear" w:color="auto" w:fill="9CC2E5" w:themeFill="accent5" w:themeFillTint="99"/>
          </w:tcPr>
          <w:p w14:paraId="571EFF9F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</w:p>
        </w:tc>
      </w:tr>
      <w:tr w:rsidR="00CB3547" w:rsidRPr="00DA2C0D" w14:paraId="753F74D3" w14:textId="5B415D56" w:rsidTr="00E744CF">
        <w:tc>
          <w:tcPr>
            <w:tcW w:w="2269" w:type="dxa"/>
            <w:vMerge/>
          </w:tcPr>
          <w:p w14:paraId="770ED0FA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9CC2E5" w:themeFill="accent5" w:themeFillTint="99"/>
          </w:tcPr>
          <w:p w14:paraId="0E740381" w14:textId="25FC31CB" w:rsidR="00CB3547" w:rsidRPr="00224153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Тема</w:t>
            </w: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25 </w:t>
            </w:r>
          </w:p>
          <w:p w14:paraId="13B728EF" w14:textId="681B8619" w:rsidR="00CB3547" w:rsidRPr="00224153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  <w:t>Закон сохранения энергии электрического поля конденсатора.</w:t>
            </w:r>
            <w:r w:rsidRPr="00224153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  <w:t xml:space="preserve"> Решение расчетной задачи с использованием законов и формул из одного-двух разделов физики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74AA0DB9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В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764A8ED7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1985" w:type="dxa"/>
            <w:shd w:val="clear" w:color="auto" w:fill="9CC2E5" w:themeFill="accent5" w:themeFillTint="99"/>
          </w:tcPr>
          <w:p w14:paraId="75A69FA1" w14:textId="77777777" w:rsidR="00CB3547" w:rsidRPr="00224153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</w:p>
        </w:tc>
      </w:tr>
      <w:tr w:rsidR="00CB3547" w:rsidRPr="00DA2C0D" w14:paraId="7705478D" w14:textId="1446D934" w:rsidTr="00E744CF">
        <w:trPr>
          <w:trHeight w:val="276"/>
        </w:trPr>
        <w:tc>
          <w:tcPr>
            <w:tcW w:w="2269" w:type="dxa"/>
            <w:vMerge w:val="restart"/>
          </w:tcPr>
          <w:p w14:paraId="3176D448" w14:textId="3A1B3C25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  <w:p w14:paraId="36BAA4D9" w14:textId="3B0CB9CA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Квантовая и ядерная физика</w:t>
            </w:r>
          </w:p>
          <w:p w14:paraId="3152F8BE" w14:textId="41DF2884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571D57AE" w14:textId="1380406C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BB99311" w14:textId="7BDAFC36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Законы сохранения при радиоактивном распаде. Применение при описании физических процессов и явлений величины и законы</w:t>
            </w:r>
          </w:p>
        </w:tc>
        <w:tc>
          <w:tcPr>
            <w:tcW w:w="1276" w:type="dxa"/>
            <w:vMerge w:val="restart"/>
          </w:tcPr>
          <w:p w14:paraId="394BB962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798726E8" w14:textId="77777777" w:rsidR="00CB3547" w:rsidRPr="00EC54DD" w:rsidRDefault="00CB3547" w:rsidP="00E744C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Сроки освоения</w:t>
            </w:r>
          </w:p>
          <w:p w14:paraId="0AB4A6CD" w14:textId="3A2B16DE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 </w:t>
            </w:r>
            <w:r w:rsidR="00E744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 w:rsidR="00E744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r w:rsidR="00E744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 w:rsidR="00E744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7D076126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07C0C05A" w14:textId="1F26F707" w:rsidTr="00E744CF">
        <w:trPr>
          <w:trHeight w:val="276"/>
        </w:trPr>
        <w:tc>
          <w:tcPr>
            <w:tcW w:w="2269" w:type="dxa"/>
            <w:vMerge/>
          </w:tcPr>
          <w:p w14:paraId="0C2AC1DE" w14:textId="77777777" w:rsidR="00CB3547" w:rsidRPr="002F53A9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14:paraId="5F5C25E8" w14:textId="77777777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272153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EA5C6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AFBF25" w14:textId="69316A0A" w:rsidR="00CB3547" w:rsidRDefault="007C2DD9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hyperlink r:id="rId7" w:history="1">
              <w:r w:rsidR="00CB3547" w:rsidRPr="003806A0">
                <w:rPr>
                  <w:rStyle w:val="a5"/>
                  <w:rFonts w:ascii="Times New Roman" w:eastAsia="Times New Roman" w:hAnsi="Times New Roman" w:cs="Times New Roman"/>
                  <w:b/>
                  <w:bCs/>
                  <w:iCs/>
                  <w:sz w:val="24"/>
                  <w:szCs w:val="24"/>
                </w:rPr>
                <w:t>https://forms.yandex.ru/cloud/670486292530c227d46a8d27/</w:t>
              </w:r>
            </w:hyperlink>
          </w:p>
          <w:p w14:paraId="4977BAFE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4DF83B6" w14:textId="26CF81B5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74FE42F9" w14:textId="7DCCB17C" w:rsidTr="00E744CF">
        <w:tc>
          <w:tcPr>
            <w:tcW w:w="2269" w:type="dxa"/>
            <w:vMerge/>
          </w:tcPr>
          <w:p w14:paraId="2096E070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2CF809" w14:textId="1ABD5C9B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  <w:p w14:paraId="733458D1" w14:textId="6B54060A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Явление фотоэффекта.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Анализировать физические законы и процессы, используя основные положения и формулы. Применять при описании физических процессов и явлений величины и законы</w:t>
            </w:r>
          </w:p>
        </w:tc>
        <w:tc>
          <w:tcPr>
            <w:tcW w:w="1276" w:type="dxa"/>
          </w:tcPr>
          <w:p w14:paraId="3A404B2E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40EC44B3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C1D01E" w14:textId="77777777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B3547" w:rsidRPr="00DA2C0D" w14:paraId="174CA1AF" w14:textId="1659E24C" w:rsidTr="00E744CF">
        <w:trPr>
          <w:trHeight w:val="1812"/>
        </w:trPr>
        <w:tc>
          <w:tcPr>
            <w:tcW w:w="2269" w:type="dxa"/>
            <w:vMerge/>
          </w:tcPr>
          <w:p w14:paraId="115D0915" w14:textId="77777777" w:rsidR="00CB3547" w:rsidRPr="00DA2C0D" w:rsidRDefault="00CB3547" w:rsidP="00E744C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9322E71" w14:textId="76FED48F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18</w:t>
            </w:r>
          </w:p>
          <w:p w14:paraId="552C6749" w14:textId="5282B8DC" w:rsidR="00CB3547" w:rsidRPr="00DA2C0D" w:rsidRDefault="00CB3547" w:rsidP="00E744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Правильно трактовать физический смысл изученных физических величин, законов и закономерностей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 из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всех разделов физики на множественный выбор)</w:t>
            </w:r>
          </w:p>
        </w:tc>
        <w:tc>
          <w:tcPr>
            <w:tcW w:w="1276" w:type="dxa"/>
            <w:shd w:val="clear" w:color="auto" w:fill="FFFFFF" w:themeFill="background1"/>
          </w:tcPr>
          <w:p w14:paraId="23834B3D" w14:textId="183D93BB" w:rsidR="00CB3547" w:rsidRPr="00DA2C0D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126" w:type="dxa"/>
            <w:shd w:val="clear" w:color="auto" w:fill="FFFFFF" w:themeFill="background1"/>
          </w:tcPr>
          <w:p w14:paraId="02337B09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14B3775" w14:textId="77777777" w:rsidR="00CB3547" w:rsidRDefault="00CB3547" w:rsidP="00E74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71E36A7F" w14:textId="6A2C6DD9" w:rsidR="008D731B" w:rsidRPr="00DA2C0D" w:rsidRDefault="00E744CF" w:rsidP="008D731B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br w:type="textWrapping" w:clear="all"/>
      </w:r>
    </w:p>
    <w:p w14:paraId="5DA31A98" w14:textId="77777777" w:rsidR="008D731B" w:rsidRDefault="008D731B"/>
    <w:sectPr w:rsidR="008D731B" w:rsidSect="008D731B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DB5"/>
    <w:rsid w:val="00055252"/>
    <w:rsid w:val="00224153"/>
    <w:rsid w:val="0054361F"/>
    <w:rsid w:val="005722AF"/>
    <w:rsid w:val="00596A95"/>
    <w:rsid w:val="006179E4"/>
    <w:rsid w:val="00644DB9"/>
    <w:rsid w:val="00677201"/>
    <w:rsid w:val="006D3DB5"/>
    <w:rsid w:val="0074443F"/>
    <w:rsid w:val="007C2DD9"/>
    <w:rsid w:val="008D731B"/>
    <w:rsid w:val="00971DC3"/>
    <w:rsid w:val="00C9547D"/>
    <w:rsid w:val="00CB3547"/>
    <w:rsid w:val="00DF42C9"/>
    <w:rsid w:val="00E744CF"/>
    <w:rsid w:val="00E94DE5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78DC"/>
  <w15:docId w15:val="{F65A77CB-0118-48E8-9229-ABE0249D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354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CB354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B3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cloud/670486292530c227d46a8d2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70485cc73cee7ad1753af93/" TargetMode="External"/><Relationship Id="rId5" Type="http://schemas.openxmlformats.org/officeDocument/2006/relationships/hyperlink" Target="https://forms.yandex.ru/cloud/6704856b5d2a06adebe3f1a5/" TargetMode="External"/><Relationship Id="rId4" Type="http://schemas.openxmlformats.org/officeDocument/2006/relationships/hyperlink" Target="https://forms.yandex.ru/cloud/6704850484227cadad86111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Гонтарь</dc:creator>
  <cp:lastModifiedBy>Яскевич Е. Н.</cp:lastModifiedBy>
  <cp:revision>6</cp:revision>
  <dcterms:created xsi:type="dcterms:W3CDTF">2024-09-08T23:33:00Z</dcterms:created>
  <dcterms:modified xsi:type="dcterms:W3CDTF">2024-10-08T03:32:00Z</dcterms:modified>
</cp:coreProperties>
</file>