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A85FE" w14:textId="77777777" w:rsidR="002C48E5" w:rsidRDefault="002C48E5" w:rsidP="004F69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C48E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График реализации </w:t>
      </w:r>
    </w:p>
    <w:p w14:paraId="50535377" w14:textId="77777777" w:rsidR="004F6959" w:rsidRPr="004F6959" w:rsidRDefault="004F6959" w:rsidP="004F69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F695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индивидуального образовательного маршрута учителя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математики</w:t>
      </w:r>
    </w:p>
    <w:p w14:paraId="27B5CF2E" w14:textId="77777777" w:rsidR="004F6959" w:rsidRPr="004F6959" w:rsidRDefault="004F6959" w:rsidP="004F69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F695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на основе результатов ЕГЭ ( 2022 – 2024 г.г.)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2057"/>
        <w:gridCol w:w="4039"/>
        <w:gridCol w:w="1843"/>
        <w:gridCol w:w="1843"/>
      </w:tblGrid>
      <w:tr w:rsidR="005432A4" w:rsidRPr="004F6959" w14:paraId="37645047" w14:textId="77777777" w:rsidTr="00301998">
        <w:trPr>
          <w:tblHeader/>
          <w:jc w:val="center"/>
        </w:trPr>
        <w:tc>
          <w:tcPr>
            <w:tcW w:w="2057" w:type="dxa"/>
            <w:shd w:val="clear" w:color="auto" w:fill="auto"/>
          </w:tcPr>
          <w:p w14:paraId="04D9CE1D" w14:textId="77777777" w:rsidR="005432A4" w:rsidRPr="004F6959" w:rsidRDefault="005432A4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  <w:t>Разделы</w:t>
            </w:r>
          </w:p>
        </w:tc>
        <w:tc>
          <w:tcPr>
            <w:tcW w:w="4039" w:type="dxa"/>
            <w:shd w:val="clear" w:color="auto" w:fill="auto"/>
          </w:tcPr>
          <w:p w14:paraId="32C4DD11" w14:textId="77777777" w:rsidR="005432A4" w:rsidRPr="004F6959" w:rsidRDefault="005432A4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  <w:t>Линии заданий</w:t>
            </w:r>
          </w:p>
        </w:tc>
        <w:tc>
          <w:tcPr>
            <w:tcW w:w="1843" w:type="dxa"/>
            <w:shd w:val="clear" w:color="auto" w:fill="auto"/>
          </w:tcPr>
          <w:p w14:paraId="4561A74C" w14:textId="77777777" w:rsidR="005432A4" w:rsidRPr="00561618" w:rsidRDefault="005432A4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61618">
              <w:rPr>
                <w:rFonts w:ascii="Times New Roman" w:hAnsi="Times New Roman" w:cs="Times New Roman"/>
                <w:sz w:val="28"/>
                <w:szCs w:val="28"/>
              </w:rPr>
              <w:t>Сроки освоения</w:t>
            </w:r>
          </w:p>
        </w:tc>
        <w:tc>
          <w:tcPr>
            <w:tcW w:w="1843" w:type="dxa"/>
          </w:tcPr>
          <w:p w14:paraId="4E5BEB72" w14:textId="77777777" w:rsidR="005432A4" w:rsidRPr="00EE7E1E" w:rsidRDefault="005432A4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Ссылка для обратной связи</w:t>
            </w:r>
          </w:p>
        </w:tc>
      </w:tr>
      <w:tr w:rsidR="00D02623" w:rsidRPr="004F6959" w14:paraId="06E635C0" w14:textId="77777777" w:rsidTr="00301998">
        <w:trPr>
          <w:jc w:val="center"/>
        </w:trPr>
        <w:tc>
          <w:tcPr>
            <w:tcW w:w="2057" w:type="dxa"/>
            <w:vMerge w:val="restart"/>
            <w:shd w:val="clear" w:color="auto" w:fill="auto"/>
          </w:tcPr>
          <w:p w14:paraId="1E6881CC" w14:textId="77777777" w:rsidR="00D02623" w:rsidRPr="004F6959" w:rsidRDefault="00D02623" w:rsidP="00B1250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Раздел 1</w:t>
            </w:r>
          </w:p>
          <w:p w14:paraId="2A4825F5" w14:textId="77777777" w:rsidR="00D02623" w:rsidRPr="004F6959" w:rsidRDefault="00D02623" w:rsidP="00B12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«Алгебра»</w:t>
            </w:r>
          </w:p>
          <w:p w14:paraId="2CE50059" w14:textId="77777777" w:rsidR="00D02623" w:rsidRPr="004F6959" w:rsidRDefault="00D02623" w:rsidP="00B1250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auto"/>
          </w:tcPr>
          <w:p w14:paraId="684B0FBA" w14:textId="77777777" w:rsidR="00D02623" w:rsidRPr="004F6959" w:rsidRDefault="00D02623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 6</w:t>
            </w:r>
          </w:p>
          <w:p w14:paraId="22A731A8" w14:textId="77777777" w:rsidR="00D02623" w:rsidRPr="004F6959" w:rsidRDefault="00D02623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Простейшие алгебраические уравнения (краткий ответ)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328C0C5" w14:textId="77777777" w:rsidR="00D02623" w:rsidRPr="00561618" w:rsidRDefault="00D02623" w:rsidP="00B125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618">
              <w:rPr>
                <w:rFonts w:ascii="Times New Roman" w:hAnsi="Times New Roman" w:cs="Times New Roman"/>
                <w:sz w:val="28"/>
                <w:szCs w:val="28"/>
              </w:rPr>
              <w:t>Сроки освоения</w:t>
            </w:r>
          </w:p>
          <w:p w14:paraId="4D77E4A9" w14:textId="77777777" w:rsidR="00D02623" w:rsidRPr="00561618" w:rsidRDefault="00D02623" w:rsidP="00B125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618">
              <w:rPr>
                <w:rFonts w:ascii="Times New Roman" w:hAnsi="Times New Roman" w:cs="Times New Roman"/>
                <w:sz w:val="28"/>
                <w:szCs w:val="28"/>
              </w:rPr>
              <w:t>С 7.10 – 20.10</w:t>
            </w:r>
            <w:r w:rsidR="00561618" w:rsidRPr="00561618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  <w:p w14:paraId="0B8C0FDA" w14:textId="77777777" w:rsidR="00D02623" w:rsidRPr="00561618" w:rsidRDefault="00D02623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1748CA42" w14:textId="77777777" w:rsidR="00D02623" w:rsidRDefault="00D02623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hyperlink r:id="rId4" w:history="1">
              <w:r w:rsidRPr="009F35C8">
                <w:rPr>
                  <w:rStyle w:val="a5"/>
                  <w:rFonts w:ascii="Times New Roman" w:eastAsia="Times New Roman" w:hAnsi="Times New Roman" w:cs="Times New Roman"/>
                  <w:b/>
                  <w:bCs/>
                  <w:iCs/>
                  <w:sz w:val="24"/>
                  <w:szCs w:val="24"/>
                  <w:lang w:eastAsia="ru-RU"/>
                </w:rPr>
                <w:t>https://forms.yandex.ru/u/66ffb4fe5d2a060296e3f1a9/</w:t>
              </w:r>
            </w:hyperlink>
          </w:p>
          <w:p w14:paraId="5E83F1F5" w14:textId="77777777" w:rsidR="00D02623" w:rsidRPr="004F6959" w:rsidRDefault="00D02623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02623" w:rsidRPr="004F6959" w14:paraId="3E98E11A" w14:textId="77777777" w:rsidTr="00301998">
        <w:trPr>
          <w:jc w:val="center"/>
        </w:trPr>
        <w:tc>
          <w:tcPr>
            <w:tcW w:w="2057" w:type="dxa"/>
            <w:vMerge/>
            <w:shd w:val="clear" w:color="auto" w:fill="auto"/>
          </w:tcPr>
          <w:p w14:paraId="48A8AFE3" w14:textId="77777777" w:rsidR="00D02623" w:rsidRPr="004F6959" w:rsidRDefault="00D02623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auto"/>
          </w:tcPr>
          <w:p w14:paraId="0A706698" w14:textId="77777777" w:rsidR="00D02623" w:rsidRPr="004F6959" w:rsidRDefault="00D02623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 7</w:t>
            </w:r>
          </w:p>
          <w:p w14:paraId="151C8181" w14:textId="77777777" w:rsidR="00D02623" w:rsidRPr="004F6959" w:rsidRDefault="00D02623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Вычисление значений и преобразования выражений</w:t>
            </w:r>
          </w:p>
          <w:p w14:paraId="01A0F2C1" w14:textId="77777777" w:rsidR="00D02623" w:rsidRPr="004F6959" w:rsidRDefault="00D02623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 степенями и логарифмами, пре-</w:t>
            </w:r>
          </w:p>
          <w:p w14:paraId="168D9521" w14:textId="77777777" w:rsidR="00D02623" w:rsidRPr="004F6959" w:rsidRDefault="00D02623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образования дробно-рациональных</w:t>
            </w:r>
          </w:p>
          <w:p w14:paraId="509EE39D" w14:textId="77777777" w:rsidR="00D02623" w:rsidRPr="004F6959" w:rsidRDefault="00D02623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выражений (краткий ответ)</w:t>
            </w:r>
          </w:p>
        </w:tc>
        <w:tc>
          <w:tcPr>
            <w:tcW w:w="1843" w:type="dxa"/>
            <w:vMerge/>
            <w:shd w:val="clear" w:color="auto" w:fill="auto"/>
          </w:tcPr>
          <w:p w14:paraId="7A8ECE18" w14:textId="77777777" w:rsidR="00D02623" w:rsidRPr="00561618" w:rsidRDefault="00D02623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53855EF6" w14:textId="77777777" w:rsidR="00D02623" w:rsidRPr="004F6959" w:rsidRDefault="00D02623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02623" w:rsidRPr="004F6959" w14:paraId="253E9A53" w14:textId="77777777" w:rsidTr="00301998">
        <w:trPr>
          <w:jc w:val="center"/>
        </w:trPr>
        <w:tc>
          <w:tcPr>
            <w:tcW w:w="2057" w:type="dxa"/>
            <w:vMerge/>
            <w:shd w:val="clear" w:color="auto" w:fill="auto"/>
          </w:tcPr>
          <w:p w14:paraId="0A008534" w14:textId="77777777" w:rsidR="00D02623" w:rsidRPr="004F6959" w:rsidRDefault="00D02623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auto"/>
          </w:tcPr>
          <w:p w14:paraId="5102DECD" w14:textId="77777777" w:rsidR="00D02623" w:rsidRPr="004F6959" w:rsidRDefault="00D02623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 10</w:t>
            </w:r>
          </w:p>
          <w:p w14:paraId="762A402D" w14:textId="77777777" w:rsidR="00D02623" w:rsidRPr="004F6959" w:rsidRDefault="00D02623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</w:t>
            </w: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екстовые задачи разных типов, решаемые с помощью выражений, уравнений, неравенств и их систем по условию задачи (краткий ответ)</w:t>
            </w:r>
          </w:p>
        </w:tc>
        <w:tc>
          <w:tcPr>
            <w:tcW w:w="1843" w:type="dxa"/>
            <w:vMerge/>
            <w:shd w:val="clear" w:color="auto" w:fill="auto"/>
          </w:tcPr>
          <w:p w14:paraId="4DECF928" w14:textId="77777777" w:rsidR="00D02623" w:rsidRPr="00561618" w:rsidRDefault="00D02623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171F4249" w14:textId="77777777" w:rsidR="00D02623" w:rsidRPr="004F6959" w:rsidRDefault="00D02623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02623" w:rsidRPr="004F6959" w14:paraId="69D1DE94" w14:textId="77777777" w:rsidTr="00301998">
        <w:trPr>
          <w:jc w:val="center"/>
        </w:trPr>
        <w:tc>
          <w:tcPr>
            <w:tcW w:w="2057" w:type="dxa"/>
            <w:vMerge/>
            <w:shd w:val="clear" w:color="auto" w:fill="auto"/>
          </w:tcPr>
          <w:p w14:paraId="6DB337A5" w14:textId="77777777" w:rsidR="00D02623" w:rsidRPr="004F6959" w:rsidRDefault="00D02623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B8CCE4" w:themeFill="accent1" w:themeFillTint="66"/>
          </w:tcPr>
          <w:p w14:paraId="0F6A9873" w14:textId="77777777" w:rsidR="00D02623" w:rsidRPr="004F6959" w:rsidRDefault="00D02623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 13</w:t>
            </w:r>
          </w:p>
          <w:p w14:paraId="07672FA6" w14:textId="77777777" w:rsidR="00D02623" w:rsidRPr="004F6959" w:rsidRDefault="00D02623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Решение уравнений с помощью различных приёмов (развернутый ответ)</w:t>
            </w:r>
          </w:p>
        </w:tc>
        <w:tc>
          <w:tcPr>
            <w:tcW w:w="1843" w:type="dxa"/>
            <w:vMerge/>
            <w:shd w:val="clear" w:color="auto" w:fill="B8CCE4" w:themeFill="accent1" w:themeFillTint="66"/>
          </w:tcPr>
          <w:p w14:paraId="1C9BABCE" w14:textId="77777777" w:rsidR="00D02623" w:rsidRPr="00561618" w:rsidRDefault="00D02623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B8CCE4" w:themeFill="accent1" w:themeFillTint="66"/>
          </w:tcPr>
          <w:p w14:paraId="1B1AAFAA" w14:textId="77777777" w:rsidR="00D02623" w:rsidRPr="004F6959" w:rsidRDefault="00D02623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02623" w:rsidRPr="004F6959" w14:paraId="547F8CA9" w14:textId="77777777" w:rsidTr="00301998">
        <w:trPr>
          <w:jc w:val="center"/>
        </w:trPr>
        <w:tc>
          <w:tcPr>
            <w:tcW w:w="2057" w:type="dxa"/>
            <w:vMerge/>
            <w:shd w:val="clear" w:color="auto" w:fill="auto"/>
          </w:tcPr>
          <w:p w14:paraId="3354BB18" w14:textId="77777777" w:rsidR="00D02623" w:rsidRPr="004F6959" w:rsidRDefault="00D02623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B8CCE4" w:themeFill="accent1" w:themeFillTint="66"/>
          </w:tcPr>
          <w:p w14:paraId="549A4DB3" w14:textId="77777777" w:rsidR="00D02623" w:rsidRPr="004F6959" w:rsidRDefault="00D02623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 15</w:t>
            </w:r>
          </w:p>
          <w:p w14:paraId="3EA3BEE5" w14:textId="77777777" w:rsidR="00D02623" w:rsidRPr="004F6959" w:rsidRDefault="00D02623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Решение неравенств с помощью различных приёмов (развернутый ответ)</w:t>
            </w:r>
          </w:p>
        </w:tc>
        <w:tc>
          <w:tcPr>
            <w:tcW w:w="1843" w:type="dxa"/>
            <w:vMerge/>
            <w:shd w:val="clear" w:color="auto" w:fill="B8CCE4" w:themeFill="accent1" w:themeFillTint="66"/>
          </w:tcPr>
          <w:p w14:paraId="2ADF1C21" w14:textId="77777777" w:rsidR="00D02623" w:rsidRPr="00561618" w:rsidRDefault="00D02623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B8CCE4" w:themeFill="accent1" w:themeFillTint="66"/>
          </w:tcPr>
          <w:p w14:paraId="4C46D5A9" w14:textId="77777777" w:rsidR="00D02623" w:rsidRPr="004F6959" w:rsidRDefault="00D02623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B1F91" w:rsidRPr="004F6959" w14:paraId="39614851" w14:textId="77777777" w:rsidTr="00301998">
        <w:trPr>
          <w:jc w:val="center"/>
        </w:trPr>
        <w:tc>
          <w:tcPr>
            <w:tcW w:w="2057" w:type="dxa"/>
            <w:vMerge w:val="restart"/>
            <w:shd w:val="clear" w:color="auto" w:fill="auto"/>
          </w:tcPr>
          <w:p w14:paraId="3C44082F" w14:textId="77777777" w:rsidR="000B1F91" w:rsidRPr="004F6959" w:rsidRDefault="000B1F91" w:rsidP="00B1250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Раздел 2</w:t>
            </w:r>
          </w:p>
          <w:p w14:paraId="18FAD648" w14:textId="77777777" w:rsidR="000B1F91" w:rsidRPr="004F6959" w:rsidRDefault="000B1F91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«Начала математического анализа»</w:t>
            </w:r>
          </w:p>
        </w:tc>
        <w:tc>
          <w:tcPr>
            <w:tcW w:w="4039" w:type="dxa"/>
            <w:shd w:val="clear" w:color="auto" w:fill="auto"/>
          </w:tcPr>
          <w:p w14:paraId="69FB4E83" w14:textId="77777777" w:rsidR="000B1F91" w:rsidRPr="004F6959" w:rsidRDefault="000B1F91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 8</w:t>
            </w:r>
          </w:p>
          <w:p w14:paraId="68FFE6EE" w14:textId="77777777" w:rsidR="000B1F91" w:rsidRPr="004F6959" w:rsidRDefault="000B1F91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Решение задач на оперирование понятиями: функция, экстремум функции, наибольшее и наименьшее значения функции на промежутке, производная функции, первообразная; находить уравнение касательной к гра-</w:t>
            </w:r>
          </w:p>
          <w:p w14:paraId="3C4B3584" w14:textId="77777777" w:rsidR="000B1F91" w:rsidRPr="004F6959" w:rsidRDefault="000B1F91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фику функции; умение находить</w:t>
            </w:r>
          </w:p>
          <w:p w14:paraId="2C50E8DD" w14:textId="77777777" w:rsidR="000B1F91" w:rsidRPr="004F6959" w:rsidRDefault="000B1F91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производные элементарных функций; умение использовать производную для исследования функций, находить наибольшие и наименьшие значения функций; находить площади фигур с помощью интеграла (краткий ответ)</w:t>
            </w:r>
          </w:p>
        </w:tc>
        <w:tc>
          <w:tcPr>
            <w:tcW w:w="1843" w:type="dxa"/>
            <w:shd w:val="clear" w:color="auto" w:fill="auto"/>
          </w:tcPr>
          <w:p w14:paraId="37022CF2" w14:textId="77777777" w:rsidR="00B12505" w:rsidRPr="00561618" w:rsidRDefault="00B12505" w:rsidP="00B125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618">
              <w:rPr>
                <w:rFonts w:ascii="Times New Roman" w:hAnsi="Times New Roman" w:cs="Times New Roman"/>
                <w:sz w:val="28"/>
                <w:szCs w:val="28"/>
              </w:rPr>
              <w:t>Сроки освоения</w:t>
            </w:r>
          </w:p>
          <w:p w14:paraId="6982FE67" w14:textId="77777777" w:rsidR="000B1F91" w:rsidRPr="00561618" w:rsidRDefault="00B12505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61618">
              <w:rPr>
                <w:rFonts w:ascii="Times New Roman" w:hAnsi="Times New Roman" w:cs="Times New Roman"/>
                <w:sz w:val="28"/>
                <w:szCs w:val="28"/>
              </w:rPr>
              <w:t>С 21.10 – 01.11</w:t>
            </w:r>
            <w:r w:rsidR="00561618" w:rsidRPr="00561618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843" w:type="dxa"/>
          </w:tcPr>
          <w:p w14:paraId="6166A1FD" w14:textId="77777777" w:rsidR="000B1F91" w:rsidRPr="004F6959" w:rsidRDefault="000B1F91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0B1F91" w:rsidRPr="004F6959" w14:paraId="0B537320" w14:textId="77777777" w:rsidTr="00301998">
        <w:trPr>
          <w:jc w:val="center"/>
        </w:trPr>
        <w:tc>
          <w:tcPr>
            <w:tcW w:w="2057" w:type="dxa"/>
            <w:vMerge/>
            <w:shd w:val="clear" w:color="auto" w:fill="auto"/>
          </w:tcPr>
          <w:p w14:paraId="64202A5C" w14:textId="77777777" w:rsidR="000B1F91" w:rsidRPr="004F6959" w:rsidRDefault="000B1F91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39" w:type="dxa"/>
            <w:shd w:val="clear" w:color="auto" w:fill="auto"/>
          </w:tcPr>
          <w:p w14:paraId="4105EA95" w14:textId="77777777" w:rsidR="000B1F91" w:rsidRPr="004F6959" w:rsidRDefault="000B1F91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Линия 12</w:t>
            </w:r>
          </w:p>
          <w:p w14:paraId="1B0523D5" w14:textId="77777777" w:rsidR="000B1F91" w:rsidRPr="004F6959" w:rsidRDefault="000B1F91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Решение задач на оперирование</w:t>
            </w:r>
          </w:p>
          <w:p w14:paraId="2F3C63B8" w14:textId="77777777" w:rsidR="000B1F91" w:rsidRPr="004F6959" w:rsidRDefault="000B1F91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понятиями: экстремум функции, наибольшее и наименьшее значения функции на промежутке; умение</w:t>
            </w:r>
          </w:p>
          <w:p w14:paraId="3ACA4C4E" w14:textId="77777777" w:rsidR="000B1F91" w:rsidRPr="004F6959" w:rsidRDefault="000B1F91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находить производные </w:t>
            </w: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элементарных</w:t>
            </w:r>
          </w:p>
          <w:p w14:paraId="7DDE2A98" w14:textId="77777777" w:rsidR="000B1F91" w:rsidRPr="004F6959" w:rsidRDefault="000B1F91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функций; умение использовать</w:t>
            </w:r>
          </w:p>
          <w:p w14:paraId="4F14F664" w14:textId="77777777" w:rsidR="000B1F91" w:rsidRPr="004F6959" w:rsidRDefault="000B1F91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производную для исследования</w:t>
            </w:r>
          </w:p>
          <w:p w14:paraId="723D26D4" w14:textId="77777777" w:rsidR="000B1F91" w:rsidRPr="004F6959" w:rsidRDefault="000B1F91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функций, находить наибольшие и</w:t>
            </w:r>
          </w:p>
          <w:p w14:paraId="2F077E50" w14:textId="77777777" w:rsidR="000B1F91" w:rsidRPr="004F6959" w:rsidRDefault="000B1F91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наименьшие значения функций (краткий ответ)</w:t>
            </w:r>
          </w:p>
        </w:tc>
        <w:tc>
          <w:tcPr>
            <w:tcW w:w="1843" w:type="dxa"/>
            <w:shd w:val="clear" w:color="auto" w:fill="auto"/>
          </w:tcPr>
          <w:p w14:paraId="4D85A119" w14:textId="77777777" w:rsidR="000B1F91" w:rsidRPr="00561618" w:rsidRDefault="000B1F91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1A82145A" w14:textId="77777777" w:rsidR="000B1F91" w:rsidRPr="004F6959" w:rsidRDefault="000B1F91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E71D4C" w:rsidRPr="004F6959" w14:paraId="26D98680" w14:textId="77777777" w:rsidTr="00301998">
        <w:trPr>
          <w:jc w:val="center"/>
        </w:trPr>
        <w:tc>
          <w:tcPr>
            <w:tcW w:w="2057" w:type="dxa"/>
            <w:shd w:val="clear" w:color="auto" w:fill="auto"/>
          </w:tcPr>
          <w:p w14:paraId="26BA6402" w14:textId="0C800AAB" w:rsidR="00E71D4C" w:rsidRPr="004F6959" w:rsidRDefault="00E71D4C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4039" w:type="dxa"/>
            <w:shd w:val="clear" w:color="auto" w:fill="auto"/>
          </w:tcPr>
          <w:p w14:paraId="579B680F" w14:textId="77777777" w:rsidR="00E71D4C" w:rsidRPr="004F6959" w:rsidRDefault="00E71D4C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FF3DE4A" w14:textId="295E4124" w:rsidR="00E71D4C" w:rsidRPr="00561618" w:rsidRDefault="00E71D4C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Осваивается по отдельному плану – в рамках ДПП ПК</w:t>
            </w:r>
          </w:p>
        </w:tc>
        <w:tc>
          <w:tcPr>
            <w:tcW w:w="1843" w:type="dxa"/>
          </w:tcPr>
          <w:p w14:paraId="49A3AABA" w14:textId="77777777" w:rsidR="00E71D4C" w:rsidRPr="004F6959" w:rsidRDefault="00E71D4C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61618" w:rsidRPr="004F6959" w14:paraId="37B6FF81" w14:textId="77777777" w:rsidTr="00301998">
        <w:trPr>
          <w:jc w:val="center"/>
        </w:trPr>
        <w:tc>
          <w:tcPr>
            <w:tcW w:w="2057" w:type="dxa"/>
            <w:vMerge w:val="restart"/>
            <w:shd w:val="clear" w:color="auto" w:fill="auto"/>
          </w:tcPr>
          <w:p w14:paraId="1B744F78" w14:textId="1FF5CBA9" w:rsidR="00561618" w:rsidRPr="004F6959" w:rsidRDefault="002B7F8E" w:rsidP="00B1250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Раздел</w:t>
            </w:r>
            <w:r w:rsidR="00E71D4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4 </w:t>
            </w:r>
            <w:r w:rsidR="00561618" w:rsidRPr="004F69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«Планиметрия»</w:t>
            </w:r>
          </w:p>
          <w:p w14:paraId="581974F3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auto"/>
          </w:tcPr>
          <w:p w14:paraId="63A87D9E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 1</w:t>
            </w:r>
          </w:p>
          <w:p w14:paraId="51E81374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Задача на нахождение длин, углов, площадей фигур на плоскости (краткий ответ)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F3F290C" w14:textId="77777777" w:rsidR="00561618" w:rsidRPr="00561618" w:rsidRDefault="00561618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45169E61" w14:textId="77777777" w:rsidR="002B7F8E" w:rsidRPr="00561618" w:rsidRDefault="002B7F8E" w:rsidP="002B7F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618">
              <w:rPr>
                <w:rFonts w:ascii="Times New Roman" w:hAnsi="Times New Roman" w:cs="Times New Roman"/>
                <w:sz w:val="28"/>
                <w:szCs w:val="28"/>
              </w:rPr>
              <w:t>Сроки освоения</w:t>
            </w:r>
          </w:p>
          <w:p w14:paraId="0FC6D418" w14:textId="77777777" w:rsidR="00561618" w:rsidRPr="00561618" w:rsidRDefault="002B7F8E" w:rsidP="002B7F8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618">
              <w:rPr>
                <w:rFonts w:ascii="Times New Roman" w:hAnsi="Times New Roman" w:cs="Times New Roman"/>
                <w:sz w:val="28"/>
                <w:szCs w:val="28"/>
              </w:rPr>
              <w:t>с 05.11 – 15.11.2024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59C362ED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61618" w:rsidRPr="004F6959" w14:paraId="23750AB8" w14:textId="77777777" w:rsidTr="00301998">
        <w:trPr>
          <w:jc w:val="center"/>
        </w:trPr>
        <w:tc>
          <w:tcPr>
            <w:tcW w:w="2057" w:type="dxa"/>
            <w:vMerge/>
            <w:shd w:val="clear" w:color="auto" w:fill="auto"/>
          </w:tcPr>
          <w:p w14:paraId="0274D6CD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auto"/>
          </w:tcPr>
          <w:p w14:paraId="57612F44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 2</w:t>
            </w:r>
          </w:p>
          <w:p w14:paraId="465F37C5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Задача по теме «Векторы»</w:t>
            </w:r>
          </w:p>
        </w:tc>
        <w:tc>
          <w:tcPr>
            <w:tcW w:w="1843" w:type="dxa"/>
            <w:vMerge/>
            <w:shd w:val="clear" w:color="auto" w:fill="auto"/>
          </w:tcPr>
          <w:p w14:paraId="4DEB58E8" w14:textId="77777777" w:rsidR="00561618" w:rsidRPr="00561618" w:rsidRDefault="00561618" w:rsidP="006F04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8BE9C0A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61618" w:rsidRPr="004F6959" w14:paraId="223C6BE0" w14:textId="77777777" w:rsidTr="00301998">
        <w:trPr>
          <w:jc w:val="center"/>
        </w:trPr>
        <w:tc>
          <w:tcPr>
            <w:tcW w:w="2057" w:type="dxa"/>
            <w:vMerge/>
            <w:shd w:val="clear" w:color="auto" w:fill="auto"/>
          </w:tcPr>
          <w:p w14:paraId="5C28FB93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auto"/>
          </w:tcPr>
          <w:p w14:paraId="2B48223A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 17</w:t>
            </w:r>
          </w:p>
          <w:p w14:paraId="0955CD29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Задача на нахождение длин, углов, площадей фигур на плоскости (развернутый ответ)</w:t>
            </w:r>
          </w:p>
        </w:tc>
        <w:tc>
          <w:tcPr>
            <w:tcW w:w="1843" w:type="dxa"/>
            <w:vMerge/>
            <w:shd w:val="clear" w:color="auto" w:fill="auto"/>
          </w:tcPr>
          <w:p w14:paraId="3BAC5950" w14:textId="77777777" w:rsidR="00561618" w:rsidRPr="00561618" w:rsidRDefault="00561618" w:rsidP="006F04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DEB2D79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61618" w:rsidRPr="004F6959" w14:paraId="3D6162A0" w14:textId="77777777" w:rsidTr="00301998">
        <w:trPr>
          <w:trHeight w:val="1812"/>
          <w:jc w:val="center"/>
        </w:trPr>
        <w:tc>
          <w:tcPr>
            <w:tcW w:w="2057" w:type="dxa"/>
            <w:vMerge w:val="restart"/>
            <w:shd w:val="clear" w:color="auto" w:fill="auto"/>
          </w:tcPr>
          <w:p w14:paraId="03033FF4" w14:textId="22DFF51D" w:rsidR="00561618" w:rsidRPr="00E71D4C" w:rsidRDefault="00561618" w:rsidP="00B1250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Раздел </w:t>
            </w:r>
            <w:r w:rsidR="00E71D4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5</w:t>
            </w:r>
          </w:p>
          <w:p w14:paraId="2EB9235F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«Стереометрия»</w:t>
            </w:r>
          </w:p>
          <w:p w14:paraId="0F8EC20B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auto"/>
          </w:tcPr>
          <w:p w14:paraId="72B6D1E5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 3</w:t>
            </w:r>
          </w:p>
          <w:p w14:paraId="6A9F3D58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Задача на нахождение расстояний, углов, площадей поверхностей и объемов тел в пространстве (краткий ответ)</w:t>
            </w:r>
          </w:p>
        </w:tc>
        <w:tc>
          <w:tcPr>
            <w:tcW w:w="1843" w:type="dxa"/>
            <w:vMerge/>
            <w:shd w:val="clear" w:color="auto" w:fill="auto"/>
          </w:tcPr>
          <w:p w14:paraId="7A013C3F" w14:textId="77777777" w:rsidR="00561618" w:rsidRPr="00561618" w:rsidRDefault="00561618" w:rsidP="006F04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1C713094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61618" w:rsidRPr="004F6959" w14:paraId="645D5B14" w14:textId="77777777" w:rsidTr="00301998">
        <w:trPr>
          <w:trHeight w:val="1812"/>
          <w:jc w:val="center"/>
        </w:trPr>
        <w:tc>
          <w:tcPr>
            <w:tcW w:w="2057" w:type="dxa"/>
            <w:vMerge/>
            <w:shd w:val="clear" w:color="auto" w:fill="auto"/>
          </w:tcPr>
          <w:p w14:paraId="5C116B31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39" w:type="dxa"/>
            <w:shd w:val="clear" w:color="auto" w:fill="B8CCE4" w:themeFill="accent1" w:themeFillTint="66"/>
          </w:tcPr>
          <w:p w14:paraId="234A1330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 14</w:t>
            </w:r>
          </w:p>
          <w:p w14:paraId="6BCEF0DA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Задача на нахождение расстояний, углов, объемов тел в пространстве (развернутый ответ)</w:t>
            </w:r>
          </w:p>
        </w:tc>
        <w:tc>
          <w:tcPr>
            <w:tcW w:w="1843" w:type="dxa"/>
            <w:vMerge/>
            <w:shd w:val="clear" w:color="auto" w:fill="B8CCE4" w:themeFill="accent1" w:themeFillTint="66"/>
          </w:tcPr>
          <w:p w14:paraId="7CFAC1EB" w14:textId="77777777" w:rsidR="00561618" w:rsidRPr="00561618" w:rsidRDefault="00561618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8CCE4" w:themeFill="accent1" w:themeFillTint="66"/>
          </w:tcPr>
          <w:p w14:paraId="3AEE55C6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B1F91" w:rsidRPr="004F6959" w14:paraId="0940B247" w14:textId="77777777" w:rsidTr="00301998">
        <w:trPr>
          <w:trHeight w:val="1812"/>
          <w:jc w:val="center"/>
        </w:trPr>
        <w:tc>
          <w:tcPr>
            <w:tcW w:w="2057" w:type="dxa"/>
            <w:shd w:val="clear" w:color="auto" w:fill="auto"/>
          </w:tcPr>
          <w:p w14:paraId="6C7BF969" w14:textId="3E0490AE" w:rsidR="000B1F91" w:rsidRPr="004F6959" w:rsidRDefault="000B1F91" w:rsidP="002B7F8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Раздел </w:t>
            </w:r>
            <w:r w:rsidR="00E71D4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6 </w:t>
            </w:r>
            <w:r w:rsidRPr="004F69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«Теория чисел»</w:t>
            </w:r>
          </w:p>
        </w:tc>
        <w:tc>
          <w:tcPr>
            <w:tcW w:w="4039" w:type="dxa"/>
            <w:shd w:val="clear" w:color="auto" w:fill="B8CCE4" w:themeFill="accent1" w:themeFillTint="66"/>
          </w:tcPr>
          <w:p w14:paraId="6B1C279B" w14:textId="77777777" w:rsidR="000B1F91" w:rsidRPr="004F6959" w:rsidRDefault="000B1F91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 19</w:t>
            </w:r>
          </w:p>
          <w:p w14:paraId="322845E4" w14:textId="77777777" w:rsidR="000B1F91" w:rsidRPr="004F6959" w:rsidRDefault="000B1F91" w:rsidP="00B1250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Задача на владение методами доказательств, алгоритмами решения задач; умение приводить примеры</w:t>
            </w:r>
          </w:p>
          <w:p w14:paraId="4E0E1AE9" w14:textId="77777777" w:rsidR="000B1F91" w:rsidRPr="004F6959" w:rsidRDefault="000B1F91" w:rsidP="00B1250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 контрпримеры, проводить</w:t>
            </w:r>
          </w:p>
          <w:p w14:paraId="0E2B49BE" w14:textId="77777777" w:rsidR="000B1F91" w:rsidRPr="004F6959" w:rsidRDefault="000B1F91" w:rsidP="00B1250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доказательные рассуждения</w:t>
            </w:r>
          </w:p>
          <w:p w14:paraId="2DB8C37C" w14:textId="77777777" w:rsidR="000B1F91" w:rsidRPr="004F6959" w:rsidRDefault="000B1F91" w:rsidP="00B1250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 решении задач, оценивать</w:t>
            </w:r>
          </w:p>
          <w:p w14:paraId="24302E23" w14:textId="77777777" w:rsidR="000B1F91" w:rsidRPr="004F6959" w:rsidRDefault="000B1F91" w:rsidP="00B1250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логическую правильность рассужде-</w:t>
            </w:r>
          </w:p>
          <w:p w14:paraId="6766B022" w14:textId="77777777" w:rsidR="000B1F91" w:rsidRPr="004F6959" w:rsidRDefault="000B1F91" w:rsidP="00B1250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ний; умение оперировать понятиями: множества натуральных, целых,</w:t>
            </w:r>
          </w:p>
          <w:p w14:paraId="697FE3C3" w14:textId="77777777" w:rsidR="000B1F91" w:rsidRPr="004F6959" w:rsidRDefault="000B1F91" w:rsidP="00B1250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рациональных, действительных </w:t>
            </w: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чисел, остаток по модулю; умение использовать признаки делимости, наименьший общий делитель и</w:t>
            </w:r>
          </w:p>
          <w:p w14:paraId="6A51A0C1" w14:textId="77777777" w:rsidR="000B1F91" w:rsidRPr="004F6959" w:rsidRDefault="000B1F91" w:rsidP="00B1250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наименьшее общее кратное; умение выбирать подходящий метод для решения задачи (развернутый ответ)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5891020D" w14:textId="77777777" w:rsidR="002B7F8E" w:rsidRPr="00561618" w:rsidRDefault="002B7F8E" w:rsidP="002B7F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16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освоения </w:t>
            </w:r>
          </w:p>
          <w:p w14:paraId="4E0882D1" w14:textId="77777777" w:rsidR="002B7F8E" w:rsidRPr="00561618" w:rsidRDefault="002B7F8E" w:rsidP="002B7F8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618">
              <w:rPr>
                <w:rFonts w:ascii="Times New Roman" w:hAnsi="Times New Roman" w:cs="Times New Roman"/>
                <w:sz w:val="28"/>
                <w:szCs w:val="28"/>
              </w:rPr>
              <w:t>с 18.11 – 29.11.2024</w:t>
            </w:r>
          </w:p>
          <w:p w14:paraId="378F5A74" w14:textId="77777777" w:rsidR="000B1F91" w:rsidRPr="00561618" w:rsidRDefault="00CE00F3" w:rsidP="005616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5616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118DD568" w14:textId="77777777" w:rsidR="000B1F91" w:rsidRPr="004F6959" w:rsidRDefault="000B1F91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61618" w:rsidRPr="004F6959" w14:paraId="1A59F1D8" w14:textId="77777777" w:rsidTr="00301998">
        <w:trPr>
          <w:trHeight w:val="1812"/>
          <w:jc w:val="center"/>
        </w:trPr>
        <w:tc>
          <w:tcPr>
            <w:tcW w:w="2057" w:type="dxa"/>
            <w:vMerge w:val="restart"/>
            <w:shd w:val="clear" w:color="auto" w:fill="auto"/>
          </w:tcPr>
          <w:p w14:paraId="120409D0" w14:textId="3E37B98D" w:rsidR="00561618" w:rsidRPr="004F6959" w:rsidRDefault="00561618" w:rsidP="002B7F8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Раздел </w:t>
            </w:r>
            <w:r w:rsidR="00E71D4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7</w:t>
            </w:r>
            <w:r w:rsidRPr="004F69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«Функции»</w:t>
            </w:r>
          </w:p>
        </w:tc>
        <w:tc>
          <w:tcPr>
            <w:tcW w:w="4039" w:type="dxa"/>
            <w:shd w:val="clear" w:color="auto" w:fill="auto"/>
          </w:tcPr>
          <w:p w14:paraId="3FF936FF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 11</w:t>
            </w:r>
          </w:p>
          <w:p w14:paraId="56BFA496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Задача на  функциональные зависимости между величинами; использование свойств и графиков функций для решения уравнений (краткий ответ)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119E111" w14:textId="77777777" w:rsidR="002B7F8E" w:rsidRPr="00561618" w:rsidRDefault="002B7F8E" w:rsidP="002B7F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1618">
              <w:rPr>
                <w:rFonts w:ascii="Times New Roman" w:hAnsi="Times New Roman" w:cs="Times New Roman"/>
                <w:sz w:val="28"/>
                <w:szCs w:val="28"/>
              </w:rPr>
              <w:t xml:space="preserve">Сроки освоения </w:t>
            </w:r>
          </w:p>
          <w:p w14:paraId="28DC0319" w14:textId="77777777" w:rsidR="002B7F8E" w:rsidRPr="00E71D4C" w:rsidRDefault="002B7F8E" w:rsidP="002B7F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1618">
              <w:rPr>
                <w:rFonts w:ascii="Times New Roman" w:hAnsi="Times New Roman" w:cs="Times New Roman"/>
                <w:sz w:val="28"/>
                <w:szCs w:val="28"/>
              </w:rPr>
              <w:t xml:space="preserve">С 02.12 – 15.12. 2024 </w:t>
            </w:r>
          </w:p>
          <w:p w14:paraId="1B6F9938" w14:textId="77777777" w:rsidR="002B7F8E" w:rsidRPr="00E71D4C" w:rsidRDefault="002B7F8E" w:rsidP="002B7F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5C998" w14:textId="77777777" w:rsidR="002B7F8E" w:rsidRPr="00E71D4C" w:rsidRDefault="002B7F8E" w:rsidP="002B7F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3944D" w14:textId="77777777" w:rsidR="002B7F8E" w:rsidRPr="00E71D4C" w:rsidRDefault="002B7F8E" w:rsidP="002B7F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D1DC5" w14:textId="77777777" w:rsidR="002B7F8E" w:rsidRPr="00E71D4C" w:rsidRDefault="002B7F8E" w:rsidP="002B7F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BF991" w14:textId="77777777" w:rsidR="002B7F8E" w:rsidRPr="00E71D4C" w:rsidRDefault="002B7F8E" w:rsidP="002B7F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1F1D7" w14:textId="77777777" w:rsidR="002B7F8E" w:rsidRPr="00E71D4C" w:rsidRDefault="002B7F8E" w:rsidP="002B7F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7877E" w14:textId="77777777" w:rsidR="002B7F8E" w:rsidRPr="00E71D4C" w:rsidRDefault="002B7F8E" w:rsidP="002B7F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5C410" w14:textId="77777777" w:rsidR="002B7F8E" w:rsidRPr="00E71D4C" w:rsidRDefault="002B7F8E" w:rsidP="002B7F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CF8B1A" w14:textId="77777777" w:rsidR="002B7F8E" w:rsidRPr="00E71D4C" w:rsidRDefault="002B7F8E" w:rsidP="002B7F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1856DB" w14:textId="77777777" w:rsidR="002B7F8E" w:rsidRPr="00E71D4C" w:rsidRDefault="002B7F8E" w:rsidP="002B7F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C91DC5" w14:textId="77777777" w:rsidR="002B7F8E" w:rsidRPr="00E71D4C" w:rsidRDefault="002B7F8E" w:rsidP="002B7F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8057B" w14:textId="77777777" w:rsidR="002B7F8E" w:rsidRPr="00E71D4C" w:rsidRDefault="002B7F8E" w:rsidP="002B7F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46FD46" w14:textId="77777777" w:rsidR="002B7F8E" w:rsidRPr="00E71D4C" w:rsidRDefault="002B7F8E" w:rsidP="002B7F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F4C1C" w14:textId="77777777" w:rsidR="002B7F8E" w:rsidRPr="00E71D4C" w:rsidRDefault="002B7F8E" w:rsidP="002B7F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7944D" w14:textId="77777777" w:rsidR="002B7F8E" w:rsidRPr="00E71D4C" w:rsidRDefault="002B7F8E" w:rsidP="002B7F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914EC7" w14:textId="77777777" w:rsidR="002B7F8E" w:rsidRPr="00E71D4C" w:rsidRDefault="002B7F8E" w:rsidP="002B7F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87E50F" w14:textId="77777777" w:rsidR="002B7F8E" w:rsidRPr="00E71D4C" w:rsidRDefault="002B7F8E" w:rsidP="002B7F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B5633" w14:textId="77777777" w:rsidR="002B7F8E" w:rsidRPr="00E71D4C" w:rsidRDefault="002B7F8E" w:rsidP="002B7F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6D5FE" w14:textId="77777777" w:rsidR="00561618" w:rsidRPr="00561618" w:rsidRDefault="00561618" w:rsidP="002B7F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1618">
              <w:rPr>
                <w:rFonts w:ascii="Times New Roman" w:hAnsi="Times New Roman" w:cs="Times New Roman"/>
                <w:sz w:val="28"/>
                <w:szCs w:val="28"/>
              </w:rPr>
              <w:t xml:space="preserve">Сроки освоения </w:t>
            </w:r>
          </w:p>
          <w:p w14:paraId="18DC47AB" w14:textId="77777777" w:rsidR="00561618" w:rsidRPr="00561618" w:rsidRDefault="00561618" w:rsidP="005616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561618">
              <w:rPr>
                <w:rFonts w:ascii="Times New Roman" w:hAnsi="Times New Roman" w:cs="Times New Roman"/>
                <w:sz w:val="28"/>
                <w:szCs w:val="28"/>
              </w:rPr>
              <w:t xml:space="preserve">16.12 – 27.12.2024 </w:t>
            </w:r>
          </w:p>
          <w:p w14:paraId="55B62F28" w14:textId="77777777" w:rsidR="00561618" w:rsidRPr="00561618" w:rsidRDefault="00561618" w:rsidP="00CE00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493BE8AC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61618" w:rsidRPr="004F6959" w14:paraId="3BD14567" w14:textId="77777777" w:rsidTr="00301998">
        <w:trPr>
          <w:trHeight w:val="1812"/>
          <w:jc w:val="center"/>
        </w:trPr>
        <w:tc>
          <w:tcPr>
            <w:tcW w:w="2057" w:type="dxa"/>
            <w:vMerge/>
            <w:shd w:val="clear" w:color="auto" w:fill="auto"/>
          </w:tcPr>
          <w:p w14:paraId="079F9967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39" w:type="dxa"/>
            <w:shd w:val="clear" w:color="auto" w:fill="B8CCE4" w:themeFill="accent1" w:themeFillTint="66"/>
          </w:tcPr>
          <w:p w14:paraId="10CCC529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 18</w:t>
            </w:r>
          </w:p>
          <w:p w14:paraId="1AB466FA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Задача на умение оперировать</w:t>
            </w:r>
          </w:p>
          <w:p w14:paraId="15DF3753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понятиями: тождество, тождественное преобразование, уравнение,</w:t>
            </w:r>
          </w:p>
          <w:p w14:paraId="2F5A2EF7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</w:t>
            </w:r>
          </w:p>
          <w:p w14:paraId="31C87BF8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приёмов; решать уравнения, неравенства и системы с параметром; умение выражать формулами зависимости между величинами; использовать свойства и графики функций для решения уравнений,</w:t>
            </w:r>
          </w:p>
          <w:p w14:paraId="7348A272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неравенств и задач с параметрами (развернутый ответ)</w:t>
            </w:r>
          </w:p>
        </w:tc>
        <w:tc>
          <w:tcPr>
            <w:tcW w:w="1843" w:type="dxa"/>
            <w:vMerge/>
            <w:shd w:val="clear" w:color="auto" w:fill="B8CCE4" w:themeFill="accent1" w:themeFillTint="66"/>
          </w:tcPr>
          <w:p w14:paraId="448CE8F3" w14:textId="77777777" w:rsidR="00561618" w:rsidRPr="00561618" w:rsidRDefault="00561618" w:rsidP="00CE00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8CCE4" w:themeFill="accent1" w:themeFillTint="66"/>
          </w:tcPr>
          <w:p w14:paraId="6CD17DBA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61618" w:rsidRPr="004F6959" w14:paraId="34F85A91" w14:textId="77777777" w:rsidTr="00301998">
        <w:trPr>
          <w:trHeight w:val="1812"/>
          <w:jc w:val="center"/>
        </w:trPr>
        <w:tc>
          <w:tcPr>
            <w:tcW w:w="2057" w:type="dxa"/>
            <w:vMerge w:val="restart"/>
            <w:shd w:val="clear" w:color="auto" w:fill="auto"/>
          </w:tcPr>
          <w:p w14:paraId="66604B92" w14:textId="09864CC7" w:rsidR="00301998" w:rsidRPr="00E71D4C" w:rsidRDefault="00301998" w:rsidP="002B7F8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Раздел</w:t>
            </w:r>
            <w:r w:rsidR="00E71D4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8</w:t>
            </w:r>
          </w:p>
          <w:p w14:paraId="17400100" w14:textId="77777777" w:rsidR="00561618" w:rsidRPr="004F6959" w:rsidRDefault="00561618" w:rsidP="002B7F8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«практико-ориентированные задачи»</w:t>
            </w:r>
          </w:p>
        </w:tc>
        <w:tc>
          <w:tcPr>
            <w:tcW w:w="4039" w:type="dxa"/>
            <w:shd w:val="clear" w:color="auto" w:fill="auto"/>
          </w:tcPr>
          <w:p w14:paraId="0D731221" w14:textId="77777777" w:rsidR="00561618" w:rsidRPr="004F6959" w:rsidRDefault="00301998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4C9E42" wp14:editId="04601C07">
                      <wp:simplePos x="0" y="0"/>
                      <wp:positionH relativeFrom="column">
                        <wp:posOffset>2616835</wp:posOffset>
                      </wp:positionH>
                      <wp:positionV relativeFrom="paragraph">
                        <wp:posOffset>-3175</wp:posOffset>
                      </wp:positionV>
                      <wp:extent cx="1162050" cy="9525"/>
                      <wp:effectExtent l="0" t="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20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A00ABD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05pt,-.25pt" to="297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epnQEAAJcDAAAOAAAAZHJzL2Uyb0RvYy54bWysU8Fu2zAMvQ/YPwi6L7YDpGiNOD20aC9F&#10;V7TbB6gyFQuQREFSY+fvRymJM3QDhhW90JLIR/I90uvryRq2gxA1uo43i5ozcBJ77bYd//nj7tsl&#10;ZzEJ1wuDDjq+h8ivN1+/rEffwhIHND0ERklcbEff8SEl31ZVlANYERfowZFTYbAi0TVsqz6IkbJb&#10;Uy3r+qIaMfQ+oIQY6fX24OSbkl8pkOm7UhESMx2n3lKxodjXbKvNWrTbIPyg5bEN8YEurNCOis6p&#10;bkUS7C3oP1JZLQNGVGkh0VaolJZQOBCbpn7H5mUQHgoXEif6Wab4eWnl4+7GPQWSYfSxjf4pZBaT&#10;CjZ/qT82FbH2s1gwJSbpsWkulvWKNJXku1otV1nL6oz1IaZ7QMvyoeNGu0xFtGL3ENMh9BRCuHP1&#10;ckp7AznYuGdQTPe5XkGXxYAbE9hO0EiFlOBScyxdojNMaWNmYP1v4DE+Q6Eszf+AZ0SpjC7NYKsd&#10;hr9VT9OpZXWIPylw4J0leMV+X+ZSpKHpF3GPm5rX6/d7gZ//p80vAAAA//8DAFBLAwQUAAYACAAA&#10;ACEAAPzfm90AAAAHAQAADwAAAGRycy9kb3ducmV2LnhtbEyOwU7DMBBE70j8g7VIXFDrpKpRCXEq&#10;QKp6AIRo+AA3XpKIeB3FTpry9SwnOI7maebl29l1YsIhtJ40pMsEBFLlbUu1ho9yt9iACNGQNZ0n&#10;1HDGANvi8iI3mfUnesfpEGvBIxQyo6GJsc+kDFWDzoSl75G4+/SDM5HjUEs7mBOPu06ukuRWOtMS&#10;PzSmx6cGq6/D6DTsd4/4rM5jvbZqX95M5cvr99tG6+ur+eEeRMQ5/sHwq8/qULDT0Y9kg+g0rNNV&#10;yqiGhQLBvbpTnI8MJiCLXP73L34AAAD//wMAUEsBAi0AFAAGAAgAAAAhALaDOJL+AAAA4QEAABMA&#10;AAAAAAAAAAAAAAAAAAAAAFtDb250ZW50X1R5cGVzXS54bWxQSwECLQAUAAYACAAAACEAOP0h/9YA&#10;AACUAQAACwAAAAAAAAAAAAAAAAAvAQAAX3JlbHMvLnJlbHNQSwECLQAUAAYACAAAACEAcZbXqZ0B&#10;AACXAwAADgAAAAAAAAAAAAAAAAAuAgAAZHJzL2Uyb0RvYy54bWxQSwECLQAUAAYACAAAACEAAPzf&#10;m90AAAAHAQAADwAAAAAAAAAAAAAAAAD3AwAAZHJzL2Rvd25yZXYueG1sUEsFBgAAAAAEAAQA8wAA&#10;AAEFAAAAAA==&#10;" strokecolor="#4579b8 [3044]"/>
                  </w:pict>
                </mc:Fallback>
              </mc:AlternateContent>
            </w:r>
            <w:r w:rsidR="00561618"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 9</w:t>
            </w:r>
          </w:p>
          <w:p w14:paraId="128B2726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Задача на использование математического аппарата в реальных ситуациях (краткий ответ)</w:t>
            </w:r>
          </w:p>
        </w:tc>
        <w:tc>
          <w:tcPr>
            <w:tcW w:w="1843" w:type="dxa"/>
            <w:vMerge/>
            <w:shd w:val="clear" w:color="auto" w:fill="auto"/>
          </w:tcPr>
          <w:p w14:paraId="7F69A841" w14:textId="77777777" w:rsidR="00561618" w:rsidRPr="00561618" w:rsidRDefault="00561618" w:rsidP="00CE00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1368C272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61618" w:rsidRPr="004F6959" w14:paraId="6C7C0151" w14:textId="77777777" w:rsidTr="00301998">
        <w:trPr>
          <w:trHeight w:val="1812"/>
          <w:jc w:val="center"/>
        </w:trPr>
        <w:tc>
          <w:tcPr>
            <w:tcW w:w="2057" w:type="dxa"/>
            <w:vMerge/>
            <w:shd w:val="clear" w:color="auto" w:fill="auto"/>
          </w:tcPr>
          <w:p w14:paraId="36B74DA2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auto"/>
          </w:tcPr>
          <w:p w14:paraId="312A1B57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 16</w:t>
            </w:r>
          </w:p>
          <w:p w14:paraId="3767AA21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Задача на использование математического аппарата в реальных ситуациях, экономическая задача (развернутый ответ)</w:t>
            </w:r>
          </w:p>
        </w:tc>
        <w:tc>
          <w:tcPr>
            <w:tcW w:w="1843" w:type="dxa"/>
            <w:vMerge/>
            <w:shd w:val="clear" w:color="auto" w:fill="auto"/>
          </w:tcPr>
          <w:p w14:paraId="1EF67F72" w14:textId="77777777" w:rsidR="00561618" w:rsidRPr="00561618" w:rsidRDefault="00561618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7183E884" w14:textId="77777777" w:rsidR="00561618" w:rsidRPr="004F6959" w:rsidRDefault="00561618" w:rsidP="00B1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6C4B79E2" w14:textId="77777777" w:rsidR="004F6959" w:rsidRPr="00DA2C0D" w:rsidRDefault="004F6959">
      <w:p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68FBDE0" w14:textId="77777777" w:rsidR="002F53A9" w:rsidRPr="00DA2C0D" w:rsidRDefault="002F53A9">
      <w:p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3740E11" w14:textId="77777777" w:rsidR="002F53A9" w:rsidRPr="00DA2C0D" w:rsidRDefault="002F53A9">
      <w:pPr>
        <w:rPr>
          <w:rFonts w:ascii="Times New Roman" w:hAnsi="Times New Roman" w:cs="Times New Roman"/>
          <w:sz w:val="24"/>
          <w:szCs w:val="24"/>
        </w:rPr>
      </w:pPr>
    </w:p>
    <w:sectPr w:rsidR="002F53A9" w:rsidRPr="00DA2C0D" w:rsidSect="00DA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325"/>
    <w:rsid w:val="000531BB"/>
    <w:rsid w:val="000B1F91"/>
    <w:rsid w:val="002707BF"/>
    <w:rsid w:val="002A00FA"/>
    <w:rsid w:val="002B7F8E"/>
    <w:rsid w:val="002C48E5"/>
    <w:rsid w:val="002F53A9"/>
    <w:rsid w:val="00301998"/>
    <w:rsid w:val="00340478"/>
    <w:rsid w:val="00403A74"/>
    <w:rsid w:val="00461FBC"/>
    <w:rsid w:val="004F6959"/>
    <w:rsid w:val="005432A4"/>
    <w:rsid w:val="00561618"/>
    <w:rsid w:val="006079AD"/>
    <w:rsid w:val="00674EB7"/>
    <w:rsid w:val="00692A29"/>
    <w:rsid w:val="006C08D8"/>
    <w:rsid w:val="006F04D6"/>
    <w:rsid w:val="007E6325"/>
    <w:rsid w:val="009A4BF3"/>
    <w:rsid w:val="00A15150"/>
    <w:rsid w:val="00A54E7C"/>
    <w:rsid w:val="00B12505"/>
    <w:rsid w:val="00B3666A"/>
    <w:rsid w:val="00B966B2"/>
    <w:rsid w:val="00C3087C"/>
    <w:rsid w:val="00CE00F3"/>
    <w:rsid w:val="00D02623"/>
    <w:rsid w:val="00DA2C0D"/>
    <w:rsid w:val="00DD2DB2"/>
    <w:rsid w:val="00DD33A3"/>
    <w:rsid w:val="00DF53D0"/>
    <w:rsid w:val="00E44D87"/>
    <w:rsid w:val="00E71D4C"/>
    <w:rsid w:val="00EA2904"/>
    <w:rsid w:val="00EE7E1E"/>
    <w:rsid w:val="00F4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A1AC"/>
  <w15:docId w15:val="{30D687DF-EAB9-4D00-ABB7-6FDA779E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02623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D0262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0262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125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6ffb4fe5d2a060296e3f1a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Меделян</dc:creator>
  <cp:lastModifiedBy>Елена Соболева</cp:lastModifiedBy>
  <cp:revision>16</cp:revision>
  <dcterms:created xsi:type="dcterms:W3CDTF">2024-09-12T04:20:00Z</dcterms:created>
  <dcterms:modified xsi:type="dcterms:W3CDTF">2024-10-20T10:21:00Z</dcterms:modified>
</cp:coreProperties>
</file>