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A265B" w14:textId="35ECCFE4" w:rsidR="000921A4" w:rsidRDefault="008342E6" w:rsidP="00D0184D">
      <w:pPr>
        <w:pStyle w:val="1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4B8FA23" wp14:editId="7D8D51B3">
            <wp:simplePos x="0" y="0"/>
            <wp:positionH relativeFrom="column">
              <wp:posOffset>-538480</wp:posOffset>
            </wp:positionH>
            <wp:positionV relativeFrom="paragraph">
              <wp:posOffset>234315</wp:posOffset>
            </wp:positionV>
            <wp:extent cx="723900" cy="723900"/>
            <wp:effectExtent l="0" t="0" r="0" b="0"/>
            <wp:wrapTight wrapText="bothSides">
              <wp:wrapPolygon edited="0">
                <wp:start x="2274" y="0"/>
                <wp:lineTo x="0" y="2274"/>
                <wp:lineTo x="0" y="9095"/>
                <wp:lineTo x="4547" y="18189"/>
                <wp:lineTo x="5116" y="21032"/>
                <wp:lineTo x="11368" y="21032"/>
                <wp:lineTo x="12505" y="21032"/>
                <wp:lineTo x="16484" y="18189"/>
                <wp:lineTo x="21032" y="13074"/>
                <wp:lineTo x="21032" y="0"/>
                <wp:lineTo x="2274" y="0"/>
              </wp:wrapPolygon>
            </wp:wrapTight>
            <wp:docPr id="1" name="Рисунок 1" descr="Лого знак - основно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 знак - основной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F96C9" w14:textId="7DE0D1D7" w:rsidR="00B667CD" w:rsidRDefault="00EA57F7" w:rsidP="00B104F0">
      <w:pPr>
        <w:spacing w:line="280" w:lineRule="exact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Краевой педагогический фестиваль</w:t>
      </w:r>
    </w:p>
    <w:p w14:paraId="610D96DC" w14:textId="3FDE94EB" w:rsidR="00B667CD" w:rsidRDefault="00B667CD" w:rsidP="00B104F0">
      <w:pPr>
        <w:spacing w:line="280" w:lineRule="exact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учителей иностранных языков</w:t>
      </w:r>
      <w:r w:rsidR="00EA57F7">
        <w:rPr>
          <w:rFonts w:ascii="Times New Roman" w:hAnsi="Times New Roman" w:cs="Times New Roman"/>
          <w:b/>
          <w:bCs/>
          <w:sz w:val="28"/>
          <w:szCs w:val="28"/>
        </w:rPr>
        <w:t xml:space="preserve"> «Мир языков»</w:t>
      </w:r>
    </w:p>
    <w:p w14:paraId="2B026986" w14:textId="621B9F19" w:rsidR="00EA57F7" w:rsidRDefault="00EA57F7" w:rsidP="00EA57F7">
      <w:pPr>
        <w:spacing w:line="280" w:lineRule="exact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работы</w:t>
      </w:r>
    </w:p>
    <w:p w14:paraId="0B2E65CD" w14:textId="1714A43D" w:rsidR="00F569E1" w:rsidRPr="003B58E6" w:rsidRDefault="00B667CD" w:rsidP="00B104F0">
      <w:pPr>
        <w:spacing w:line="280" w:lineRule="exact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площадк</w:t>
      </w:r>
      <w:r w:rsidR="00EA57F7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807735" w14:textId="4B76A8DD" w:rsidR="00357C5F" w:rsidRPr="00BB1CE5" w:rsidRDefault="00B104F0" w:rsidP="00BB1CE5">
      <w:pPr>
        <w:tabs>
          <w:tab w:val="left" w:pos="6555"/>
        </w:tabs>
        <w:spacing w:line="280" w:lineRule="exact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CF173C" w:rsidRPr="00CF173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A57F7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="00CF173C" w:rsidRPr="00CF173C">
        <w:rPr>
          <w:rFonts w:ascii="Times New Roman" w:hAnsi="Times New Roman" w:cs="Times New Roman"/>
          <w:b/>
          <w:bCs/>
          <w:sz w:val="28"/>
          <w:szCs w:val="28"/>
        </w:rPr>
        <w:t xml:space="preserve"> преподавания </w:t>
      </w:r>
      <w:r w:rsidR="00EA57F7">
        <w:rPr>
          <w:rFonts w:ascii="Times New Roman" w:hAnsi="Times New Roman" w:cs="Times New Roman"/>
          <w:b/>
          <w:bCs/>
          <w:sz w:val="28"/>
          <w:szCs w:val="28"/>
        </w:rPr>
        <w:t>японского</w:t>
      </w:r>
      <w:r w:rsidR="00CF173C" w:rsidRPr="00CF173C">
        <w:rPr>
          <w:rFonts w:ascii="Times New Roman" w:hAnsi="Times New Roman" w:cs="Times New Roman"/>
          <w:b/>
          <w:bCs/>
          <w:sz w:val="28"/>
          <w:szCs w:val="28"/>
        </w:rPr>
        <w:t xml:space="preserve"> языка»</w:t>
      </w:r>
      <w:r w:rsidR="00357C5F" w:rsidRPr="00BB1CE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160B3C" w:rsidRPr="00BB1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7C5F" w:rsidRPr="00BB1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0B3C" w:rsidRPr="00BB1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91C603" w14:textId="545C46B9" w:rsidR="00CD2466" w:rsidRPr="00F17BB2" w:rsidRDefault="00357C5F" w:rsidP="00F17BB2">
      <w:pPr>
        <w:spacing w:line="280" w:lineRule="exact"/>
        <w:ind w:left="0" w:righ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</w:p>
    <w:p w14:paraId="26F8569D" w14:textId="17B669AC" w:rsidR="00F569E1" w:rsidRDefault="00F569E1" w:rsidP="003B58E6">
      <w:pPr>
        <w:spacing w:line="280" w:lineRule="exact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  <w:r w:rsidRPr="00357C5F">
        <w:rPr>
          <w:rFonts w:ascii="Times New Roman" w:hAnsi="Times New Roman" w:cs="Times New Roman"/>
          <w:sz w:val="28"/>
          <w:szCs w:val="28"/>
          <w:u w:val="single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81BE7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="00CF173C">
        <w:rPr>
          <w:rFonts w:ascii="Times New Roman" w:hAnsi="Times New Roman" w:cs="Times New Roman"/>
          <w:b/>
          <w:bCs/>
          <w:sz w:val="28"/>
          <w:szCs w:val="28"/>
        </w:rPr>
        <w:t>.04.2025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24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0FF914" w14:textId="2AAAB187" w:rsidR="00F569E1" w:rsidRDefault="00F569E1" w:rsidP="003B58E6">
      <w:pPr>
        <w:spacing w:line="280" w:lineRule="exact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  <w:r w:rsidRPr="00357C5F">
        <w:rPr>
          <w:rFonts w:ascii="Times New Roman" w:hAnsi="Times New Roman" w:cs="Times New Roman"/>
          <w:sz w:val="28"/>
          <w:szCs w:val="28"/>
          <w:u w:val="single"/>
        </w:rPr>
        <w:t xml:space="preserve">Время работы </w:t>
      </w:r>
      <w:r w:rsidR="00730A88">
        <w:rPr>
          <w:rFonts w:ascii="Times New Roman" w:hAnsi="Times New Roman" w:cs="Times New Roman"/>
          <w:sz w:val="28"/>
          <w:szCs w:val="28"/>
          <w:u w:val="single"/>
        </w:rPr>
        <w:t>площадки фестиваля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357C5F">
        <w:rPr>
          <w:rFonts w:ascii="Times New Roman" w:hAnsi="Times New Roman" w:cs="Times New Roman"/>
          <w:sz w:val="28"/>
          <w:szCs w:val="28"/>
        </w:rPr>
        <w:t xml:space="preserve"> </w:t>
      </w:r>
      <w:r w:rsidR="00CD2466" w:rsidRPr="00BC7A4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772B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D2466" w:rsidRPr="00BC7A4D">
        <w:rPr>
          <w:rFonts w:ascii="Times New Roman" w:hAnsi="Times New Roman" w:cs="Times New Roman"/>
          <w:b/>
          <w:bCs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A234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E47E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A234F">
        <w:rPr>
          <w:rFonts w:ascii="Times New Roman" w:hAnsi="Times New Roman" w:cs="Times New Roman"/>
          <w:b/>
          <w:bCs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24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AD4A40" w14:textId="14BE4D2A" w:rsidR="003B58E6" w:rsidRDefault="00F569E1" w:rsidP="003B58E6">
      <w:pPr>
        <w:spacing w:line="280" w:lineRule="exact"/>
        <w:ind w:left="0" w:right="707"/>
        <w:jc w:val="both"/>
        <w:rPr>
          <w:rFonts w:ascii="Times New Roman" w:hAnsi="Times New Roman" w:cs="Times New Roman"/>
          <w:sz w:val="28"/>
          <w:szCs w:val="28"/>
        </w:rPr>
      </w:pPr>
      <w:r w:rsidRPr="00357C5F">
        <w:rPr>
          <w:rFonts w:ascii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г. Владивосток, ул. Востр</w:t>
      </w:r>
      <w:r w:rsidR="009F62D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цова, д. 9, </w:t>
      </w:r>
    </w:p>
    <w:p w14:paraId="40623E2B" w14:textId="6D064CCB" w:rsidR="003B58E6" w:rsidRDefault="00CD2466" w:rsidP="003B58E6">
      <w:pPr>
        <w:spacing w:line="280" w:lineRule="exact"/>
        <w:ind w:left="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«Средняя общеобразовательная </w:t>
      </w:r>
      <w:r w:rsidRPr="00BC7A4D">
        <w:rPr>
          <w:rFonts w:ascii="Times New Roman" w:hAnsi="Times New Roman" w:cs="Times New Roman"/>
          <w:b/>
          <w:bCs/>
          <w:sz w:val="28"/>
          <w:szCs w:val="28"/>
        </w:rPr>
        <w:t xml:space="preserve">школа </w:t>
      </w:r>
      <w:r w:rsidR="003B58E6" w:rsidRPr="00BC7A4D">
        <w:rPr>
          <w:rFonts w:ascii="Times New Roman" w:hAnsi="Times New Roman" w:cs="Times New Roman"/>
          <w:b/>
          <w:bCs/>
          <w:sz w:val="28"/>
          <w:szCs w:val="28"/>
        </w:rPr>
        <w:t>№ 51</w:t>
      </w:r>
      <w:r w:rsidR="003B5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углубленным изучением японского</w:t>
      </w:r>
      <w:r w:rsidR="003B5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 г. Владивостока»</w:t>
      </w:r>
      <w:r w:rsidR="00F569E1">
        <w:rPr>
          <w:rFonts w:ascii="Times New Roman" w:hAnsi="Times New Roman" w:cs="Times New Roman"/>
          <w:sz w:val="28"/>
          <w:szCs w:val="28"/>
        </w:rPr>
        <w:t>.</w:t>
      </w:r>
    </w:p>
    <w:p w14:paraId="662195BC" w14:textId="50B8DA92" w:rsidR="00BC7A4D" w:rsidRDefault="00BC7A4D" w:rsidP="003B58E6">
      <w:pPr>
        <w:spacing w:line="280" w:lineRule="exact"/>
        <w:ind w:left="0" w:right="707"/>
        <w:jc w:val="both"/>
        <w:rPr>
          <w:rFonts w:ascii="Times New Roman" w:hAnsi="Times New Roman" w:cs="Times New Roman"/>
          <w:sz w:val="28"/>
          <w:szCs w:val="28"/>
        </w:rPr>
      </w:pPr>
      <w:r w:rsidRPr="00357C5F">
        <w:rPr>
          <w:rFonts w:ascii="Times New Roman" w:hAnsi="Times New Roman" w:cs="Times New Roman"/>
          <w:sz w:val="28"/>
          <w:szCs w:val="28"/>
          <w:u w:val="single"/>
        </w:rPr>
        <w:t>Категория участников</w:t>
      </w:r>
      <w:r w:rsidR="00CF173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F173C" w:rsidRPr="00F17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учителя</w:t>
      </w:r>
      <w:r w:rsidR="00160B3C">
        <w:rPr>
          <w:rFonts w:ascii="Times New Roman" w:hAnsi="Times New Roman" w:cs="Times New Roman"/>
          <w:sz w:val="28"/>
          <w:szCs w:val="28"/>
        </w:rPr>
        <w:t xml:space="preserve"> </w:t>
      </w:r>
      <w:r w:rsidR="00CF173C">
        <w:rPr>
          <w:rFonts w:ascii="Times New Roman" w:hAnsi="Times New Roman" w:cs="Times New Roman"/>
          <w:sz w:val="28"/>
          <w:szCs w:val="28"/>
        </w:rPr>
        <w:t xml:space="preserve">японского языка, </w:t>
      </w:r>
      <w:r w:rsidR="00F17BB2">
        <w:rPr>
          <w:rFonts w:ascii="Times New Roman" w:hAnsi="Times New Roman" w:cs="Times New Roman"/>
          <w:sz w:val="28"/>
          <w:szCs w:val="28"/>
        </w:rPr>
        <w:t>преподаватели</w:t>
      </w:r>
      <w:r w:rsidR="00CF173C">
        <w:rPr>
          <w:rFonts w:ascii="Times New Roman" w:hAnsi="Times New Roman" w:cs="Times New Roman"/>
          <w:sz w:val="28"/>
          <w:szCs w:val="28"/>
        </w:rPr>
        <w:t xml:space="preserve"> учреждений высшего образования</w:t>
      </w:r>
      <w:r w:rsidR="00160B3C">
        <w:rPr>
          <w:rFonts w:ascii="Times New Roman" w:hAnsi="Times New Roman" w:cs="Times New Roman"/>
          <w:sz w:val="28"/>
          <w:szCs w:val="28"/>
        </w:rPr>
        <w:t>.</w:t>
      </w:r>
    </w:p>
    <w:p w14:paraId="090BA759" w14:textId="56A62EE7" w:rsidR="009122BE" w:rsidRDefault="00CD2466" w:rsidP="003B58E6">
      <w:pPr>
        <w:spacing w:line="280" w:lineRule="exact"/>
        <w:ind w:left="0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B5B159" w14:textId="4FF1838B" w:rsidR="0059730D" w:rsidRDefault="00F569E1" w:rsidP="00160B3C">
      <w:pPr>
        <w:spacing w:line="28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490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F569E1">
        <w:rPr>
          <w:rFonts w:ascii="Times New Roman" w:hAnsi="Times New Roman" w:cs="Times New Roman"/>
          <w:sz w:val="28"/>
          <w:szCs w:val="28"/>
        </w:rPr>
        <w:t xml:space="preserve">: </w:t>
      </w:r>
      <w:r w:rsidR="0059730D" w:rsidRPr="0059730D">
        <w:rPr>
          <w:rFonts w:ascii="Times New Roman" w:hAnsi="Times New Roman" w:cs="Times New Roman"/>
          <w:sz w:val="28"/>
          <w:szCs w:val="28"/>
        </w:rPr>
        <w:t xml:space="preserve">консолидация работы учителей </w:t>
      </w:r>
      <w:r w:rsidR="0059730D">
        <w:rPr>
          <w:rFonts w:ascii="Times New Roman" w:hAnsi="Times New Roman" w:cs="Times New Roman"/>
          <w:sz w:val="28"/>
          <w:szCs w:val="28"/>
        </w:rPr>
        <w:t>японского языка региона</w:t>
      </w:r>
      <w:r w:rsidR="0059730D" w:rsidRPr="0059730D">
        <w:rPr>
          <w:rFonts w:ascii="Times New Roman" w:hAnsi="Times New Roman" w:cs="Times New Roman"/>
          <w:sz w:val="28"/>
          <w:szCs w:val="28"/>
        </w:rPr>
        <w:t xml:space="preserve"> по достижению высоких образовательных результатов по предмету</w:t>
      </w:r>
      <w:r w:rsidR="0059730D">
        <w:rPr>
          <w:rFonts w:ascii="Times New Roman" w:hAnsi="Times New Roman" w:cs="Times New Roman"/>
          <w:sz w:val="28"/>
          <w:szCs w:val="28"/>
        </w:rPr>
        <w:t xml:space="preserve">, </w:t>
      </w:r>
      <w:r w:rsidR="0059730D" w:rsidRPr="0059730D">
        <w:rPr>
          <w:rFonts w:ascii="Times New Roman" w:hAnsi="Times New Roman" w:cs="Times New Roman"/>
          <w:sz w:val="28"/>
          <w:szCs w:val="28"/>
        </w:rPr>
        <w:t>популяризация новых идей и направлений педагогической деятельности</w:t>
      </w:r>
      <w:r w:rsidR="0059730D">
        <w:rPr>
          <w:rFonts w:ascii="Times New Roman" w:hAnsi="Times New Roman" w:cs="Times New Roman"/>
          <w:sz w:val="28"/>
          <w:szCs w:val="28"/>
        </w:rPr>
        <w:t>.</w:t>
      </w:r>
    </w:p>
    <w:p w14:paraId="0D28876E" w14:textId="77777777" w:rsidR="00160B3C" w:rsidRPr="00F569E1" w:rsidRDefault="00160B3C" w:rsidP="00160B3C">
      <w:pPr>
        <w:spacing w:line="28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6119BBE" w14:textId="77777777" w:rsidR="00F569E1" w:rsidRDefault="00F569E1" w:rsidP="00867294">
      <w:pPr>
        <w:spacing w:line="28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490C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F569E1">
        <w:rPr>
          <w:rFonts w:ascii="Times New Roman" w:hAnsi="Times New Roman" w:cs="Times New Roman"/>
          <w:sz w:val="28"/>
          <w:szCs w:val="28"/>
        </w:rPr>
        <w:t>:</w:t>
      </w:r>
    </w:p>
    <w:p w14:paraId="2617D498" w14:textId="2241F425" w:rsidR="00EA57F7" w:rsidRPr="00F569E1" w:rsidRDefault="00EA57F7" w:rsidP="00867294">
      <w:pPr>
        <w:spacing w:line="28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отбор лучших практик обучения японскому языку школьников;</w:t>
      </w:r>
    </w:p>
    <w:p w14:paraId="3F9913FF" w14:textId="2D4069DE" w:rsidR="00160B3C" w:rsidRPr="00160B3C" w:rsidRDefault="00AA7EFB" w:rsidP="00160B3C">
      <w:pPr>
        <w:spacing w:line="28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60B3C" w:rsidRPr="00160B3C">
        <w:rPr>
          <w:rFonts w:ascii="Times New Roman" w:hAnsi="Times New Roman" w:cs="Times New Roman"/>
          <w:sz w:val="28"/>
          <w:szCs w:val="28"/>
        </w:rPr>
        <w:t>овы</w:t>
      </w:r>
      <w:r w:rsidR="00EA57F7">
        <w:rPr>
          <w:rFonts w:ascii="Times New Roman" w:hAnsi="Times New Roman" w:cs="Times New Roman"/>
          <w:sz w:val="28"/>
          <w:szCs w:val="28"/>
        </w:rPr>
        <w:t>шение</w:t>
      </w:r>
      <w:r w:rsidR="00160B3C" w:rsidRPr="00160B3C">
        <w:rPr>
          <w:rFonts w:ascii="Times New Roman" w:hAnsi="Times New Roman" w:cs="Times New Roman"/>
          <w:sz w:val="28"/>
          <w:szCs w:val="28"/>
        </w:rPr>
        <w:t xml:space="preserve"> </w:t>
      </w:r>
      <w:r w:rsidR="00EA57F7" w:rsidRPr="00160B3C">
        <w:rPr>
          <w:rFonts w:ascii="Times New Roman" w:hAnsi="Times New Roman" w:cs="Times New Roman"/>
          <w:sz w:val="28"/>
          <w:szCs w:val="28"/>
        </w:rPr>
        <w:t>уровня</w:t>
      </w:r>
      <w:r w:rsidR="00160B3C" w:rsidRPr="00160B3C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 и методической подготовки </w:t>
      </w:r>
      <w:r w:rsidR="00160B3C" w:rsidRPr="00DC55EC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CF173C">
        <w:rPr>
          <w:rFonts w:ascii="Times New Roman" w:hAnsi="Times New Roman" w:cs="Times New Roman"/>
          <w:sz w:val="28"/>
          <w:szCs w:val="28"/>
        </w:rPr>
        <w:t>японского языка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D928353" w14:textId="2CD382C2" w:rsidR="00A87605" w:rsidRDefault="00AA7EFB" w:rsidP="00160B3C">
      <w:pPr>
        <w:spacing w:line="28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160B3C" w:rsidRPr="00160B3C">
        <w:rPr>
          <w:rFonts w:ascii="Times New Roman" w:hAnsi="Times New Roman" w:cs="Times New Roman"/>
          <w:sz w:val="28"/>
          <w:szCs w:val="28"/>
        </w:rPr>
        <w:t xml:space="preserve">бмен опытом </w:t>
      </w:r>
      <w:r w:rsidR="003772BC">
        <w:rPr>
          <w:rFonts w:ascii="Times New Roman" w:hAnsi="Times New Roman" w:cs="Times New Roman"/>
          <w:sz w:val="28"/>
          <w:szCs w:val="28"/>
        </w:rPr>
        <w:t xml:space="preserve">педагогической практики </w:t>
      </w:r>
      <w:r w:rsidR="00CF173C">
        <w:rPr>
          <w:rFonts w:ascii="Times New Roman" w:hAnsi="Times New Roman" w:cs="Times New Roman"/>
          <w:sz w:val="28"/>
          <w:szCs w:val="28"/>
        </w:rPr>
        <w:t>преподавания японского языка</w:t>
      </w:r>
      <w:r w:rsidR="00160B3C" w:rsidRPr="00160B3C">
        <w:rPr>
          <w:rFonts w:ascii="Times New Roman" w:hAnsi="Times New Roman" w:cs="Times New Roman"/>
          <w:sz w:val="28"/>
          <w:szCs w:val="28"/>
        </w:rPr>
        <w:t>.</w:t>
      </w:r>
    </w:p>
    <w:p w14:paraId="1AD8DAEB" w14:textId="77777777" w:rsidR="00A87605" w:rsidRDefault="00A87605" w:rsidP="00160B3C">
      <w:pPr>
        <w:spacing w:line="28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3B302F0" w14:textId="12826696" w:rsidR="00CD2466" w:rsidRDefault="00F569E1" w:rsidP="00F569E1">
      <w:pPr>
        <w:spacing w:line="280" w:lineRule="exact"/>
        <w:ind w:left="0"/>
        <w:rPr>
          <w:rFonts w:ascii="Times New Roman" w:hAnsi="Times New Roman" w:cs="Times New Roman"/>
          <w:sz w:val="28"/>
          <w:szCs w:val="28"/>
        </w:rPr>
      </w:pPr>
      <w:r w:rsidRPr="005E490C">
        <w:rPr>
          <w:rFonts w:ascii="Times New Roman" w:hAnsi="Times New Roman" w:cs="Times New Roman"/>
          <w:sz w:val="28"/>
          <w:szCs w:val="28"/>
          <w:u w:val="single"/>
        </w:rPr>
        <w:t xml:space="preserve">План </w:t>
      </w:r>
      <w:r w:rsidR="00EA57F7">
        <w:rPr>
          <w:rFonts w:ascii="Times New Roman" w:hAnsi="Times New Roman" w:cs="Times New Roman"/>
          <w:sz w:val="28"/>
          <w:szCs w:val="28"/>
          <w:u w:val="single"/>
        </w:rPr>
        <w:t>работы</w:t>
      </w:r>
      <w:r w:rsidRPr="00F569E1">
        <w:rPr>
          <w:rFonts w:ascii="Times New Roman" w:hAnsi="Times New Roman" w:cs="Times New Roman"/>
          <w:sz w:val="28"/>
          <w:szCs w:val="28"/>
        </w:rPr>
        <w:t>:</w:t>
      </w:r>
    </w:p>
    <w:p w14:paraId="2C4313D8" w14:textId="77777777" w:rsidR="00867294" w:rsidRDefault="00867294" w:rsidP="00F569E1">
      <w:pPr>
        <w:spacing w:line="280" w:lineRule="exact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5"/>
        <w:gridCol w:w="6"/>
        <w:gridCol w:w="4530"/>
        <w:gridCol w:w="4537"/>
      </w:tblGrid>
      <w:tr w:rsidR="00867294" w:rsidRPr="00BC7A4D" w14:paraId="5222DA10" w14:textId="77777777" w:rsidTr="00E15D34">
        <w:tc>
          <w:tcPr>
            <w:tcW w:w="1275" w:type="dxa"/>
          </w:tcPr>
          <w:p w14:paraId="60685AFC" w14:textId="66D34209" w:rsidR="00867294" w:rsidRPr="00BC7A4D" w:rsidRDefault="00867294" w:rsidP="0051347E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BC7A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4536" w:type="dxa"/>
            <w:gridSpan w:val="2"/>
          </w:tcPr>
          <w:p w14:paraId="1E7752E9" w14:textId="464C0A48" w:rsidR="00867294" w:rsidRPr="00BC7A4D" w:rsidRDefault="00867294" w:rsidP="00CA234F">
            <w:pPr>
              <w:spacing w:line="280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A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выступления</w:t>
            </w:r>
          </w:p>
        </w:tc>
        <w:tc>
          <w:tcPr>
            <w:tcW w:w="4537" w:type="dxa"/>
          </w:tcPr>
          <w:p w14:paraId="62B4748E" w14:textId="30B2845B" w:rsidR="00867294" w:rsidRPr="00BC7A4D" w:rsidRDefault="00BC7A4D" w:rsidP="00CA234F">
            <w:pPr>
              <w:spacing w:line="280" w:lineRule="exact"/>
              <w:ind w:left="0" w:right="-10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BC7A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пикер</w:t>
            </w:r>
          </w:p>
        </w:tc>
      </w:tr>
      <w:tr w:rsidR="0051347E" w:rsidRPr="0051347E" w14:paraId="19074F5D" w14:textId="5DB13D46" w:rsidTr="00E15D34">
        <w:tc>
          <w:tcPr>
            <w:tcW w:w="1281" w:type="dxa"/>
            <w:gridSpan w:val="2"/>
          </w:tcPr>
          <w:p w14:paraId="0FDDC68B" w14:textId="520AB155" w:rsidR="0051347E" w:rsidRPr="008B1B5E" w:rsidRDefault="0001213D" w:rsidP="0051347E">
            <w:pPr>
              <w:spacing w:line="280" w:lineRule="exact"/>
              <w:ind w:left="0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8B1B5E">
              <w:rPr>
                <w:rFonts w:ascii="Times New Roman" w:hAnsi="Times New Roman" w:cs="Times New Roman"/>
              </w:rPr>
              <w:t>:</w:t>
            </w:r>
            <w:r w:rsidR="0051347E" w:rsidRPr="008B1B5E">
              <w:rPr>
                <w:rFonts w:ascii="Times New Roman" w:hAnsi="Times New Roman" w:cs="Times New Roman"/>
              </w:rPr>
              <w:t>00-10</w:t>
            </w:r>
            <w:r w:rsidR="008B1B5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4B0E95">
              <w:rPr>
                <w:rFonts w:ascii="Times New Roman" w:hAnsi="Times New Roman" w:cs="Times New Roman"/>
              </w:rPr>
              <w:t>0</w:t>
            </w:r>
          </w:p>
          <w:p w14:paraId="64EDFCC7" w14:textId="2EFE3F87" w:rsidR="0051347E" w:rsidRPr="0051347E" w:rsidRDefault="0051347E" w:rsidP="0051347E">
            <w:pPr>
              <w:spacing w:line="280" w:lineRule="exact"/>
              <w:ind w:left="0" w:right="-10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7" w:type="dxa"/>
            <w:gridSpan w:val="2"/>
          </w:tcPr>
          <w:p w14:paraId="73889CAA" w14:textId="6880660C" w:rsidR="0051347E" w:rsidRPr="0051347E" w:rsidRDefault="0051347E" w:rsidP="0051347E">
            <w:pPr>
              <w:spacing w:line="280" w:lineRule="exact"/>
              <w:ind w:left="0" w:right="-1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Встреча, регистрация участников семинара, приветственное слово.</w:t>
            </w:r>
          </w:p>
        </w:tc>
      </w:tr>
      <w:tr w:rsidR="00FD1EF2" w14:paraId="0234293F" w14:textId="77777777" w:rsidTr="00E15D34">
        <w:tc>
          <w:tcPr>
            <w:tcW w:w="1275" w:type="dxa"/>
            <w:vMerge w:val="restart"/>
          </w:tcPr>
          <w:p w14:paraId="10D7FE02" w14:textId="080460D1" w:rsidR="00FD1EF2" w:rsidRPr="0001213D" w:rsidRDefault="00D0184D" w:rsidP="0051347E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10.10</w:t>
            </w:r>
          </w:p>
        </w:tc>
        <w:tc>
          <w:tcPr>
            <w:tcW w:w="4536" w:type="dxa"/>
            <w:gridSpan w:val="2"/>
            <w:vMerge w:val="restart"/>
          </w:tcPr>
          <w:p w14:paraId="49385856" w14:textId="2A5DE420" w:rsidR="00FD1EF2" w:rsidRDefault="00D0184D" w:rsidP="003772BC">
            <w:pPr>
              <w:spacing w:line="280" w:lineRule="exact"/>
              <w:ind w:left="0" w:righ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</w:t>
            </w:r>
          </w:p>
        </w:tc>
        <w:tc>
          <w:tcPr>
            <w:tcW w:w="4537" w:type="dxa"/>
          </w:tcPr>
          <w:p w14:paraId="11A1AB45" w14:textId="2B304923" w:rsidR="00FD1EF2" w:rsidRPr="00FD1EF2" w:rsidRDefault="00FD1EF2" w:rsidP="008B1B5E">
            <w:pPr>
              <w:spacing w:line="280" w:lineRule="exact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318487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Ольга Борисовна, проректор по научно-исследовательской и учебно-методической работе </w:t>
            </w:r>
            <w:r w:rsidRPr="00FD1EF2">
              <w:rPr>
                <w:rFonts w:ascii="Times New Roman" w:hAnsi="Times New Roman" w:cs="Times New Roman"/>
                <w:sz w:val="28"/>
                <w:szCs w:val="28"/>
              </w:rPr>
              <w:t>ГАУ ДПО «Приморский краевой институт развития образования»</w:t>
            </w:r>
            <w:bookmarkEnd w:id="1"/>
          </w:p>
        </w:tc>
      </w:tr>
      <w:tr w:rsidR="00FD1EF2" w14:paraId="06B17B62" w14:textId="77777777" w:rsidTr="00E15D34">
        <w:tc>
          <w:tcPr>
            <w:tcW w:w="1275" w:type="dxa"/>
            <w:vMerge/>
          </w:tcPr>
          <w:p w14:paraId="251F2A19" w14:textId="77777777" w:rsidR="00FD1EF2" w:rsidRPr="0001213D" w:rsidRDefault="00FD1EF2" w:rsidP="0051347E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</w:tcPr>
          <w:p w14:paraId="379EC2CC" w14:textId="77777777" w:rsidR="00FD1EF2" w:rsidRDefault="00FD1EF2" w:rsidP="003772BC">
            <w:pPr>
              <w:spacing w:line="280" w:lineRule="exact"/>
              <w:ind w:left="0" w:righ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14:paraId="60A3CB0C" w14:textId="72E89B91" w:rsidR="00FD1EF2" w:rsidRPr="00FD1EF2" w:rsidRDefault="00A32880" w:rsidP="000A6583">
            <w:pPr>
              <w:spacing w:line="280" w:lineRule="exact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="00FD1EF2" w:rsidRPr="00FD1EF2">
              <w:rPr>
                <w:rFonts w:ascii="Times New Roman" w:hAnsi="Times New Roman" w:cs="Times New Roman"/>
                <w:sz w:val="28"/>
                <w:szCs w:val="28"/>
              </w:rPr>
              <w:t>енеральн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D1EF2" w:rsidRPr="00FD1EF2">
              <w:rPr>
                <w:rFonts w:ascii="Times New Roman" w:hAnsi="Times New Roman" w:cs="Times New Roman"/>
                <w:sz w:val="28"/>
                <w:szCs w:val="28"/>
              </w:rPr>
              <w:t xml:space="preserve"> консул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D1EF2" w:rsidRPr="00FD1EF2">
              <w:rPr>
                <w:rFonts w:ascii="Times New Roman" w:hAnsi="Times New Roman" w:cs="Times New Roman"/>
                <w:sz w:val="28"/>
                <w:szCs w:val="28"/>
              </w:rPr>
              <w:t xml:space="preserve"> Японии в г. Владивостоке</w:t>
            </w:r>
            <w:r w:rsidR="00FD1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господин </w:t>
            </w:r>
            <w:proofErr w:type="spellStart"/>
            <w:r w:rsidRPr="00A32880">
              <w:rPr>
                <w:rFonts w:ascii="Times New Roman" w:hAnsi="Times New Roman" w:cs="Times New Roman"/>
                <w:sz w:val="28"/>
                <w:szCs w:val="28"/>
              </w:rPr>
              <w:t>Симидзу</w:t>
            </w:r>
            <w:proofErr w:type="spellEnd"/>
            <w:r w:rsidRPr="00A32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880">
              <w:rPr>
                <w:rFonts w:ascii="Times New Roman" w:hAnsi="Times New Roman" w:cs="Times New Roman"/>
                <w:sz w:val="28"/>
                <w:szCs w:val="28"/>
              </w:rPr>
              <w:t>Ясухико</w:t>
            </w:r>
            <w:proofErr w:type="spellEnd"/>
          </w:p>
        </w:tc>
      </w:tr>
      <w:tr w:rsidR="0001213D" w14:paraId="71CC373E" w14:textId="77777777" w:rsidTr="00E15D34">
        <w:tc>
          <w:tcPr>
            <w:tcW w:w="1275" w:type="dxa"/>
          </w:tcPr>
          <w:p w14:paraId="52CFE890" w14:textId="45D80261" w:rsidR="0001213D" w:rsidRPr="0001213D" w:rsidRDefault="0001213D" w:rsidP="0001213D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3D"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213D">
              <w:rPr>
                <w:rFonts w:ascii="Times New Roman" w:hAnsi="Times New Roman" w:cs="Times New Roman"/>
                <w:sz w:val="20"/>
                <w:szCs w:val="20"/>
              </w:rPr>
              <w:t>0 – 10-</w:t>
            </w:r>
            <w:r w:rsidR="008647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121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36" w:type="dxa"/>
            <w:gridSpan w:val="2"/>
          </w:tcPr>
          <w:p w14:paraId="0D19B9C0" w14:textId="15BEF9F8" w:rsidR="0001213D" w:rsidRDefault="006A4F64" w:rsidP="0001213D">
            <w:pPr>
              <w:spacing w:line="280" w:lineRule="exact"/>
              <w:ind w:left="0" w:righ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о</w:t>
            </w:r>
            <w:r w:rsidR="0001213D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1213D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преподавания японского языка в МБОУ СОШ </w:t>
            </w:r>
            <w:r w:rsidR="0001213D">
              <w:rPr>
                <w:rFonts w:ascii="Times New Roman" w:hAnsi="Times New Roman" w:cs="Times New Roman"/>
                <w:sz w:val="28"/>
                <w:szCs w:val="28"/>
              </w:rPr>
              <w:br/>
              <w:t>№ 51 г. Владивостока</w:t>
            </w:r>
          </w:p>
        </w:tc>
        <w:tc>
          <w:tcPr>
            <w:tcW w:w="4537" w:type="dxa"/>
          </w:tcPr>
          <w:p w14:paraId="2D92F3FE" w14:textId="77777777" w:rsidR="0001213D" w:rsidRDefault="0001213D" w:rsidP="0001213D">
            <w:pPr>
              <w:spacing w:line="280" w:lineRule="exact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Александровна, директор МБОУ СОШ № 51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Владивостока.</w:t>
            </w:r>
          </w:p>
          <w:p w14:paraId="2EF7C1A2" w14:textId="25AE4121" w:rsidR="002F0B41" w:rsidRDefault="002F0B41" w:rsidP="0001213D">
            <w:pPr>
              <w:spacing w:line="280" w:lineRule="exact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13D" w14:paraId="40470FA4" w14:textId="77777777" w:rsidTr="00E15D34">
        <w:tc>
          <w:tcPr>
            <w:tcW w:w="1275" w:type="dxa"/>
          </w:tcPr>
          <w:p w14:paraId="2BFE2548" w14:textId="540A4B74" w:rsidR="0001213D" w:rsidRPr="008E707B" w:rsidRDefault="0001213D" w:rsidP="0001213D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</w:rPr>
            </w:pPr>
            <w:bookmarkStart w:id="2" w:name="_Hlk178331475"/>
            <w:r w:rsidRPr="008E707B">
              <w:rPr>
                <w:rFonts w:ascii="Times New Roman" w:hAnsi="Times New Roman" w:cs="Times New Roman"/>
              </w:rPr>
              <w:t>10:</w:t>
            </w:r>
            <w:r w:rsidR="008647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8E707B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</w:t>
            </w:r>
            <w:r w:rsidRPr="008E707B">
              <w:rPr>
                <w:rFonts w:ascii="Times New Roman" w:hAnsi="Times New Roman" w:cs="Times New Roman"/>
              </w:rPr>
              <w:t>:4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3" w:type="dxa"/>
            <w:gridSpan w:val="3"/>
          </w:tcPr>
          <w:p w14:paraId="4281AFAF" w14:textId="77777777" w:rsidR="002F0B41" w:rsidRDefault="002F0B41" w:rsidP="0001213D">
            <w:pPr>
              <w:spacing w:line="280" w:lineRule="exact"/>
              <w:ind w:left="0" w:right="-1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FAB89C" w14:textId="00E5F886" w:rsidR="002F0B41" w:rsidRDefault="002F0B41" w:rsidP="0001213D">
            <w:pPr>
              <w:spacing w:line="280" w:lineRule="exact"/>
              <w:ind w:left="0" w:right="-1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0B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 организации обучения японскому языку.</w:t>
            </w:r>
          </w:p>
          <w:p w14:paraId="3902ECE6" w14:textId="5EA5F857" w:rsidR="00AB10C9" w:rsidRPr="008418AD" w:rsidRDefault="0001213D" w:rsidP="0001213D">
            <w:pPr>
              <w:spacing w:line="280" w:lineRule="exact"/>
              <w:ind w:left="0"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8AD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  <w:r w:rsidR="0010628F">
              <w:rPr>
                <w:rFonts w:ascii="Times New Roman" w:hAnsi="Times New Roman" w:cs="Times New Roman"/>
                <w:sz w:val="28"/>
                <w:szCs w:val="28"/>
              </w:rPr>
              <w:t>, внеурочные мероприятия</w:t>
            </w:r>
            <w:r w:rsidRPr="008418AD">
              <w:rPr>
                <w:rFonts w:ascii="Times New Roman" w:hAnsi="Times New Roman" w:cs="Times New Roman"/>
                <w:sz w:val="28"/>
                <w:szCs w:val="28"/>
              </w:rPr>
              <w:t xml:space="preserve"> по теме </w:t>
            </w:r>
            <w:r w:rsidR="0037154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A57F7">
              <w:rPr>
                <w:rFonts w:ascii="Times New Roman" w:hAnsi="Times New Roman" w:cs="Times New Roman"/>
                <w:sz w:val="28"/>
                <w:szCs w:val="28"/>
              </w:rPr>
              <w:t>естиваля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2"/>
      <w:tr w:rsidR="0001213D" w14:paraId="7DAB64E0" w14:textId="5B2084B9" w:rsidTr="00E15D34">
        <w:tc>
          <w:tcPr>
            <w:tcW w:w="1275" w:type="dxa"/>
          </w:tcPr>
          <w:p w14:paraId="32802723" w14:textId="46F00B31" w:rsidR="0001213D" w:rsidRDefault="00AB10C9" w:rsidP="0001213D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</w:tcPr>
          <w:p w14:paraId="796A4A25" w14:textId="3BB23580" w:rsidR="005306B3" w:rsidRPr="007E4F21" w:rsidRDefault="007F7F28" w:rsidP="0001213D">
            <w:pPr>
              <w:spacing w:line="280" w:lineRule="exact"/>
              <w:ind w:left="0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F21">
              <w:rPr>
                <w:rFonts w:ascii="Times New Roman" w:hAnsi="Times New Roman" w:cs="Times New Roman"/>
                <w:sz w:val="28"/>
                <w:szCs w:val="28"/>
              </w:rPr>
              <w:t>Интегр</w:t>
            </w:r>
            <w:r w:rsidR="007E4F21" w:rsidRPr="007E4F21">
              <w:rPr>
                <w:rFonts w:ascii="Times New Roman" w:hAnsi="Times New Roman" w:cs="Times New Roman"/>
                <w:sz w:val="28"/>
                <w:szCs w:val="28"/>
              </w:rPr>
              <w:t xml:space="preserve">ированный </w:t>
            </w:r>
            <w:r w:rsidR="0001213D" w:rsidRPr="007E4F21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7E4F21" w:rsidRPr="007E4F2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7E4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4F21" w:rsidRPr="007E4F21">
              <w:rPr>
                <w:rFonts w:ascii="Times New Roman" w:hAnsi="Times New Roman" w:cs="Times New Roman"/>
                <w:sz w:val="28"/>
                <w:szCs w:val="28"/>
              </w:rPr>
              <w:t xml:space="preserve"> классе (я</w:t>
            </w:r>
            <w:r w:rsidR="005306B3" w:rsidRPr="007E4F21">
              <w:rPr>
                <w:rFonts w:ascii="Times New Roman" w:hAnsi="Times New Roman" w:cs="Times New Roman"/>
                <w:sz w:val="28"/>
                <w:szCs w:val="28"/>
              </w:rPr>
              <w:t>понский</w:t>
            </w:r>
            <w:r w:rsidR="007E4F21" w:rsidRPr="007E4F21">
              <w:rPr>
                <w:rFonts w:ascii="Times New Roman" w:hAnsi="Times New Roman" w:cs="Times New Roman"/>
                <w:sz w:val="28"/>
                <w:szCs w:val="28"/>
              </w:rPr>
              <w:t xml:space="preserve"> язык, ИЗО, технология) «Страна восходящего солнца. Особенности культуры Японии)</w:t>
            </w:r>
            <w:r w:rsidR="007E4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7" w:type="dxa"/>
          </w:tcPr>
          <w:p w14:paraId="0990810E" w14:textId="2FC12C70" w:rsidR="0001213D" w:rsidRPr="0051347E" w:rsidRDefault="00FD722B" w:rsidP="0001213D">
            <w:pPr>
              <w:spacing w:line="280" w:lineRule="exact"/>
              <w:ind w:left="0" w:right="-1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Разумова Ирина Сергеевна</w:t>
            </w:r>
            <w:r w:rsidR="00D85A2D" w:rsidRPr="00D85A2D">
              <w:rPr>
                <w:rFonts w:ascii="Times New Roman" w:hAnsi="Times New Roman" w:cs="Times New Roman"/>
                <w:sz w:val="28"/>
                <w:szCs w:val="28"/>
              </w:rPr>
              <w:t>, учитель японского языка</w:t>
            </w:r>
            <w:r w:rsidR="0001213D" w:rsidRPr="00E020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85A2D">
              <w:rPr>
                <w:rFonts w:ascii="Times New Roman" w:hAnsi="Times New Roman" w:cs="Times New Roman"/>
                <w:sz w:val="28"/>
                <w:szCs w:val="28"/>
              </w:rPr>
              <w:t>Топол</w:t>
            </w:r>
            <w:proofErr w:type="spellEnd"/>
            <w:r w:rsidR="00D85A2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Владимировна, </w:t>
            </w:r>
            <w:r w:rsidR="0001213D" w:rsidRPr="00E02024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="00D85A2D">
              <w:rPr>
                <w:rFonts w:ascii="Times New Roman" w:hAnsi="Times New Roman" w:cs="Times New Roman"/>
                <w:sz w:val="28"/>
                <w:szCs w:val="28"/>
              </w:rPr>
              <w:t>, Федорова Алена Анатольевна,</w:t>
            </w:r>
            <w:r w:rsidR="00D85A2D" w:rsidRPr="00E02024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начальных </w:t>
            </w:r>
            <w:r w:rsidR="00E90895" w:rsidRPr="00E02024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="00E90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895" w:rsidRPr="00E02024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r w:rsidR="0001213D" w:rsidRPr="00E02024">
              <w:rPr>
                <w:rFonts w:ascii="Times New Roman" w:hAnsi="Times New Roman" w:cs="Times New Roman"/>
                <w:sz w:val="28"/>
                <w:szCs w:val="28"/>
              </w:rPr>
              <w:t xml:space="preserve"> СОШ № 51 </w:t>
            </w:r>
            <w:r w:rsidR="00D85A2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1213D" w:rsidRPr="00E02024">
              <w:rPr>
                <w:rFonts w:ascii="Times New Roman" w:hAnsi="Times New Roman" w:cs="Times New Roman"/>
                <w:sz w:val="28"/>
                <w:szCs w:val="28"/>
              </w:rPr>
              <w:t>г. Владивостока</w:t>
            </w:r>
          </w:p>
        </w:tc>
      </w:tr>
      <w:tr w:rsidR="00AB10C9" w14:paraId="73986A1C" w14:textId="77777777" w:rsidTr="00E15D34">
        <w:tc>
          <w:tcPr>
            <w:tcW w:w="1275" w:type="dxa"/>
          </w:tcPr>
          <w:p w14:paraId="64355A5B" w14:textId="25485343" w:rsidR="00AB10C9" w:rsidRDefault="00AB10C9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  <w:gridSpan w:val="2"/>
          </w:tcPr>
          <w:p w14:paraId="6DD8314B" w14:textId="62AF0149" w:rsidR="00AB10C9" w:rsidRPr="007E4F21" w:rsidRDefault="00AB10C9" w:rsidP="00AB10C9">
            <w:pPr>
              <w:spacing w:line="280" w:lineRule="exact"/>
              <w:ind w:left="0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F21">
              <w:rPr>
                <w:rFonts w:ascii="Times New Roman" w:hAnsi="Times New Roman" w:cs="Times New Roman"/>
                <w:sz w:val="28"/>
                <w:szCs w:val="28"/>
              </w:rPr>
              <w:t>Междисциплинарный урок в 7 классе (японский язык, русский язык, английский язык) «Имя числительное).</w:t>
            </w:r>
          </w:p>
        </w:tc>
        <w:tc>
          <w:tcPr>
            <w:tcW w:w="4537" w:type="dxa"/>
          </w:tcPr>
          <w:p w14:paraId="19E7FB17" w14:textId="6ED14674" w:rsidR="00AB10C9" w:rsidRDefault="00AB10C9" w:rsidP="00AB10C9">
            <w:pPr>
              <w:spacing w:line="280" w:lineRule="exact"/>
              <w:ind w:left="0"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54D">
              <w:rPr>
                <w:rFonts w:ascii="Times New Roman" w:hAnsi="Times New Roman" w:cs="Times New Roman"/>
                <w:sz w:val="28"/>
                <w:szCs w:val="28"/>
              </w:rPr>
              <w:t>Онисич</w:t>
            </w:r>
            <w:proofErr w:type="spellEnd"/>
            <w:r w:rsidRPr="0037154D">
              <w:rPr>
                <w:rFonts w:ascii="Times New Roman" w:hAnsi="Times New Roman" w:cs="Times New Roman"/>
                <w:sz w:val="28"/>
                <w:szCs w:val="28"/>
              </w:rPr>
              <w:t xml:space="preserve"> Дарья Валерьевна</w:t>
            </w:r>
            <w:r w:rsidRPr="00D85A2D">
              <w:rPr>
                <w:rFonts w:ascii="Times New Roman" w:hAnsi="Times New Roman" w:cs="Times New Roman"/>
                <w:sz w:val="28"/>
                <w:szCs w:val="28"/>
              </w:rPr>
              <w:t>, учитель японского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Гринько Наталья Николаевна, </w:t>
            </w:r>
            <w:r w:rsidRPr="00D85A2D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Афанасьева Наталья Николаевна </w:t>
            </w:r>
            <w:r w:rsidRPr="00FD722B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51 г. Владивостока</w:t>
            </w:r>
          </w:p>
        </w:tc>
      </w:tr>
      <w:tr w:rsidR="00AB10C9" w14:paraId="393FF4CB" w14:textId="4B69EC0F" w:rsidTr="00E15D34">
        <w:tc>
          <w:tcPr>
            <w:tcW w:w="1275" w:type="dxa"/>
          </w:tcPr>
          <w:p w14:paraId="636DD967" w14:textId="43B4B7AB" w:rsidR="00AB10C9" w:rsidRDefault="00AB10C9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</w:tcPr>
          <w:p w14:paraId="083A223B" w14:textId="11E93622" w:rsidR="00AB10C9" w:rsidRPr="00706B7D" w:rsidRDefault="00AB10C9" w:rsidP="00AB10C9">
            <w:pPr>
              <w:spacing w:line="280" w:lineRule="exact"/>
              <w:ind w:left="0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B7D">
              <w:rPr>
                <w:rFonts w:ascii="Times New Roman" w:hAnsi="Times New Roman" w:cs="Times New Roman"/>
                <w:sz w:val="28"/>
                <w:szCs w:val="28"/>
              </w:rPr>
              <w:t>Бинарный урок в 8 кассе (японский язык, география)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B7D">
              <w:rPr>
                <w:rFonts w:ascii="Times New Roman" w:hAnsi="Times New Roman" w:cs="Times New Roman"/>
                <w:sz w:val="28"/>
                <w:szCs w:val="28"/>
              </w:rPr>
              <w:t>«Нация – 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6B7D">
              <w:rPr>
                <w:rFonts w:ascii="Times New Roman" w:hAnsi="Times New Roman" w:cs="Times New Roman"/>
                <w:sz w:val="28"/>
                <w:szCs w:val="28"/>
              </w:rPr>
              <w:t>рическая общность людей».</w:t>
            </w:r>
          </w:p>
        </w:tc>
        <w:tc>
          <w:tcPr>
            <w:tcW w:w="4537" w:type="dxa"/>
          </w:tcPr>
          <w:p w14:paraId="3991EB8B" w14:textId="6BAF95E9" w:rsidR="00AB10C9" w:rsidRPr="0051347E" w:rsidRDefault="00AB10C9" w:rsidP="00AB10C9">
            <w:pPr>
              <w:spacing w:line="280" w:lineRule="exact"/>
              <w:ind w:left="0" w:right="-1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Разумова Ирина Сергеевна</w:t>
            </w:r>
            <w:r w:rsidRPr="00D85A2D">
              <w:rPr>
                <w:rFonts w:ascii="Times New Roman" w:hAnsi="Times New Roman" w:cs="Times New Roman"/>
                <w:sz w:val="28"/>
                <w:szCs w:val="28"/>
              </w:rPr>
              <w:t>, учитель японского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Манюченко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Леонидовна, </w:t>
            </w:r>
            <w:r w:rsidRPr="001F0E5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географии </w:t>
            </w:r>
            <w:r w:rsidRPr="001F0E51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F0E51">
              <w:rPr>
                <w:rFonts w:ascii="Times New Roman" w:hAnsi="Times New Roman" w:cs="Times New Roman"/>
                <w:sz w:val="28"/>
                <w:szCs w:val="28"/>
              </w:rPr>
              <w:t xml:space="preserve"> 51 г. Владивостока</w:t>
            </w:r>
          </w:p>
        </w:tc>
      </w:tr>
      <w:tr w:rsidR="00AB10C9" w14:paraId="5443EAB8" w14:textId="77777777" w:rsidTr="00E15D34">
        <w:tc>
          <w:tcPr>
            <w:tcW w:w="1275" w:type="dxa"/>
          </w:tcPr>
          <w:p w14:paraId="4F9154B3" w14:textId="06F6F783" w:rsidR="00AB10C9" w:rsidRDefault="00AB10C9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</w:tcPr>
          <w:p w14:paraId="156B4300" w14:textId="4AE7CD39" w:rsidR="00AB10C9" w:rsidRDefault="00AB10C9" w:rsidP="00AB10C9">
            <w:pPr>
              <w:spacing w:line="280" w:lineRule="exact"/>
              <w:ind w:left="0" w:right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B7D">
              <w:rPr>
                <w:rFonts w:ascii="Times New Roman" w:hAnsi="Times New Roman" w:cs="Times New Roman"/>
                <w:sz w:val="28"/>
                <w:szCs w:val="28"/>
              </w:rPr>
              <w:t>Бинарный урок в 7 кассе (японский язык, история)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6B7D">
              <w:rPr>
                <w:rFonts w:ascii="Times New Roman" w:hAnsi="Times New Roman" w:cs="Times New Roman"/>
                <w:sz w:val="28"/>
                <w:szCs w:val="28"/>
              </w:rPr>
              <w:t>Жизнь и быт в истории народов и государств».</w:t>
            </w:r>
          </w:p>
        </w:tc>
        <w:tc>
          <w:tcPr>
            <w:tcW w:w="4537" w:type="dxa"/>
          </w:tcPr>
          <w:p w14:paraId="4EF62706" w14:textId="2A520D52" w:rsidR="00AB10C9" w:rsidRDefault="00AB10C9" w:rsidP="00AB10C9">
            <w:pPr>
              <w:spacing w:line="280" w:lineRule="exact"/>
              <w:ind w:left="0"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Онисич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22B">
              <w:rPr>
                <w:rFonts w:ascii="Times New Roman" w:hAnsi="Times New Roman" w:cs="Times New Roman"/>
                <w:sz w:val="28"/>
                <w:szCs w:val="28"/>
              </w:rPr>
              <w:t>Дарья Валерьевна, учитель японского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Александровна, учитель истории </w:t>
            </w:r>
            <w:r w:rsidRPr="00FD722B">
              <w:rPr>
                <w:rFonts w:ascii="Times New Roman" w:hAnsi="Times New Roman" w:cs="Times New Roman"/>
                <w:sz w:val="28"/>
                <w:szCs w:val="28"/>
              </w:rPr>
              <w:t>СОШ № 51 г. Владивостока</w:t>
            </w:r>
          </w:p>
        </w:tc>
      </w:tr>
      <w:tr w:rsidR="00AB10C9" w14:paraId="027E2B23" w14:textId="77777777" w:rsidTr="00E15D34">
        <w:tc>
          <w:tcPr>
            <w:tcW w:w="1275" w:type="dxa"/>
          </w:tcPr>
          <w:p w14:paraId="7E39BFB4" w14:textId="4B820EA4" w:rsidR="00AB10C9" w:rsidRDefault="00AB10C9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14:paraId="087C6404" w14:textId="496A0749" w:rsidR="00AB10C9" w:rsidRPr="0051347E" w:rsidRDefault="00AB10C9" w:rsidP="00AB10C9">
            <w:pPr>
              <w:spacing w:line="280" w:lineRule="exact"/>
              <w:ind w:left="0" w:right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к</w:t>
            </w:r>
            <w:r w:rsidRPr="007E4F21">
              <w:rPr>
                <w:rFonts w:ascii="Times New Roman" w:hAnsi="Times New Roman" w:cs="Times New Roman"/>
                <w:sz w:val="28"/>
                <w:szCs w:val="28"/>
              </w:rPr>
              <w:t>руж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7E4F2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E4F21">
              <w:rPr>
                <w:rFonts w:ascii="Times New Roman" w:hAnsi="Times New Roman" w:cs="Times New Roman"/>
                <w:sz w:val="28"/>
                <w:szCs w:val="28"/>
              </w:rPr>
              <w:t>Тоторо</w:t>
            </w:r>
            <w:proofErr w:type="spellEnd"/>
            <w:r w:rsidRPr="007E4F21">
              <w:rPr>
                <w:rFonts w:ascii="Times New Roman" w:hAnsi="Times New Roman" w:cs="Times New Roman"/>
                <w:sz w:val="28"/>
                <w:szCs w:val="28"/>
              </w:rPr>
              <w:t>» в начальной школе.</w:t>
            </w:r>
            <w:r w:rsidRPr="00AB661A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иероглифическому письму на начальном этапе изучения японского языка в средней общеобразовательной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7" w:type="dxa"/>
          </w:tcPr>
          <w:p w14:paraId="721E4B9C" w14:textId="77777777" w:rsidR="00AB10C9" w:rsidRDefault="00AB10C9" w:rsidP="00AB10C9">
            <w:pPr>
              <w:spacing w:line="280" w:lineRule="exact"/>
              <w:ind w:left="0"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Онисич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Валерьевна, учитель начальных классов МБОУ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51 г. Владивостока</w:t>
            </w:r>
          </w:p>
          <w:p w14:paraId="2715983D" w14:textId="4B5679CE" w:rsidR="00AB10C9" w:rsidRDefault="002F0B41" w:rsidP="00AB10C9">
            <w:pPr>
              <w:spacing w:line="280" w:lineRule="exact"/>
              <w:ind w:left="0"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B41">
              <w:rPr>
                <w:rFonts w:ascii="Times New Roman" w:hAnsi="Times New Roman" w:cs="Times New Roman"/>
                <w:sz w:val="28"/>
                <w:szCs w:val="28"/>
              </w:rPr>
              <w:t xml:space="preserve">Вице-консул отдела культуры и образования Генерального консульства Японии в </w:t>
            </w:r>
            <w:r w:rsidRPr="002F0B4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Владивостоке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F0B41">
              <w:rPr>
                <w:rFonts w:ascii="Times New Roman" w:hAnsi="Times New Roman" w:cs="Times New Roman"/>
                <w:sz w:val="28"/>
                <w:szCs w:val="28"/>
              </w:rPr>
              <w:t xml:space="preserve">осподин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F0B41">
              <w:rPr>
                <w:rFonts w:ascii="Times New Roman" w:hAnsi="Times New Roman" w:cs="Times New Roman"/>
                <w:sz w:val="28"/>
                <w:szCs w:val="28"/>
              </w:rPr>
              <w:t>айто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10C9" w14:paraId="0B04EB83" w14:textId="77777777" w:rsidTr="00E15D34">
        <w:tc>
          <w:tcPr>
            <w:tcW w:w="1275" w:type="dxa"/>
          </w:tcPr>
          <w:p w14:paraId="71A9DC8F" w14:textId="5778904E" w:rsidR="00AB10C9" w:rsidRDefault="00AB10C9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14:paraId="1C7F3F54" w14:textId="04D44B6D" w:rsidR="00AB10C9" w:rsidRPr="00730A88" w:rsidRDefault="00AB10C9" w:rsidP="00AB10C9">
            <w:pPr>
              <w:spacing w:line="280" w:lineRule="exact"/>
              <w:ind w:left="0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A88">
              <w:rPr>
                <w:rFonts w:ascii="Times New Roman" w:hAnsi="Times New Roman" w:cs="Times New Roman"/>
                <w:sz w:val="28"/>
                <w:szCs w:val="28"/>
              </w:rPr>
              <w:t>Занятие клуба азиатской культуры и языков в 9 классе</w:t>
            </w:r>
            <w:r>
              <w:t xml:space="preserve"> </w:t>
            </w:r>
            <w:r w:rsidRPr="000E47EF">
              <w:rPr>
                <w:rFonts w:ascii="Times New Roman" w:hAnsi="Times New Roman" w:cs="Times New Roman"/>
              </w:rPr>
              <w:t>«М</w:t>
            </w:r>
            <w:r w:rsidRPr="000E47EF">
              <w:rPr>
                <w:rFonts w:ascii="Times New Roman" w:hAnsi="Times New Roman" w:cs="Times New Roman"/>
                <w:sz w:val="28"/>
                <w:szCs w:val="28"/>
              </w:rPr>
              <w:t>естоположение предметов и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7" w:type="dxa"/>
          </w:tcPr>
          <w:p w14:paraId="58AD4A36" w14:textId="1CFC6FED" w:rsidR="00AB10C9" w:rsidRDefault="00AB10C9" w:rsidP="00AB10C9">
            <w:pPr>
              <w:spacing w:line="280" w:lineRule="exact"/>
              <w:ind w:left="0"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26">
              <w:rPr>
                <w:rFonts w:ascii="Times New Roman" w:hAnsi="Times New Roman" w:cs="Times New Roman"/>
                <w:sz w:val="28"/>
                <w:szCs w:val="28"/>
              </w:rPr>
              <w:t>Радаев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E3326">
              <w:rPr>
                <w:rFonts w:ascii="Times New Roman" w:hAnsi="Times New Roman" w:cs="Times New Roman"/>
                <w:sz w:val="28"/>
                <w:szCs w:val="28"/>
              </w:rPr>
              <w:t xml:space="preserve"> Юли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E3326">
              <w:rPr>
                <w:rFonts w:ascii="Times New Roman" w:hAnsi="Times New Roman" w:cs="Times New Roman"/>
                <w:sz w:val="28"/>
                <w:szCs w:val="28"/>
              </w:rPr>
              <w:t xml:space="preserve"> Вадимовн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Pr="008E3326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ВВГУ, </w:t>
            </w:r>
            <w:r w:rsidRPr="001E5276">
              <w:rPr>
                <w:rFonts w:ascii="Times New Roman" w:hAnsi="Times New Roman" w:cs="Times New Roman"/>
                <w:sz w:val="28"/>
                <w:szCs w:val="28"/>
              </w:rPr>
              <w:t>руководитель отделения подготовки переводчиков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ВВГУ.</w:t>
            </w:r>
            <w:r w:rsidRPr="008E33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0C9" w14:paraId="7F8C93A6" w14:textId="77777777" w:rsidTr="00724AC5">
        <w:tc>
          <w:tcPr>
            <w:tcW w:w="1275" w:type="dxa"/>
          </w:tcPr>
          <w:p w14:paraId="1AA92036" w14:textId="77059987" w:rsidR="00AB10C9" w:rsidRPr="0001213D" w:rsidRDefault="00AB10C9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</w:rPr>
            </w:pPr>
            <w:r w:rsidRPr="0001213D">
              <w:rPr>
                <w:rFonts w:ascii="Times New Roman" w:hAnsi="Times New Roman" w:cs="Times New Roman"/>
              </w:rPr>
              <w:t>12-40-13-30</w:t>
            </w:r>
          </w:p>
        </w:tc>
        <w:tc>
          <w:tcPr>
            <w:tcW w:w="9073" w:type="dxa"/>
            <w:gridSpan w:val="3"/>
          </w:tcPr>
          <w:p w14:paraId="36F8BD8D" w14:textId="1E59B5FE" w:rsidR="00AB10C9" w:rsidRDefault="00AB10C9" w:rsidP="00AB10C9">
            <w:pPr>
              <w:spacing w:line="280" w:lineRule="exact"/>
              <w:ind w:left="0"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Обеденный перерыв</w:t>
            </w:r>
          </w:p>
        </w:tc>
      </w:tr>
      <w:tr w:rsidR="00AB10C9" w14:paraId="5E71191F" w14:textId="77777777" w:rsidTr="00E15D34">
        <w:tc>
          <w:tcPr>
            <w:tcW w:w="1275" w:type="dxa"/>
          </w:tcPr>
          <w:p w14:paraId="5B98E066" w14:textId="629FBDBD" w:rsidR="00AB10C9" w:rsidRPr="0001213D" w:rsidRDefault="00AB10C9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13D">
              <w:rPr>
                <w:rFonts w:ascii="Times New Roman" w:hAnsi="Times New Roman" w:cs="Times New Roman"/>
                <w:sz w:val="20"/>
                <w:szCs w:val="20"/>
              </w:rPr>
              <w:t>13-30 – 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073" w:type="dxa"/>
            <w:gridSpan w:val="3"/>
          </w:tcPr>
          <w:p w14:paraId="140EB136" w14:textId="6C0C8022" w:rsidR="002F0B41" w:rsidRDefault="002F0B41" w:rsidP="00AB10C9">
            <w:pPr>
              <w:spacing w:line="280" w:lineRule="exact"/>
              <w:ind w:left="0"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B41">
              <w:rPr>
                <w:rFonts w:ascii="Times New Roman" w:hAnsi="Times New Roman" w:cs="Times New Roman"/>
                <w:sz w:val="28"/>
                <w:szCs w:val="28"/>
              </w:rPr>
              <w:t>Практика организации обучения японскому языку: методические инструменты повышения мотивации обучающихся.</w:t>
            </w:r>
          </w:p>
          <w:p w14:paraId="0D67B400" w14:textId="599DC155" w:rsidR="00AB10C9" w:rsidRPr="008418AD" w:rsidRDefault="00AB10C9" w:rsidP="00AB10C9">
            <w:pPr>
              <w:spacing w:line="280" w:lineRule="exact"/>
              <w:ind w:left="0"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8AD">
              <w:rPr>
                <w:rFonts w:ascii="Times New Roman" w:hAnsi="Times New Roman" w:cs="Times New Roman"/>
                <w:sz w:val="28"/>
                <w:szCs w:val="28"/>
              </w:rPr>
              <w:t>Представление опыта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выступлениях и мастер-классах по теме фестиваля</w:t>
            </w:r>
            <w:r w:rsidRPr="008418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0C9" w14:paraId="6A7565AC" w14:textId="77777777" w:rsidTr="00596F10">
        <w:tc>
          <w:tcPr>
            <w:tcW w:w="1275" w:type="dxa"/>
            <w:shd w:val="clear" w:color="auto" w:fill="FFFFFF" w:themeFill="background1"/>
          </w:tcPr>
          <w:p w14:paraId="39B1E0D8" w14:textId="501802AB" w:rsidR="00AB10C9" w:rsidRPr="00596F10" w:rsidRDefault="00AB10C9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780B8546" w14:textId="5FC120F7" w:rsidR="00AB10C9" w:rsidRPr="00596F10" w:rsidRDefault="00AB10C9" w:rsidP="00AB10C9">
            <w:pPr>
              <w:ind w:left="35" w:right="0"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596F10">
              <w:rPr>
                <w:rFonts w:ascii="Times New Roman" w:hAnsi="Times New Roman" w:cs="Times New Roman"/>
                <w:sz w:val="28"/>
                <w:szCs w:val="28"/>
              </w:rPr>
              <w:t>«Преподавание японского языка: традиционные и современные методики»</w:t>
            </w:r>
          </w:p>
        </w:tc>
        <w:tc>
          <w:tcPr>
            <w:tcW w:w="4537" w:type="dxa"/>
            <w:shd w:val="clear" w:color="auto" w:fill="FFFFFF" w:themeFill="background1"/>
          </w:tcPr>
          <w:p w14:paraId="6D04C138" w14:textId="0F1A9746" w:rsidR="00AB10C9" w:rsidRPr="0022561B" w:rsidRDefault="00AB10C9" w:rsidP="00AB10C9">
            <w:pPr>
              <w:spacing w:line="280" w:lineRule="exact"/>
              <w:ind w:left="0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Воробьева Наталья Александровна, заведующая кафедрой японоведения Восточного института – Школа региональных и международных исследований ДВФУ</w:t>
            </w:r>
          </w:p>
        </w:tc>
      </w:tr>
      <w:tr w:rsidR="00AB10C9" w14:paraId="00DD3903" w14:textId="77777777" w:rsidTr="00596F10">
        <w:tc>
          <w:tcPr>
            <w:tcW w:w="1275" w:type="dxa"/>
            <w:shd w:val="clear" w:color="auto" w:fill="FFFFFF" w:themeFill="background1"/>
          </w:tcPr>
          <w:p w14:paraId="2A3B2076" w14:textId="21EBD0A4" w:rsidR="00AB10C9" w:rsidRDefault="00AB10C9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39591214" w14:textId="0FA694FA" w:rsidR="00AB10C9" w:rsidRPr="00596F10" w:rsidRDefault="00AB10C9" w:rsidP="00AB10C9">
            <w:pPr>
              <w:ind w:left="35" w:right="0"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596F10">
              <w:rPr>
                <w:rFonts w:ascii="Times New Roman" w:hAnsi="Times New Roman" w:cs="Times New Roman"/>
                <w:sz w:val="28"/>
                <w:szCs w:val="28"/>
              </w:rPr>
              <w:t>«Включение элементов воспитания в учебный процесс»</w:t>
            </w:r>
          </w:p>
        </w:tc>
        <w:tc>
          <w:tcPr>
            <w:tcW w:w="4537" w:type="dxa"/>
            <w:shd w:val="clear" w:color="auto" w:fill="FFFFFF" w:themeFill="background1"/>
          </w:tcPr>
          <w:p w14:paraId="2917607C" w14:textId="04ADFDBC" w:rsidR="00AB10C9" w:rsidRPr="0022561B" w:rsidRDefault="00AB10C9" w:rsidP="00AB10C9">
            <w:pPr>
              <w:spacing w:line="280" w:lineRule="exact"/>
              <w:ind w:left="0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Коновалова Юлия Олеговна, директор Института педагогики и лингвистики ВВГУ</w:t>
            </w:r>
          </w:p>
        </w:tc>
      </w:tr>
      <w:tr w:rsidR="00AB10C9" w14:paraId="7AD287E0" w14:textId="77777777" w:rsidTr="00596F10">
        <w:tc>
          <w:tcPr>
            <w:tcW w:w="1275" w:type="dxa"/>
            <w:shd w:val="clear" w:color="auto" w:fill="FFFFFF" w:themeFill="background1"/>
          </w:tcPr>
          <w:p w14:paraId="13687920" w14:textId="6EAFF805" w:rsidR="00AB10C9" w:rsidRDefault="00AB10C9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29FB70F5" w14:textId="503A54A9" w:rsidR="00AB10C9" w:rsidRPr="009340E6" w:rsidRDefault="009340E6" w:rsidP="00AB10C9">
            <w:pPr>
              <w:ind w:left="35" w:right="0"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9340E6">
              <w:rPr>
                <w:rFonts w:ascii="Times New Roman" w:hAnsi="Times New Roman" w:cs="Times New Roman"/>
                <w:sz w:val="28"/>
                <w:szCs w:val="28"/>
              </w:rPr>
              <w:t>«Нейропсихология и изучение иностранного</w:t>
            </w:r>
            <w:r w:rsidR="00AB10C9" w:rsidRPr="009340E6">
              <w:rPr>
                <w:rFonts w:ascii="Times New Roman" w:hAnsi="Times New Roman" w:cs="Times New Roman"/>
                <w:sz w:val="28"/>
                <w:szCs w:val="28"/>
              </w:rPr>
              <w:t xml:space="preserve"> языка.</w:t>
            </w:r>
            <w:r w:rsidRPr="009340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7" w:type="dxa"/>
            <w:shd w:val="clear" w:color="auto" w:fill="FFFFFF" w:themeFill="background1"/>
          </w:tcPr>
          <w:p w14:paraId="2E29208D" w14:textId="762DB4D6" w:rsidR="00AB10C9" w:rsidRPr="0022561B" w:rsidRDefault="00AB10C9" w:rsidP="00AB10C9">
            <w:pPr>
              <w:spacing w:line="280" w:lineRule="exact"/>
              <w:ind w:left="0" w:right="-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Бучниева</w:t>
            </w:r>
            <w:proofErr w:type="spellEnd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Сергеевна, педагог-психолог МБУ «Центр психолого-педагогической, медицинской и социальной помощи г. Владивостока».</w:t>
            </w:r>
          </w:p>
        </w:tc>
      </w:tr>
      <w:tr w:rsidR="00AB10C9" w14:paraId="2F88012F" w14:textId="77777777" w:rsidTr="00596F10">
        <w:tc>
          <w:tcPr>
            <w:tcW w:w="1275" w:type="dxa"/>
            <w:shd w:val="clear" w:color="auto" w:fill="FFFFFF" w:themeFill="background1"/>
          </w:tcPr>
          <w:p w14:paraId="3114289F" w14:textId="4E5111A7" w:rsidR="00AB10C9" w:rsidRPr="00255F71" w:rsidRDefault="00255F71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6D672D35" w14:textId="778D9097" w:rsidR="00AB10C9" w:rsidRPr="00596F10" w:rsidRDefault="00AB10C9" w:rsidP="00AB10C9">
            <w:pPr>
              <w:ind w:left="35" w:right="0" w:firstLine="3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96F10">
              <w:rPr>
                <w:rFonts w:ascii="Times New Roman" w:hAnsi="Times New Roman" w:cs="Times New Roman"/>
                <w:sz w:val="28"/>
                <w:szCs w:val="28"/>
              </w:rPr>
              <w:t>«Проблемы мотивации детей в школе при обучению иероглифики»</w:t>
            </w:r>
          </w:p>
        </w:tc>
        <w:tc>
          <w:tcPr>
            <w:tcW w:w="4537" w:type="dxa"/>
            <w:shd w:val="clear" w:color="auto" w:fill="FFFFFF" w:themeFill="background1"/>
          </w:tcPr>
          <w:p w14:paraId="2A3E351A" w14:textId="0CF0F329" w:rsidR="00AB10C9" w:rsidRPr="0022561B" w:rsidRDefault="00AB10C9" w:rsidP="00AB10C9">
            <w:pPr>
              <w:spacing w:line="280" w:lineRule="exact"/>
              <w:ind w:left="0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22561B">
              <w:rPr>
                <w:rFonts w:ascii="Times New Roman" w:hAnsi="Times New Roman" w:cs="Times New Roman"/>
                <w:sz w:val="28"/>
                <w:szCs w:val="28"/>
              </w:rPr>
              <w:t xml:space="preserve">Мережко Елена Валерьевна, педагог японского языка, ЧШ </w:t>
            </w:r>
            <w:r w:rsidRPr="002256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Progress</w:t>
            </w:r>
            <w:r w:rsidRPr="00225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56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22561B">
              <w:rPr>
                <w:rFonts w:ascii="Times New Roman" w:hAnsi="Times New Roman" w:cs="Times New Roman"/>
                <w:sz w:val="28"/>
                <w:szCs w:val="28"/>
              </w:rPr>
              <w:t xml:space="preserve"> г. Уссурийск</w:t>
            </w:r>
          </w:p>
        </w:tc>
      </w:tr>
      <w:tr w:rsidR="00AB10C9" w14:paraId="10E779BF" w14:textId="77777777" w:rsidTr="00596F10">
        <w:tc>
          <w:tcPr>
            <w:tcW w:w="1275" w:type="dxa"/>
            <w:shd w:val="clear" w:color="auto" w:fill="FFFFFF" w:themeFill="background1"/>
          </w:tcPr>
          <w:p w14:paraId="6FCD6BDB" w14:textId="39DBB5D5" w:rsidR="00AB10C9" w:rsidRPr="00255F71" w:rsidRDefault="00255F71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36AF94BD" w14:textId="7C1B82C2" w:rsidR="00AB10C9" w:rsidRPr="00596F10" w:rsidRDefault="00AB10C9" w:rsidP="00AB10C9">
            <w:pPr>
              <w:ind w:left="35" w:right="0"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596F10">
              <w:rPr>
                <w:rFonts w:ascii="Times New Roman" w:hAnsi="Times New Roman" w:cs="Times New Roman"/>
                <w:sz w:val="28"/>
                <w:szCs w:val="28"/>
              </w:rPr>
              <w:t>Мастер класс «Преподавание иероглифики».</w:t>
            </w:r>
          </w:p>
        </w:tc>
        <w:tc>
          <w:tcPr>
            <w:tcW w:w="4537" w:type="dxa"/>
            <w:shd w:val="clear" w:color="auto" w:fill="FFFFFF" w:themeFill="background1"/>
          </w:tcPr>
          <w:p w14:paraId="08E9EAF5" w14:textId="35418ECD" w:rsidR="00AB10C9" w:rsidRPr="0022561B" w:rsidRDefault="00AB10C9" w:rsidP="00AB10C9">
            <w:pPr>
              <w:spacing w:line="280" w:lineRule="exact"/>
              <w:ind w:left="0" w:right="-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Гартовский</w:t>
            </w:r>
            <w:proofErr w:type="spellEnd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Сергеевич, учитель японского языка Международной лингвистической школы г. Владивостока</w:t>
            </w:r>
          </w:p>
        </w:tc>
      </w:tr>
      <w:tr w:rsidR="00AB10C9" w14:paraId="21D6110F" w14:textId="77777777" w:rsidTr="00596F10">
        <w:tc>
          <w:tcPr>
            <w:tcW w:w="1275" w:type="dxa"/>
            <w:shd w:val="clear" w:color="auto" w:fill="FFFFFF" w:themeFill="background1"/>
          </w:tcPr>
          <w:p w14:paraId="7D1F050C" w14:textId="488555F9" w:rsidR="00AB10C9" w:rsidRPr="00255F71" w:rsidRDefault="00255F71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2A119EC3" w14:textId="6D51D2E2" w:rsidR="00AB10C9" w:rsidRPr="00596F10" w:rsidRDefault="00AB10C9" w:rsidP="00AB10C9">
            <w:pPr>
              <w:ind w:left="35" w:right="0"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596F10">
              <w:rPr>
                <w:rFonts w:ascii="Times New Roman" w:hAnsi="Times New Roman" w:cs="Times New Roman"/>
                <w:sz w:val="28"/>
                <w:szCs w:val="28"/>
              </w:rPr>
              <w:t>«Изучение цифр. Игровые формы»</w:t>
            </w:r>
          </w:p>
        </w:tc>
        <w:tc>
          <w:tcPr>
            <w:tcW w:w="4537" w:type="dxa"/>
            <w:shd w:val="clear" w:color="auto" w:fill="FFFFFF" w:themeFill="background1"/>
          </w:tcPr>
          <w:p w14:paraId="01046CFF" w14:textId="77142468" w:rsidR="00AB10C9" w:rsidRPr="0022561B" w:rsidRDefault="00AB10C9" w:rsidP="00AB10C9">
            <w:pPr>
              <w:spacing w:line="280" w:lineRule="exact"/>
              <w:ind w:left="0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Галкина Анастасия Александровна, учитель японского языка</w:t>
            </w:r>
            <w:r w:rsidRPr="0022561B">
              <w:t xml:space="preserve"> </w:t>
            </w:r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Международной лингвистической школы г. Владивостока</w:t>
            </w:r>
          </w:p>
        </w:tc>
      </w:tr>
      <w:tr w:rsidR="00AB10C9" w14:paraId="005370F1" w14:textId="77777777" w:rsidTr="00596F10">
        <w:tc>
          <w:tcPr>
            <w:tcW w:w="1275" w:type="dxa"/>
            <w:shd w:val="clear" w:color="auto" w:fill="FFFFFF" w:themeFill="background1"/>
          </w:tcPr>
          <w:p w14:paraId="0DA79349" w14:textId="2A181DDD" w:rsidR="00AB10C9" w:rsidRPr="00255F71" w:rsidRDefault="00255F71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70CA1DA6" w14:textId="444D16A0" w:rsidR="00AB10C9" w:rsidRPr="00596F10" w:rsidRDefault="00AB10C9" w:rsidP="00AB10C9">
            <w:pPr>
              <w:ind w:left="35" w:right="0"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596F10">
              <w:rPr>
                <w:rFonts w:ascii="Times New Roman" w:hAnsi="Times New Roman" w:cs="Times New Roman"/>
                <w:sz w:val="28"/>
                <w:szCs w:val="28"/>
              </w:rPr>
              <w:t>«Вопросы акцентуации японского языка»</w:t>
            </w:r>
          </w:p>
        </w:tc>
        <w:tc>
          <w:tcPr>
            <w:tcW w:w="4537" w:type="dxa"/>
            <w:shd w:val="clear" w:color="auto" w:fill="FFFFFF" w:themeFill="background1"/>
          </w:tcPr>
          <w:p w14:paraId="14E06A1C" w14:textId="5C69C659" w:rsidR="00AB10C9" w:rsidRPr="0022561B" w:rsidRDefault="00AB10C9" w:rsidP="00AB10C9">
            <w:pPr>
              <w:spacing w:line="280" w:lineRule="exact"/>
              <w:ind w:left="0" w:right="-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Незамутдинов</w:t>
            </w:r>
            <w:proofErr w:type="spellEnd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 xml:space="preserve"> Виктор </w:t>
            </w:r>
            <w:proofErr w:type="spellStart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Нуриевич</w:t>
            </w:r>
            <w:proofErr w:type="spellEnd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  <w:r w:rsidRPr="0022561B">
              <w:t xml:space="preserve"> </w:t>
            </w:r>
            <w:r w:rsidRPr="0022561B">
              <w:rPr>
                <w:rFonts w:ascii="Times New Roman" w:hAnsi="Times New Roman" w:cs="Times New Roman"/>
                <w:sz w:val="28"/>
                <w:szCs w:val="28"/>
              </w:rPr>
              <w:t xml:space="preserve">кафедры японоведения </w:t>
            </w:r>
            <w:r w:rsidRPr="00225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ДВФУ</w:t>
            </w:r>
          </w:p>
        </w:tc>
      </w:tr>
      <w:tr w:rsidR="00AB10C9" w14:paraId="79F6C144" w14:textId="77777777" w:rsidTr="00596F10">
        <w:tc>
          <w:tcPr>
            <w:tcW w:w="1275" w:type="dxa"/>
            <w:shd w:val="clear" w:color="auto" w:fill="FFFFFF" w:themeFill="background1"/>
          </w:tcPr>
          <w:p w14:paraId="3DA36E35" w14:textId="004B8332" w:rsidR="00AB10C9" w:rsidRPr="00255F71" w:rsidRDefault="00255F71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41C7CA4F" w14:textId="16F39693" w:rsidR="00AB10C9" w:rsidRPr="00596F10" w:rsidRDefault="00AB10C9" w:rsidP="00AB10C9">
            <w:pPr>
              <w:ind w:left="35" w:right="0"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596F10">
              <w:rPr>
                <w:rFonts w:ascii="Times New Roman" w:hAnsi="Times New Roman" w:cs="Times New Roman"/>
                <w:sz w:val="28"/>
                <w:szCs w:val="28"/>
              </w:rPr>
              <w:t xml:space="preserve">«Методика преподавания японского языка по учебникам </w:t>
            </w:r>
            <w:proofErr w:type="spellStart"/>
            <w:r w:rsidRPr="00596F10">
              <w:rPr>
                <w:rFonts w:ascii="Times New Roman" w:hAnsi="Times New Roman" w:cs="Times New Roman"/>
                <w:sz w:val="28"/>
                <w:szCs w:val="28"/>
              </w:rPr>
              <w:t>Маругото</w:t>
            </w:r>
            <w:proofErr w:type="spellEnd"/>
            <w:r w:rsidRPr="00596F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7" w:type="dxa"/>
            <w:shd w:val="clear" w:color="auto" w:fill="FFFFFF" w:themeFill="background1"/>
          </w:tcPr>
          <w:p w14:paraId="28A9177C" w14:textId="19E43F53" w:rsidR="00AB10C9" w:rsidRPr="0022561B" w:rsidRDefault="00AB10C9" w:rsidP="00AB10C9">
            <w:pPr>
              <w:spacing w:line="280" w:lineRule="exact"/>
              <w:ind w:left="0" w:right="-10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91628752"/>
            <w:proofErr w:type="spellStart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Паленко</w:t>
            </w:r>
            <w:proofErr w:type="spellEnd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Андреевна, с</w:t>
            </w:r>
            <w:r w:rsidRPr="002256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тарший преподаватель кафедры японоведения ДВФУ</w:t>
            </w:r>
            <w:bookmarkEnd w:id="3"/>
          </w:p>
        </w:tc>
      </w:tr>
      <w:tr w:rsidR="00AB10C9" w14:paraId="183B3DE2" w14:textId="77777777" w:rsidTr="00596F10">
        <w:tc>
          <w:tcPr>
            <w:tcW w:w="1275" w:type="dxa"/>
            <w:shd w:val="clear" w:color="auto" w:fill="FFFFFF" w:themeFill="background1"/>
          </w:tcPr>
          <w:p w14:paraId="272FF05F" w14:textId="531480D5" w:rsidR="00AB10C9" w:rsidRPr="00255F71" w:rsidRDefault="00255F71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75254201" w14:textId="3297C901" w:rsidR="00AB10C9" w:rsidRPr="00596F10" w:rsidRDefault="00AB10C9" w:rsidP="00AB10C9">
            <w:pPr>
              <w:ind w:left="35" w:right="0" w:firstLine="3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92062135"/>
            <w:r w:rsidRPr="00596F10">
              <w:rPr>
                <w:rFonts w:ascii="Times New Roman" w:hAnsi="Times New Roman" w:cs="Times New Roman"/>
                <w:sz w:val="28"/>
                <w:szCs w:val="28"/>
              </w:rPr>
              <w:t>«Использование игровых и интерактивных технологий на уроках японского языка»</w:t>
            </w:r>
            <w:bookmarkEnd w:id="4"/>
          </w:p>
        </w:tc>
        <w:tc>
          <w:tcPr>
            <w:tcW w:w="4537" w:type="dxa"/>
            <w:shd w:val="clear" w:color="auto" w:fill="FFFFFF" w:themeFill="background1"/>
          </w:tcPr>
          <w:p w14:paraId="316203DF" w14:textId="310AD64A" w:rsidR="00AB10C9" w:rsidRPr="0022561B" w:rsidRDefault="00AB10C9" w:rsidP="00AB10C9">
            <w:pPr>
              <w:spacing w:line="280" w:lineRule="exact"/>
              <w:ind w:left="0" w:right="-10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92062209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Макиенко Ксения Сергеевна</w:t>
            </w:r>
            <w:bookmarkEnd w:id="5"/>
            <w:r w:rsidR="00124108">
              <w:rPr>
                <w:rFonts w:ascii="Times New Roman" w:hAnsi="Times New Roman" w:cs="Times New Roman"/>
                <w:sz w:val="28"/>
                <w:szCs w:val="28"/>
              </w:rPr>
              <w:t xml:space="preserve">, преподаватель </w:t>
            </w:r>
            <w:r w:rsidRPr="00225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6" w:name="_Hlk192062189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 xml:space="preserve">филиала НВМУ во Владивостоке (Владивостокское президентское кадетское училище </w:t>
            </w:r>
            <w:r w:rsidRPr="0022561B">
              <w:rPr>
                <w:rFonts w:ascii="Times New Roman" w:hAnsi="Times New Roman" w:cs="Times New Roman"/>
                <w:sz w:val="28"/>
                <w:szCs w:val="28"/>
              </w:rPr>
              <w:br/>
              <w:t>г. Владивосток)</w:t>
            </w:r>
            <w:bookmarkEnd w:id="6"/>
          </w:p>
        </w:tc>
      </w:tr>
      <w:tr w:rsidR="00AB10C9" w14:paraId="4550E27B" w14:textId="77777777" w:rsidTr="00596F10">
        <w:tc>
          <w:tcPr>
            <w:tcW w:w="1275" w:type="dxa"/>
            <w:shd w:val="clear" w:color="auto" w:fill="FFFFFF" w:themeFill="background1"/>
          </w:tcPr>
          <w:p w14:paraId="39889DBB" w14:textId="0A00E254" w:rsidR="00AB10C9" w:rsidRPr="00255F71" w:rsidRDefault="00AB10C9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5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4917D2BE" w14:textId="2089121B" w:rsidR="00AB10C9" w:rsidRPr="00596F10" w:rsidRDefault="00AB10C9" w:rsidP="00AB10C9">
            <w:pPr>
              <w:ind w:left="35" w:right="0" w:firstLine="3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92062307"/>
            <w:r w:rsidRPr="00596F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96F10">
              <w:rPr>
                <w:rFonts w:ascii="Times New Roman" w:hAnsi="Times New Roman" w:cs="Times New Roman"/>
                <w:sz w:val="28"/>
                <w:szCs w:val="28"/>
              </w:rPr>
              <w:t>Эдьютейнмент</w:t>
            </w:r>
            <w:proofErr w:type="spellEnd"/>
            <w:r w:rsidRPr="00596F10">
              <w:rPr>
                <w:rFonts w:ascii="Times New Roman" w:hAnsi="Times New Roman" w:cs="Times New Roman"/>
                <w:sz w:val="28"/>
                <w:szCs w:val="28"/>
              </w:rPr>
              <w:t>» на уроках японского языка</w:t>
            </w:r>
            <w:bookmarkEnd w:id="7"/>
          </w:p>
        </w:tc>
        <w:tc>
          <w:tcPr>
            <w:tcW w:w="4537" w:type="dxa"/>
            <w:shd w:val="clear" w:color="auto" w:fill="FFFFFF" w:themeFill="background1"/>
          </w:tcPr>
          <w:p w14:paraId="31FCABA0" w14:textId="45885439" w:rsidR="00AB10C9" w:rsidRPr="0022561B" w:rsidRDefault="00AB10C9" w:rsidP="00AB10C9">
            <w:pPr>
              <w:spacing w:line="280" w:lineRule="exact"/>
              <w:ind w:left="0" w:right="-10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92062284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Радаева Юлия Вадимовна</w:t>
            </w:r>
            <w:bookmarkEnd w:id="8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9" w:name="_Hlk192062294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преподаватель ВВГУ, руководитель отделения подготовки переводчиков ВВГУ.</w:t>
            </w:r>
            <w:bookmarkEnd w:id="9"/>
          </w:p>
        </w:tc>
      </w:tr>
      <w:tr w:rsidR="00AB10C9" w14:paraId="52925DC0" w14:textId="77777777" w:rsidTr="00596F10">
        <w:tc>
          <w:tcPr>
            <w:tcW w:w="1275" w:type="dxa"/>
            <w:shd w:val="clear" w:color="auto" w:fill="FFFFFF" w:themeFill="background1"/>
          </w:tcPr>
          <w:p w14:paraId="3B8153CF" w14:textId="6BCC67D5" w:rsidR="00AB10C9" w:rsidRPr="00255F71" w:rsidRDefault="00AB10C9" w:rsidP="00AB10C9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5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6B790570" w14:textId="24FC52A4" w:rsidR="00AB10C9" w:rsidRPr="00596F10" w:rsidRDefault="00AB10C9" w:rsidP="00AB10C9">
            <w:pPr>
              <w:ind w:left="35" w:right="0"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596F10">
              <w:rPr>
                <w:rFonts w:ascii="Times New Roman" w:hAnsi="Times New Roman" w:cs="Times New Roman"/>
                <w:sz w:val="28"/>
                <w:szCs w:val="28"/>
              </w:rPr>
              <w:t>«Использование песен в изучении японского языка»</w:t>
            </w:r>
          </w:p>
        </w:tc>
        <w:tc>
          <w:tcPr>
            <w:tcW w:w="4537" w:type="dxa"/>
            <w:shd w:val="clear" w:color="auto" w:fill="FFFFFF" w:themeFill="background1"/>
          </w:tcPr>
          <w:p w14:paraId="1CD28057" w14:textId="7EFB2D99" w:rsidR="00AB10C9" w:rsidRPr="0022561B" w:rsidRDefault="00AB10C9" w:rsidP="00AB10C9">
            <w:pPr>
              <w:spacing w:line="280" w:lineRule="exact"/>
              <w:ind w:left="0" w:right="-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Хованчук</w:t>
            </w:r>
            <w:proofErr w:type="spellEnd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Александровна, доцент </w:t>
            </w:r>
            <w:bookmarkStart w:id="10" w:name="_Hlk192492545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кафедры японоведения ДВФУ</w:t>
            </w:r>
            <w:bookmarkEnd w:id="10"/>
          </w:p>
        </w:tc>
      </w:tr>
      <w:tr w:rsidR="00255F71" w14:paraId="62ED7ABF" w14:textId="77777777" w:rsidTr="00483B71">
        <w:tc>
          <w:tcPr>
            <w:tcW w:w="1275" w:type="dxa"/>
            <w:shd w:val="clear" w:color="auto" w:fill="auto"/>
          </w:tcPr>
          <w:p w14:paraId="50B61CE8" w14:textId="3FEE8E67" w:rsidR="00255F71" w:rsidRPr="00483B71" w:rsidRDefault="00255F71" w:rsidP="00255F71">
            <w:pPr>
              <w:spacing w:line="280" w:lineRule="exact"/>
              <w:ind w:left="0" w:right="-10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B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57FDA4D" w14:textId="530E1B64" w:rsidR="00255F71" w:rsidRPr="00483B71" w:rsidRDefault="00255F71" w:rsidP="00255F71">
            <w:pPr>
              <w:ind w:left="35" w:right="0"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483B71">
              <w:rPr>
                <w:rFonts w:ascii="Times New Roman" w:hAnsi="Times New Roman" w:cs="Times New Roman"/>
                <w:sz w:val="28"/>
                <w:szCs w:val="28"/>
              </w:rPr>
              <w:t>"Эффективные методы обучения японскому языку для младших школьников"</w:t>
            </w:r>
          </w:p>
        </w:tc>
        <w:tc>
          <w:tcPr>
            <w:tcW w:w="4537" w:type="dxa"/>
            <w:shd w:val="clear" w:color="auto" w:fill="auto"/>
          </w:tcPr>
          <w:p w14:paraId="44E6BD00" w14:textId="5F3DA970" w:rsidR="00255F71" w:rsidRPr="00483B71" w:rsidRDefault="00255F71" w:rsidP="00255F71">
            <w:pPr>
              <w:spacing w:line="280" w:lineRule="exact"/>
              <w:ind w:left="0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483B71">
              <w:rPr>
                <w:rFonts w:ascii="Times New Roman" w:hAnsi="Times New Roman" w:cs="Times New Roman"/>
                <w:sz w:val="28"/>
                <w:szCs w:val="28"/>
              </w:rPr>
              <w:t>Портнягина Наталья Николаевна, учитель японского языка Международной лингвистической школы г. Владивостока</w:t>
            </w:r>
          </w:p>
        </w:tc>
      </w:tr>
      <w:tr w:rsidR="00255F71" w14:paraId="51886A2F" w14:textId="77777777" w:rsidTr="00596F10">
        <w:trPr>
          <w:trHeight w:val="976"/>
        </w:trPr>
        <w:tc>
          <w:tcPr>
            <w:tcW w:w="1275" w:type="dxa"/>
            <w:shd w:val="clear" w:color="auto" w:fill="FFFFFF" w:themeFill="background1"/>
          </w:tcPr>
          <w:p w14:paraId="1E147DDE" w14:textId="1A127751" w:rsidR="00255F71" w:rsidRPr="00596F10" w:rsidRDefault="00255F71" w:rsidP="00255F71">
            <w:pPr>
              <w:spacing w:line="280" w:lineRule="exact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132D7043" w14:textId="2807F423" w:rsidR="00255F71" w:rsidRPr="00596F10" w:rsidRDefault="00255F71" w:rsidP="00255F71">
            <w:pPr>
              <w:spacing w:line="280" w:lineRule="exact"/>
              <w:ind w:left="0" w:right="1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92677243"/>
            <w:r w:rsidRPr="00596F10">
              <w:rPr>
                <w:rFonts w:ascii="Times New Roman" w:hAnsi="Times New Roman" w:cs="Times New Roman"/>
                <w:sz w:val="28"/>
                <w:szCs w:val="28"/>
              </w:rPr>
              <w:t>«Важность культурного аспекта как способ мотивации при углубленном изучении японского языка»</w:t>
            </w:r>
            <w:bookmarkEnd w:id="11"/>
          </w:p>
        </w:tc>
        <w:tc>
          <w:tcPr>
            <w:tcW w:w="4537" w:type="dxa"/>
            <w:shd w:val="clear" w:color="auto" w:fill="FFFFFF" w:themeFill="background1"/>
          </w:tcPr>
          <w:p w14:paraId="5138802C" w14:textId="1CF848EC" w:rsidR="00255F71" w:rsidRPr="0022561B" w:rsidRDefault="00255F71" w:rsidP="00255F71">
            <w:pPr>
              <w:spacing w:line="280" w:lineRule="exact"/>
              <w:ind w:left="0" w:right="-10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92677252"/>
            <w:proofErr w:type="spellStart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Чигарёва</w:t>
            </w:r>
            <w:proofErr w:type="spellEnd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Викторовна, Школа для одаренных детей им. Н.Н. Дубинина г. Владивосток</w:t>
            </w:r>
            <w:bookmarkEnd w:id="12"/>
          </w:p>
        </w:tc>
      </w:tr>
      <w:tr w:rsidR="00255F71" w14:paraId="4D879DDE" w14:textId="77777777" w:rsidTr="00596F10">
        <w:trPr>
          <w:trHeight w:val="976"/>
        </w:trPr>
        <w:tc>
          <w:tcPr>
            <w:tcW w:w="1275" w:type="dxa"/>
            <w:shd w:val="clear" w:color="auto" w:fill="FFFFFF" w:themeFill="background1"/>
          </w:tcPr>
          <w:p w14:paraId="08DC76B6" w14:textId="086A448A" w:rsidR="00255F71" w:rsidRPr="00596F10" w:rsidRDefault="00255F71" w:rsidP="00255F71">
            <w:pPr>
              <w:spacing w:line="280" w:lineRule="exact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0CC2CD8E" w14:textId="5259B6EE" w:rsidR="00255F71" w:rsidRPr="00596F10" w:rsidRDefault="00255F71" w:rsidP="00255F71">
            <w:pPr>
              <w:spacing w:line="280" w:lineRule="exact"/>
              <w:ind w:left="0" w:right="1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92677269"/>
            <w:r w:rsidRPr="00596F10">
              <w:rPr>
                <w:rFonts w:ascii="Times New Roman" w:hAnsi="Times New Roman" w:cs="Times New Roman"/>
                <w:sz w:val="28"/>
                <w:szCs w:val="28"/>
              </w:rPr>
              <w:t>«Образовательный туризм в Японии для школьников»</w:t>
            </w:r>
            <w:bookmarkEnd w:id="13"/>
          </w:p>
        </w:tc>
        <w:tc>
          <w:tcPr>
            <w:tcW w:w="4537" w:type="dxa"/>
            <w:shd w:val="clear" w:color="auto" w:fill="FFFFFF" w:themeFill="background1"/>
          </w:tcPr>
          <w:p w14:paraId="28548539" w14:textId="56CBA080" w:rsidR="00255F71" w:rsidRPr="0022561B" w:rsidRDefault="00255F71" w:rsidP="00255F71">
            <w:pPr>
              <w:spacing w:line="280" w:lineRule="exact"/>
              <w:ind w:left="0" w:right="-10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92677319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Мелконян Алина Евгеньевна, учитель японского языка МБОУ «Гимназия № 2 г. Владивостока»</w:t>
            </w:r>
            <w:bookmarkEnd w:id="14"/>
          </w:p>
        </w:tc>
      </w:tr>
      <w:tr w:rsidR="00255F71" w14:paraId="5FB79607" w14:textId="77777777" w:rsidTr="00596F10">
        <w:trPr>
          <w:trHeight w:val="983"/>
        </w:trPr>
        <w:tc>
          <w:tcPr>
            <w:tcW w:w="1275" w:type="dxa"/>
            <w:shd w:val="clear" w:color="auto" w:fill="FFFFFF" w:themeFill="background1"/>
          </w:tcPr>
          <w:p w14:paraId="69D70769" w14:textId="56F12A62" w:rsidR="00255F71" w:rsidRPr="00596F10" w:rsidRDefault="00255F71" w:rsidP="00255F71">
            <w:pPr>
              <w:spacing w:line="280" w:lineRule="exact"/>
              <w:ind w:left="0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Hlk192063105"/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794447F1" w14:textId="6C27061B" w:rsidR="00255F71" w:rsidRPr="00596F10" w:rsidRDefault="00255F71" w:rsidP="00255F71">
            <w:pPr>
              <w:spacing w:line="280" w:lineRule="exact"/>
              <w:ind w:left="0" w:righ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596F10">
              <w:rPr>
                <w:rFonts w:ascii="Times New Roman" w:hAnsi="Times New Roman" w:cs="Times New Roman"/>
                <w:sz w:val="28"/>
                <w:szCs w:val="28"/>
              </w:rPr>
              <w:t>«Востребованность специалистов со знанием японского языка на рынке труда Дальневосточного региона»</w:t>
            </w:r>
          </w:p>
        </w:tc>
        <w:tc>
          <w:tcPr>
            <w:tcW w:w="4537" w:type="dxa"/>
            <w:shd w:val="clear" w:color="auto" w:fill="FFFFFF" w:themeFill="background1"/>
          </w:tcPr>
          <w:p w14:paraId="4B88F1F8" w14:textId="19A88505" w:rsidR="00255F71" w:rsidRPr="0022561B" w:rsidRDefault="00255F71" w:rsidP="00255F71">
            <w:pPr>
              <w:spacing w:line="280" w:lineRule="exact"/>
              <w:ind w:left="0" w:right="-10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_Hlk192063160"/>
            <w:proofErr w:type="spellStart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Гриванов</w:t>
            </w:r>
            <w:proofErr w:type="spellEnd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 xml:space="preserve"> Роман Игоревич</w:t>
            </w:r>
            <w:bookmarkEnd w:id="16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17" w:name="_Hlk192063152"/>
            <w:r w:rsidRPr="0022561B">
              <w:rPr>
                <w:rFonts w:ascii="Times New Roman" w:hAnsi="Times New Roman" w:cs="Times New Roman"/>
                <w:sz w:val="28"/>
                <w:szCs w:val="28"/>
              </w:rPr>
              <w:t>доцент кафедры международных отношений и права ВВГУ.</w:t>
            </w:r>
            <w:bookmarkEnd w:id="17"/>
          </w:p>
        </w:tc>
      </w:tr>
      <w:bookmarkEnd w:id="15"/>
      <w:tr w:rsidR="00255F71" w:rsidRPr="00E15D34" w14:paraId="4AD48F4F" w14:textId="44664F29" w:rsidTr="00E15D34">
        <w:tc>
          <w:tcPr>
            <w:tcW w:w="1275" w:type="dxa"/>
          </w:tcPr>
          <w:p w14:paraId="1347F6D2" w14:textId="214E9BAA" w:rsidR="00255F71" w:rsidRPr="008B1B5E" w:rsidRDefault="00255F71" w:rsidP="00255F71">
            <w:pPr>
              <w:tabs>
                <w:tab w:val="left" w:pos="3766"/>
              </w:tabs>
              <w:spacing w:line="280" w:lineRule="exact"/>
              <w:ind w:left="0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8B1B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B1B5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Pr="008B1B5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</w:t>
            </w:r>
            <w:r w:rsidRPr="008B1B5E">
              <w:rPr>
                <w:rFonts w:ascii="Times New Roman" w:hAnsi="Times New Roman" w:cs="Times New Roman"/>
              </w:rPr>
              <w:t>:00</w:t>
            </w:r>
            <w:r w:rsidRPr="008B1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3" w:type="dxa"/>
            <w:gridSpan w:val="3"/>
          </w:tcPr>
          <w:p w14:paraId="23F7B40F" w14:textId="41104A8F" w:rsidR="00255F71" w:rsidRPr="00E15D34" w:rsidRDefault="00255F71" w:rsidP="00255F71">
            <w:pPr>
              <w:tabs>
                <w:tab w:val="left" w:pos="3766"/>
              </w:tabs>
              <w:spacing w:line="280" w:lineRule="exact"/>
              <w:ind w:left="0" w:right="-10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5D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Обмен мнениями, рефлексия.</w:t>
            </w:r>
          </w:p>
        </w:tc>
      </w:tr>
    </w:tbl>
    <w:p w14:paraId="14BE7883" w14:textId="77777777" w:rsidR="0037154D" w:rsidRDefault="0037154D" w:rsidP="00C05DE1">
      <w:pPr>
        <w:spacing w:line="280" w:lineRule="exact"/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39044EC7" w14:textId="0484312C" w:rsidR="009340E6" w:rsidRPr="009340E6" w:rsidRDefault="009340E6" w:rsidP="009340E6">
      <w:pPr>
        <w:spacing w:line="280" w:lineRule="exact"/>
        <w:ind w:left="-709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Модератор: </w:t>
      </w:r>
      <w:r w:rsidRPr="009340E6">
        <w:rPr>
          <w:rFonts w:ascii="Times New Roman" w:hAnsi="Times New Roman" w:cs="Times New Roman"/>
          <w:sz w:val="28"/>
          <w:szCs w:val="28"/>
        </w:rPr>
        <w:t>методист МБОУ СОШ № 51 г. Владивостока Бахтина Инна Викторовна</w:t>
      </w:r>
    </w:p>
    <w:p w14:paraId="3FE88B85" w14:textId="77777777" w:rsidR="009340E6" w:rsidRPr="009340E6" w:rsidRDefault="009340E6" w:rsidP="009340E6">
      <w:pPr>
        <w:spacing w:line="280" w:lineRule="exact"/>
        <w:ind w:left="-709" w:right="-1"/>
        <w:rPr>
          <w:rFonts w:ascii="Times New Roman" w:hAnsi="Times New Roman" w:cs="Times New Roman"/>
          <w:sz w:val="28"/>
          <w:szCs w:val="28"/>
        </w:rPr>
      </w:pPr>
    </w:p>
    <w:p w14:paraId="29B6236C" w14:textId="77777777" w:rsidR="0037154D" w:rsidRDefault="0037154D" w:rsidP="00C05DE1">
      <w:pPr>
        <w:spacing w:line="280" w:lineRule="exact"/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5EE7FA5B" w14:textId="77777777" w:rsidR="0037154D" w:rsidRDefault="0037154D" w:rsidP="00C05DE1">
      <w:pPr>
        <w:spacing w:line="280" w:lineRule="exact"/>
        <w:ind w:left="0" w:right="-1"/>
        <w:rPr>
          <w:rFonts w:ascii="Times New Roman" w:hAnsi="Times New Roman" w:cs="Times New Roman"/>
          <w:sz w:val="28"/>
          <w:szCs w:val="28"/>
        </w:rPr>
      </w:pPr>
    </w:p>
    <w:sectPr w:rsidR="0037154D" w:rsidSect="00416C7B">
      <w:pgSz w:w="11906" w:h="16838"/>
      <w:pgMar w:top="426" w:right="14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06F3B"/>
    <w:multiLevelType w:val="hybridMultilevel"/>
    <w:tmpl w:val="C450B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66"/>
    <w:rsid w:val="0001213D"/>
    <w:rsid w:val="000254DA"/>
    <w:rsid w:val="00042947"/>
    <w:rsid w:val="00077F87"/>
    <w:rsid w:val="000807AE"/>
    <w:rsid w:val="000921A4"/>
    <w:rsid w:val="000936CA"/>
    <w:rsid w:val="000A4CEB"/>
    <w:rsid w:val="000A6583"/>
    <w:rsid w:val="000B4B7E"/>
    <w:rsid w:val="000E47EF"/>
    <w:rsid w:val="0010628F"/>
    <w:rsid w:val="00113510"/>
    <w:rsid w:val="00124108"/>
    <w:rsid w:val="00126188"/>
    <w:rsid w:val="00131ECA"/>
    <w:rsid w:val="001429E7"/>
    <w:rsid w:val="00160B3C"/>
    <w:rsid w:val="00186AE0"/>
    <w:rsid w:val="001934E2"/>
    <w:rsid w:val="001945D4"/>
    <w:rsid w:val="001C385E"/>
    <w:rsid w:val="001E5276"/>
    <w:rsid w:val="001F0E51"/>
    <w:rsid w:val="00201694"/>
    <w:rsid w:val="0021564C"/>
    <w:rsid w:val="0022561B"/>
    <w:rsid w:val="00225F14"/>
    <w:rsid w:val="00230697"/>
    <w:rsid w:val="00231FA4"/>
    <w:rsid w:val="00255F71"/>
    <w:rsid w:val="00256507"/>
    <w:rsid w:val="00270557"/>
    <w:rsid w:val="00272AD8"/>
    <w:rsid w:val="002852E6"/>
    <w:rsid w:val="002B6533"/>
    <w:rsid w:val="002E6DAE"/>
    <w:rsid w:val="002E7DEF"/>
    <w:rsid w:val="002F0B41"/>
    <w:rsid w:val="003450E4"/>
    <w:rsid w:val="00346F19"/>
    <w:rsid w:val="00357C5F"/>
    <w:rsid w:val="00364CE7"/>
    <w:rsid w:val="0037154D"/>
    <w:rsid w:val="00375149"/>
    <w:rsid w:val="003772BC"/>
    <w:rsid w:val="00386460"/>
    <w:rsid w:val="00386992"/>
    <w:rsid w:val="003B36C0"/>
    <w:rsid w:val="003B58E6"/>
    <w:rsid w:val="003B6456"/>
    <w:rsid w:val="003D0362"/>
    <w:rsid w:val="003E36CE"/>
    <w:rsid w:val="003F08DA"/>
    <w:rsid w:val="00416C7B"/>
    <w:rsid w:val="004356D0"/>
    <w:rsid w:val="004640D4"/>
    <w:rsid w:val="0048334C"/>
    <w:rsid w:val="00483B71"/>
    <w:rsid w:val="004858BC"/>
    <w:rsid w:val="004B0E95"/>
    <w:rsid w:val="004C7869"/>
    <w:rsid w:val="004E1165"/>
    <w:rsid w:val="004F6F32"/>
    <w:rsid w:val="0051347E"/>
    <w:rsid w:val="005306B3"/>
    <w:rsid w:val="00531107"/>
    <w:rsid w:val="00572592"/>
    <w:rsid w:val="0057516D"/>
    <w:rsid w:val="00596F10"/>
    <w:rsid w:val="0059730D"/>
    <w:rsid w:val="005A6156"/>
    <w:rsid w:val="005C681B"/>
    <w:rsid w:val="005E490C"/>
    <w:rsid w:val="005F13E4"/>
    <w:rsid w:val="00617EB0"/>
    <w:rsid w:val="00621281"/>
    <w:rsid w:val="0062347A"/>
    <w:rsid w:val="0064434E"/>
    <w:rsid w:val="00654E59"/>
    <w:rsid w:val="006600B7"/>
    <w:rsid w:val="00662AEE"/>
    <w:rsid w:val="00683E8A"/>
    <w:rsid w:val="006A4F64"/>
    <w:rsid w:val="006D2C8F"/>
    <w:rsid w:val="006E3C75"/>
    <w:rsid w:val="006E3E88"/>
    <w:rsid w:val="006F6768"/>
    <w:rsid w:val="00705739"/>
    <w:rsid w:val="00706B7D"/>
    <w:rsid w:val="00730A88"/>
    <w:rsid w:val="007712E0"/>
    <w:rsid w:val="00782829"/>
    <w:rsid w:val="00795878"/>
    <w:rsid w:val="007A51B3"/>
    <w:rsid w:val="007E0286"/>
    <w:rsid w:val="007E4ACD"/>
    <w:rsid w:val="007E4F21"/>
    <w:rsid w:val="007F0E58"/>
    <w:rsid w:val="007F1E7E"/>
    <w:rsid w:val="007F7F28"/>
    <w:rsid w:val="00804EF5"/>
    <w:rsid w:val="00830F4E"/>
    <w:rsid w:val="008342E6"/>
    <w:rsid w:val="00840850"/>
    <w:rsid w:val="008418AD"/>
    <w:rsid w:val="00846835"/>
    <w:rsid w:val="0086278D"/>
    <w:rsid w:val="008647E3"/>
    <w:rsid w:val="00867294"/>
    <w:rsid w:val="00870B4F"/>
    <w:rsid w:val="00871FBD"/>
    <w:rsid w:val="0088497D"/>
    <w:rsid w:val="008B1B5E"/>
    <w:rsid w:val="008B5F91"/>
    <w:rsid w:val="008D48C7"/>
    <w:rsid w:val="008E3326"/>
    <w:rsid w:val="008E707B"/>
    <w:rsid w:val="008F0293"/>
    <w:rsid w:val="0091094B"/>
    <w:rsid w:val="009122BE"/>
    <w:rsid w:val="009340E6"/>
    <w:rsid w:val="0093638C"/>
    <w:rsid w:val="00943DF9"/>
    <w:rsid w:val="00962947"/>
    <w:rsid w:val="00977B60"/>
    <w:rsid w:val="0098039C"/>
    <w:rsid w:val="0098440E"/>
    <w:rsid w:val="0099604E"/>
    <w:rsid w:val="009E58FA"/>
    <w:rsid w:val="009F49D6"/>
    <w:rsid w:val="009F62D8"/>
    <w:rsid w:val="00A04D95"/>
    <w:rsid w:val="00A1623D"/>
    <w:rsid w:val="00A24887"/>
    <w:rsid w:val="00A32880"/>
    <w:rsid w:val="00A838DE"/>
    <w:rsid w:val="00A87605"/>
    <w:rsid w:val="00A91C95"/>
    <w:rsid w:val="00AA7EFB"/>
    <w:rsid w:val="00AB10C9"/>
    <w:rsid w:val="00AB661A"/>
    <w:rsid w:val="00AD22A0"/>
    <w:rsid w:val="00AD489F"/>
    <w:rsid w:val="00AD5AE5"/>
    <w:rsid w:val="00AE1460"/>
    <w:rsid w:val="00AE2E59"/>
    <w:rsid w:val="00B104F0"/>
    <w:rsid w:val="00B318D9"/>
    <w:rsid w:val="00B41F1C"/>
    <w:rsid w:val="00B433E9"/>
    <w:rsid w:val="00B667CD"/>
    <w:rsid w:val="00B81FE7"/>
    <w:rsid w:val="00B91785"/>
    <w:rsid w:val="00BB1CE5"/>
    <w:rsid w:val="00BB36F9"/>
    <w:rsid w:val="00BB4D4D"/>
    <w:rsid w:val="00BC208D"/>
    <w:rsid w:val="00BC4A86"/>
    <w:rsid w:val="00BC796E"/>
    <w:rsid w:val="00BC7A4D"/>
    <w:rsid w:val="00C05DE1"/>
    <w:rsid w:val="00C11D3F"/>
    <w:rsid w:val="00C1401B"/>
    <w:rsid w:val="00C34A2A"/>
    <w:rsid w:val="00C45230"/>
    <w:rsid w:val="00C50BB4"/>
    <w:rsid w:val="00C72152"/>
    <w:rsid w:val="00C8056D"/>
    <w:rsid w:val="00C81BE7"/>
    <w:rsid w:val="00CA0FD3"/>
    <w:rsid w:val="00CA234F"/>
    <w:rsid w:val="00CA788C"/>
    <w:rsid w:val="00CD2466"/>
    <w:rsid w:val="00CE3694"/>
    <w:rsid w:val="00CE422C"/>
    <w:rsid w:val="00CE5D80"/>
    <w:rsid w:val="00CF173C"/>
    <w:rsid w:val="00CF4827"/>
    <w:rsid w:val="00D0184D"/>
    <w:rsid w:val="00D34AFA"/>
    <w:rsid w:val="00D75101"/>
    <w:rsid w:val="00D85A2D"/>
    <w:rsid w:val="00D861AF"/>
    <w:rsid w:val="00DA15A0"/>
    <w:rsid w:val="00DA2171"/>
    <w:rsid w:val="00DB677B"/>
    <w:rsid w:val="00DC22A8"/>
    <w:rsid w:val="00DC55EC"/>
    <w:rsid w:val="00DE0C9F"/>
    <w:rsid w:val="00DE5A86"/>
    <w:rsid w:val="00E02024"/>
    <w:rsid w:val="00E0680D"/>
    <w:rsid w:val="00E15D34"/>
    <w:rsid w:val="00E171BE"/>
    <w:rsid w:val="00E174AA"/>
    <w:rsid w:val="00E24B89"/>
    <w:rsid w:val="00E64291"/>
    <w:rsid w:val="00E754A3"/>
    <w:rsid w:val="00E8417D"/>
    <w:rsid w:val="00E90895"/>
    <w:rsid w:val="00EA53ED"/>
    <w:rsid w:val="00EA57B6"/>
    <w:rsid w:val="00EA57F7"/>
    <w:rsid w:val="00EB77D8"/>
    <w:rsid w:val="00EE4FCE"/>
    <w:rsid w:val="00F17BB2"/>
    <w:rsid w:val="00F26F4A"/>
    <w:rsid w:val="00F51D63"/>
    <w:rsid w:val="00F5298F"/>
    <w:rsid w:val="00F569E1"/>
    <w:rsid w:val="00F84BD9"/>
    <w:rsid w:val="00FD0FAB"/>
    <w:rsid w:val="00FD1EF2"/>
    <w:rsid w:val="00FD4C6C"/>
    <w:rsid w:val="00FD722B"/>
    <w:rsid w:val="00FD7C89"/>
    <w:rsid w:val="00FE143C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B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8" w:lineRule="atLeast"/>
        <w:ind w:left="1418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94"/>
  </w:style>
  <w:style w:type="paragraph" w:styleId="1">
    <w:name w:val="heading 1"/>
    <w:basedOn w:val="a"/>
    <w:next w:val="a"/>
    <w:link w:val="10"/>
    <w:uiPriority w:val="9"/>
    <w:qFormat/>
    <w:rsid w:val="00D018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46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E1165"/>
    <w:pPr>
      <w:spacing w:before="100" w:beforeAutospacing="1" w:after="142" w:line="276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8672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016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1694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1241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41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0184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8" w:lineRule="atLeast"/>
        <w:ind w:left="1418"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94"/>
  </w:style>
  <w:style w:type="paragraph" w:styleId="1">
    <w:name w:val="heading 1"/>
    <w:basedOn w:val="a"/>
    <w:next w:val="a"/>
    <w:link w:val="10"/>
    <w:uiPriority w:val="9"/>
    <w:qFormat/>
    <w:rsid w:val="00D018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46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E1165"/>
    <w:pPr>
      <w:spacing w:before="100" w:beforeAutospacing="1" w:after="142" w:line="276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8672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016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1694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1241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41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0184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Г. Родионова</cp:lastModifiedBy>
  <cp:revision>6</cp:revision>
  <cp:lastPrinted>2025-03-27T22:12:00Z</cp:lastPrinted>
  <dcterms:created xsi:type="dcterms:W3CDTF">2025-03-18T23:54:00Z</dcterms:created>
  <dcterms:modified xsi:type="dcterms:W3CDTF">2025-04-02T07:20:00Z</dcterms:modified>
</cp:coreProperties>
</file>